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097E" w14:textId="788097B9" w:rsidR="008209BE" w:rsidRPr="00FB3C84" w:rsidRDefault="00FB3C84" w:rsidP="00FB3C84">
      <w:pPr>
        <w:rPr>
          <w:sz w:val="28"/>
          <w:szCs w:val="28"/>
          <w:u w:val="single"/>
        </w:rPr>
      </w:pPr>
      <w:r w:rsidRPr="00FB3C84">
        <w:rPr>
          <w:sz w:val="28"/>
          <w:szCs w:val="28"/>
          <w:u w:val="single"/>
        </w:rPr>
        <w:t>Simple Workout Guides</w:t>
      </w:r>
    </w:p>
    <w:p w14:paraId="78498798" w14:textId="19229A3E" w:rsidR="00FB3C84" w:rsidRPr="00FB3C84" w:rsidRDefault="00FB3C84" w:rsidP="00FB3C84">
      <w:pPr>
        <w:rPr>
          <w:sz w:val="24"/>
          <w:szCs w:val="24"/>
          <w:u w:val="single"/>
        </w:rPr>
      </w:pPr>
      <w:r w:rsidRPr="00FB3C84">
        <w:rPr>
          <w:sz w:val="24"/>
          <w:szCs w:val="24"/>
          <w:u w:val="single"/>
        </w:rPr>
        <w:t>Warm up:</w:t>
      </w:r>
    </w:p>
    <w:p w14:paraId="0E9518A6" w14:textId="77777777" w:rsidR="00FB3C84" w:rsidRPr="00FB3C84" w:rsidRDefault="00FB3C84" w:rsidP="00FB3C84">
      <w:pPr>
        <w:rPr>
          <w:rFonts w:eastAsia="Times New Roman" w:cstheme="minorHAnsi"/>
          <w:sz w:val="24"/>
          <w:szCs w:val="24"/>
          <w:lang w:eastAsia="en-GB"/>
        </w:rPr>
      </w:pPr>
      <w:r w:rsidRPr="00FB3C84">
        <w:rPr>
          <w:rFonts w:eastAsia="Times New Roman" w:cstheme="minorHAnsi"/>
          <w:i/>
          <w:iCs/>
          <w:sz w:val="24"/>
          <w:szCs w:val="24"/>
          <w:lang w:eastAsia="en-GB"/>
        </w:rPr>
        <w:t>Do each move for 20 seconds. Do this warm-up twice.</w:t>
      </w:r>
    </w:p>
    <w:p w14:paraId="610C996F" w14:textId="77777777" w:rsidR="00FB3C84" w:rsidRPr="00FB3C84" w:rsidRDefault="00FB3C84" w:rsidP="00FB3C84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FB3C84">
        <w:rPr>
          <w:rFonts w:eastAsia="Times New Roman" w:cstheme="minorHAnsi"/>
          <w:sz w:val="24"/>
          <w:szCs w:val="24"/>
          <w:lang w:eastAsia="en-GB"/>
        </w:rPr>
        <w:t>Jumping jack</w:t>
      </w:r>
    </w:p>
    <w:p w14:paraId="0C95DF8A" w14:textId="77777777" w:rsidR="00FB3C84" w:rsidRPr="00FB3C84" w:rsidRDefault="00FB3C84" w:rsidP="00FB3C84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FB3C84">
        <w:rPr>
          <w:rFonts w:eastAsia="Times New Roman" w:cstheme="minorHAnsi"/>
          <w:sz w:val="24"/>
          <w:szCs w:val="24"/>
          <w:lang w:eastAsia="en-GB"/>
        </w:rPr>
        <w:t>Inchworm walk out to shoulder tap</w:t>
      </w:r>
    </w:p>
    <w:p w14:paraId="2E114C30" w14:textId="31CFD11C" w:rsidR="00FB3C84" w:rsidRPr="00FB3C84" w:rsidRDefault="00FB3C84" w:rsidP="00FB3C84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FB3C84">
        <w:rPr>
          <w:rFonts w:eastAsia="Times New Roman" w:cstheme="minorHAnsi"/>
          <w:sz w:val="24"/>
          <w:szCs w:val="24"/>
          <w:lang w:eastAsia="en-GB"/>
        </w:rPr>
        <w:t>Squat</w:t>
      </w:r>
    </w:p>
    <w:p w14:paraId="505848A3" w14:textId="697C360B" w:rsidR="00FB3C84" w:rsidRPr="00B81797" w:rsidRDefault="001C67EF" w:rsidP="00FB3C84">
      <w:pPr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0E92CF" wp14:editId="7C127652">
            <wp:simplePos x="0" y="0"/>
            <wp:positionH relativeFrom="margin">
              <wp:posOffset>1962586</wp:posOffset>
            </wp:positionH>
            <wp:positionV relativeFrom="paragraph">
              <wp:posOffset>9563</wp:posOffset>
            </wp:positionV>
            <wp:extent cx="4344035" cy="6143625"/>
            <wp:effectExtent l="0" t="0" r="0" b="9525"/>
            <wp:wrapSquare wrapText="bothSides"/>
            <wp:docPr id="1" name="Picture 1" descr="Image result for home workouts no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workouts no equip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C84" w:rsidRPr="00B81797">
        <w:rPr>
          <w:rFonts w:eastAsia="Times New Roman" w:cstheme="minorHAnsi"/>
          <w:sz w:val="24"/>
          <w:szCs w:val="24"/>
          <w:u w:val="single"/>
          <w:lang w:eastAsia="en-GB"/>
        </w:rPr>
        <w:t xml:space="preserve">Circuit 1: </w:t>
      </w:r>
    </w:p>
    <w:p w14:paraId="3BE9259B" w14:textId="1C278042" w:rsidR="00FB3C84" w:rsidRPr="00B81797" w:rsidRDefault="00FB3C84" w:rsidP="00FB3C84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B81797">
        <w:rPr>
          <w:rFonts w:eastAsia="Times New Roman" w:cstheme="minorHAnsi"/>
          <w:i/>
          <w:iCs/>
          <w:sz w:val="24"/>
          <w:szCs w:val="24"/>
          <w:lang w:eastAsia="en-GB"/>
        </w:rPr>
        <w:t>Three reps of each:</w:t>
      </w:r>
    </w:p>
    <w:p w14:paraId="58BDBB75" w14:textId="7707C798" w:rsidR="00FB3C84" w:rsidRPr="00B81797" w:rsidRDefault="00FB3C84" w:rsidP="00FB3C84">
      <w:pPr>
        <w:pStyle w:val="ListParagraph"/>
        <w:numPr>
          <w:ilvl w:val="0"/>
          <w:numId w:val="4"/>
        </w:numPr>
        <w:rPr>
          <w:sz w:val="24"/>
          <w:szCs w:val="24"/>
          <w:lang w:eastAsia="en-GB"/>
        </w:rPr>
      </w:pPr>
      <w:r w:rsidRPr="00B81797">
        <w:rPr>
          <w:sz w:val="24"/>
          <w:szCs w:val="24"/>
          <w:lang w:eastAsia="en-GB"/>
        </w:rPr>
        <w:t>10 body-weight squats</w:t>
      </w:r>
    </w:p>
    <w:p w14:paraId="01CD5C10" w14:textId="77777777" w:rsidR="00FB3C84" w:rsidRPr="00B81797" w:rsidRDefault="00FB3C84" w:rsidP="00FB3C84">
      <w:pPr>
        <w:pStyle w:val="ListParagraph"/>
        <w:numPr>
          <w:ilvl w:val="0"/>
          <w:numId w:val="4"/>
        </w:numPr>
        <w:rPr>
          <w:sz w:val="24"/>
          <w:szCs w:val="24"/>
          <w:lang w:eastAsia="en-GB"/>
        </w:rPr>
      </w:pPr>
      <w:r w:rsidRPr="00B81797">
        <w:rPr>
          <w:sz w:val="24"/>
          <w:szCs w:val="24"/>
          <w:lang w:eastAsia="en-GB"/>
        </w:rPr>
        <w:t>10 push-ups</w:t>
      </w:r>
    </w:p>
    <w:p w14:paraId="3E517C26" w14:textId="73E669F8" w:rsidR="00FB3C84" w:rsidRPr="00B81797" w:rsidRDefault="00FB3C84" w:rsidP="00FB3C84">
      <w:pPr>
        <w:pStyle w:val="ListParagraph"/>
        <w:numPr>
          <w:ilvl w:val="0"/>
          <w:numId w:val="4"/>
        </w:numPr>
        <w:rPr>
          <w:sz w:val="24"/>
          <w:szCs w:val="24"/>
          <w:lang w:eastAsia="en-GB"/>
        </w:rPr>
      </w:pPr>
      <w:r w:rsidRPr="00B81797">
        <w:rPr>
          <w:sz w:val="24"/>
          <w:szCs w:val="24"/>
          <w:lang w:eastAsia="en-GB"/>
        </w:rPr>
        <w:t>10 </w:t>
      </w:r>
      <w:hyperlink r:id="rId9" w:tgtFrame="_blank" w:history="1">
        <w:r w:rsidRPr="00B81797">
          <w:rPr>
            <w:sz w:val="24"/>
            <w:szCs w:val="24"/>
            <w:lang w:eastAsia="en-GB"/>
          </w:rPr>
          <w:t>superman</w:t>
        </w:r>
      </w:hyperlink>
    </w:p>
    <w:p w14:paraId="57148955" w14:textId="77777777" w:rsidR="00FB3C84" w:rsidRPr="00B81797" w:rsidRDefault="00FB3C84" w:rsidP="00FB3C84">
      <w:pPr>
        <w:pStyle w:val="ListParagraph"/>
        <w:numPr>
          <w:ilvl w:val="0"/>
          <w:numId w:val="4"/>
        </w:numPr>
        <w:rPr>
          <w:sz w:val="24"/>
          <w:szCs w:val="24"/>
          <w:lang w:eastAsia="en-GB"/>
        </w:rPr>
      </w:pPr>
      <w:r w:rsidRPr="00B81797">
        <w:rPr>
          <w:sz w:val="24"/>
          <w:szCs w:val="24"/>
          <w:lang w:eastAsia="en-GB"/>
        </w:rPr>
        <w:t>20 crunches</w:t>
      </w:r>
    </w:p>
    <w:p w14:paraId="4618382D" w14:textId="3BC64C20" w:rsidR="00FB3C84" w:rsidRDefault="00FB3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Circuit 2: </w:t>
      </w:r>
    </w:p>
    <w:p w14:paraId="588ACC21" w14:textId="6BB07189" w:rsidR="00B20025" w:rsidRPr="00B20025" w:rsidRDefault="00B2002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Three reps of each:</w:t>
      </w:r>
    </w:p>
    <w:p w14:paraId="01DED9C9" w14:textId="7428C54D" w:rsidR="00B81797" w:rsidRPr="00B20025" w:rsidRDefault="00B81797" w:rsidP="00B817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0025">
        <w:rPr>
          <w:rFonts w:eastAsia="Times New Roman" w:cstheme="minorHAnsi"/>
          <w:sz w:val="24"/>
          <w:szCs w:val="24"/>
          <w:lang w:eastAsia="en-GB"/>
        </w:rPr>
        <w:t xml:space="preserve">10 walking lunges </w:t>
      </w:r>
    </w:p>
    <w:p w14:paraId="05D73751" w14:textId="5CC83904" w:rsidR="00B81797" w:rsidRPr="00B20025" w:rsidRDefault="00B81797" w:rsidP="00B817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 w:rsidRPr="00B20025">
        <w:rPr>
          <w:rFonts w:eastAsia="Times New Roman" w:cstheme="minorHAnsi"/>
          <w:sz w:val="24"/>
          <w:szCs w:val="24"/>
          <w:lang w:eastAsia="en-GB"/>
        </w:rPr>
        <w:t xml:space="preserve">15 seconds plank </w:t>
      </w:r>
    </w:p>
    <w:p w14:paraId="22D7F277" w14:textId="0E1870A9" w:rsidR="00B81797" w:rsidRPr="00B20025" w:rsidRDefault="00B81797" w:rsidP="00B817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 w:rsidRPr="00B20025">
        <w:rPr>
          <w:rFonts w:eastAsia="Times New Roman" w:cstheme="minorHAnsi"/>
          <w:sz w:val="24"/>
          <w:szCs w:val="24"/>
          <w:lang w:eastAsia="en-GB"/>
        </w:rPr>
        <w:t xml:space="preserve">30 jumping jacks </w:t>
      </w:r>
    </w:p>
    <w:p w14:paraId="2C1CB956" w14:textId="45316ABE" w:rsidR="00B20025" w:rsidRPr="00C01996" w:rsidRDefault="00B20025" w:rsidP="00B817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 w:rsidRPr="00B20025">
        <w:rPr>
          <w:rFonts w:eastAsia="Times New Roman" w:cstheme="minorHAnsi"/>
          <w:sz w:val="24"/>
          <w:szCs w:val="24"/>
          <w:lang w:eastAsia="en-GB"/>
        </w:rPr>
        <w:t xml:space="preserve">10 side leg swings </w:t>
      </w:r>
    </w:p>
    <w:p w14:paraId="14787055" w14:textId="2038D745" w:rsidR="00C01996" w:rsidRDefault="00C01996" w:rsidP="00C01996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034B3F9" w14:textId="7707A2D9" w:rsidR="00C01996" w:rsidRDefault="00C01996" w:rsidP="00C01996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Circuit 3:</w:t>
      </w:r>
    </w:p>
    <w:p w14:paraId="79316416" w14:textId="2FEDA972" w:rsidR="00C01996" w:rsidRDefault="00C01996" w:rsidP="00C01996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595D355" w14:textId="2870CE22" w:rsidR="00C01996" w:rsidRDefault="00C01996" w:rsidP="00C01996">
      <w:p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Three reps of each:</w:t>
      </w:r>
    </w:p>
    <w:p w14:paraId="14DA3C51" w14:textId="28657EBF" w:rsidR="00C01996" w:rsidRDefault="00C01996" w:rsidP="00C01996">
      <w:p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60E3909" w14:textId="66DDD75F" w:rsidR="00C01996" w:rsidRPr="00895B65" w:rsidRDefault="00895B65" w:rsidP="00C019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10 mountain climbers</w:t>
      </w:r>
    </w:p>
    <w:p w14:paraId="1CB3CD63" w14:textId="022B4AC5" w:rsidR="00895B65" w:rsidRPr="00435AD9" w:rsidRDefault="00895B65" w:rsidP="00C019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cross crunches </w:t>
      </w:r>
    </w:p>
    <w:p w14:paraId="51E014AC" w14:textId="38B98CF9" w:rsidR="00435AD9" w:rsidRPr="00435AD9" w:rsidRDefault="00435AD9" w:rsidP="00C019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leg raises </w:t>
      </w:r>
    </w:p>
    <w:p w14:paraId="5AF833AF" w14:textId="237A66D1" w:rsidR="00435AD9" w:rsidRPr="007B3CF4" w:rsidRDefault="00435AD9" w:rsidP="00C019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10 high knees</w:t>
      </w:r>
      <w:r w:rsidR="007B3CF4">
        <w:rPr>
          <w:rFonts w:cstheme="minorHAnsi"/>
          <w:sz w:val="24"/>
          <w:szCs w:val="24"/>
        </w:rPr>
        <w:br/>
      </w:r>
    </w:p>
    <w:p w14:paraId="732FAC12" w14:textId="2B630600" w:rsidR="007B3CF4" w:rsidRDefault="007B3CF4" w:rsidP="007B3CF4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Cool down </w:t>
      </w:r>
    </w:p>
    <w:p w14:paraId="10EA0239" w14:textId="64CDDD67" w:rsidR="005C4D32" w:rsidRDefault="005C4D32" w:rsidP="005C4D32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8B3B33A" w14:textId="14E63F93" w:rsidR="005C4D32" w:rsidRPr="005C4D32" w:rsidRDefault="005C4D32" w:rsidP="005C4D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Forward fold</w:t>
      </w:r>
    </w:p>
    <w:p w14:paraId="6021A1B3" w14:textId="7E646A90" w:rsidR="005C4D32" w:rsidRPr="0075173F" w:rsidRDefault="005C4D32" w:rsidP="005C4D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Side </w:t>
      </w:r>
      <w:r w:rsidR="001F037A">
        <w:rPr>
          <w:rFonts w:cstheme="minorHAnsi"/>
          <w:sz w:val="24"/>
          <w:szCs w:val="24"/>
        </w:rPr>
        <w:t>bends</w:t>
      </w:r>
    </w:p>
    <w:p w14:paraId="6D5904C1" w14:textId="42A8CEFC" w:rsidR="0075173F" w:rsidRPr="0075173F" w:rsidRDefault="0075173F" w:rsidP="005C4D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Shoulder rolls</w:t>
      </w:r>
    </w:p>
    <w:p w14:paraId="61197841" w14:textId="57B31665" w:rsidR="0075173F" w:rsidRPr="006002B2" w:rsidRDefault="006002B2" w:rsidP="005C4D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Hamstring stretch </w:t>
      </w:r>
    </w:p>
    <w:p w14:paraId="0C6F06BF" w14:textId="5DE4230B" w:rsidR="006002B2" w:rsidRPr="005C4D32" w:rsidRDefault="006002B2" w:rsidP="005C4D3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Quad stretch </w:t>
      </w:r>
      <w:bookmarkStart w:id="0" w:name="_GoBack"/>
      <w:bookmarkEnd w:id="0"/>
    </w:p>
    <w:sectPr w:rsidR="006002B2" w:rsidRPr="005C4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521"/>
    <w:multiLevelType w:val="hybridMultilevel"/>
    <w:tmpl w:val="4252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3A94"/>
    <w:multiLevelType w:val="multilevel"/>
    <w:tmpl w:val="1FC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C2FCD"/>
    <w:multiLevelType w:val="hybridMultilevel"/>
    <w:tmpl w:val="1AC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42CA"/>
    <w:multiLevelType w:val="hybridMultilevel"/>
    <w:tmpl w:val="010A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72"/>
    <w:multiLevelType w:val="multilevel"/>
    <w:tmpl w:val="A88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F7010"/>
    <w:multiLevelType w:val="hybridMultilevel"/>
    <w:tmpl w:val="B7027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E3469"/>
    <w:multiLevelType w:val="hybridMultilevel"/>
    <w:tmpl w:val="C1EE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5C67"/>
    <w:multiLevelType w:val="hybridMultilevel"/>
    <w:tmpl w:val="62D2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2326"/>
    <w:multiLevelType w:val="hybridMultilevel"/>
    <w:tmpl w:val="2770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E8C"/>
    <w:multiLevelType w:val="multilevel"/>
    <w:tmpl w:val="6E9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4"/>
    <w:rsid w:val="001C67EF"/>
    <w:rsid w:val="001F037A"/>
    <w:rsid w:val="00435AD9"/>
    <w:rsid w:val="005C4D32"/>
    <w:rsid w:val="006002B2"/>
    <w:rsid w:val="0075173F"/>
    <w:rsid w:val="007B3CF4"/>
    <w:rsid w:val="00895B65"/>
    <w:rsid w:val="00B20025"/>
    <w:rsid w:val="00B53039"/>
    <w:rsid w:val="00B81797"/>
    <w:rsid w:val="00BD47E6"/>
    <w:rsid w:val="00C01996"/>
    <w:rsid w:val="00DD7019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77CE"/>
  <w15:chartTrackingRefBased/>
  <w15:docId w15:val="{7702B7BB-1EFA-4120-8BB3-24FD772C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3C84"/>
    <w:rPr>
      <w:i/>
      <w:iCs/>
    </w:rPr>
  </w:style>
  <w:style w:type="paragraph" w:styleId="ListParagraph">
    <w:name w:val="List Paragraph"/>
    <w:basedOn w:val="Normal"/>
    <w:uiPriority w:val="34"/>
    <w:qFormat/>
    <w:rsid w:val="00FB3C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UT1RHyME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E17EA79AE54C967EC86505767B04" ma:contentTypeVersion="7" ma:contentTypeDescription="Create a new document." ma:contentTypeScope="" ma:versionID="724a51721b864062fc40f8ed0ca76966">
  <xsd:schema xmlns:xsd="http://www.w3.org/2001/XMLSchema" xmlns:xs="http://www.w3.org/2001/XMLSchema" xmlns:p="http://schemas.microsoft.com/office/2006/metadata/properties" xmlns:ns3="293836d1-fa29-436b-a03b-2272a5e9c39f" xmlns:ns4="426dc9b2-d34e-4bb5-a746-235e78ad8cee" targetNamespace="http://schemas.microsoft.com/office/2006/metadata/properties" ma:root="true" ma:fieldsID="fabfe0be0f38181a932b6958b5b7614c" ns3:_="" ns4:_="">
    <xsd:import namespace="293836d1-fa29-436b-a03b-2272a5e9c39f"/>
    <xsd:import namespace="426dc9b2-d34e-4bb5-a746-235e78ad8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836d1-fa29-436b-a03b-2272a5e9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c9b2-d34e-4bb5-a746-235e78ad8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3829-C48C-4753-A426-D6201459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836d1-fa29-436b-a03b-2272a5e9c39f"/>
    <ds:schemaRef ds:uri="426dc9b2-d34e-4bb5-a746-235e78ad8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E48F5-4132-46BD-BCC3-E445E031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D006D-3B7A-4AF1-BB89-6F553CAB804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93836d1-fa29-436b-a03b-2272a5e9c39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6dc9b2-d34e-4bb5-a746-235e78ad8c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Paige Grace 3</dc:creator>
  <cp:keywords/>
  <dc:description/>
  <cp:lastModifiedBy>Jo Sparrow</cp:lastModifiedBy>
  <cp:revision>3</cp:revision>
  <dcterms:created xsi:type="dcterms:W3CDTF">2020-04-02T12:17:00Z</dcterms:created>
  <dcterms:modified xsi:type="dcterms:W3CDTF">2020-04-02T12:17:00Z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0x0101005AEDE17EA79AE54C967EC86505767B04</vt:lpwstr>
  </property>
</Properties>
</file>