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87A5" w14:textId="29CA0107" w:rsidR="000D4357" w:rsidRDefault="63CB0BA6" w:rsidP="615C6140">
      <w:pPr>
        <w:spacing w:after="0" w:line="240" w:lineRule="auto"/>
        <w:jc w:val="center"/>
        <w:rPr>
          <w:rFonts w:ascii="Arial" w:eastAsia="Arial" w:hAnsi="Arial" w:cs="Arial"/>
          <w:b/>
          <w:bCs/>
          <w:u w:val="single"/>
        </w:rPr>
      </w:pPr>
      <w:r w:rsidRPr="615C6140">
        <w:rPr>
          <w:rFonts w:ascii="Arial" w:eastAsia="Arial" w:hAnsi="Arial" w:cs="Arial"/>
          <w:b/>
          <w:bCs/>
          <w:u w:val="single"/>
        </w:rPr>
        <w:t>Notice for Prisoners</w:t>
      </w:r>
    </w:p>
    <w:p w14:paraId="4AE32DC9" w14:textId="1564E602" w:rsidR="5FE36FF0" w:rsidRDefault="5FE36FF0" w:rsidP="615C6140">
      <w:pPr>
        <w:spacing w:after="0" w:line="240" w:lineRule="auto"/>
        <w:jc w:val="center"/>
        <w:rPr>
          <w:rFonts w:ascii="Arial" w:eastAsia="Arial" w:hAnsi="Arial" w:cs="Arial"/>
        </w:rPr>
      </w:pPr>
    </w:p>
    <w:p w14:paraId="0C3D9765" w14:textId="237C42F7" w:rsidR="44DE5188" w:rsidRDefault="44DE5188" w:rsidP="615C6140">
      <w:pPr>
        <w:spacing w:after="0" w:line="240" w:lineRule="auto"/>
        <w:rPr>
          <w:rFonts w:ascii="Arial" w:eastAsia="Arial" w:hAnsi="Arial" w:cs="Arial"/>
        </w:rPr>
      </w:pPr>
      <w:r w:rsidRPr="3767936F">
        <w:rPr>
          <w:rFonts w:ascii="Arial" w:eastAsia="Arial" w:hAnsi="Arial" w:cs="Arial"/>
        </w:rPr>
        <w:t xml:space="preserve">Last week </w:t>
      </w:r>
      <w:r w:rsidR="2D29DE92" w:rsidRPr="3767936F">
        <w:rPr>
          <w:rFonts w:ascii="Arial" w:eastAsia="Arial" w:hAnsi="Arial" w:cs="Arial"/>
        </w:rPr>
        <w:t xml:space="preserve">you were told </w:t>
      </w:r>
      <w:r w:rsidRPr="3767936F">
        <w:rPr>
          <w:rFonts w:ascii="Arial" w:eastAsia="Arial" w:hAnsi="Arial" w:cs="Arial"/>
        </w:rPr>
        <w:t>about the Government’s</w:t>
      </w:r>
      <w:r w:rsidR="2D1C6B0B" w:rsidRPr="3767936F">
        <w:rPr>
          <w:rFonts w:ascii="Arial" w:eastAsia="Arial" w:hAnsi="Arial" w:cs="Arial"/>
        </w:rPr>
        <w:t xml:space="preserve"> new plans to help manage the new COVID variant, Omicron, and what this means for you in prison.</w:t>
      </w:r>
    </w:p>
    <w:p w14:paraId="206247F7" w14:textId="659524FC" w:rsidR="3636F7F6" w:rsidRDefault="3636F7F6" w:rsidP="615C6140">
      <w:pPr>
        <w:spacing w:after="0" w:line="240" w:lineRule="auto"/>
        <w:rPr>
          <w:rFonts w:ascii="Arial" w:eastAsia="Arial" w:hAnsi="Arial" w:cs="Arial"/>
        </w:rPr>
      </w:pPr>
    </w:p>
    <w:p w14:paraId="0AD80BD8" w14:textId="364815A0" w:rsidR="288E457E" w:rsidRDefault="288E457E" w:rsidP="615C6140">
      <w:pPr>
        <w:spacing w:after="0" w:line="240" w:lineRule="auto"/>
        <w:rPr>
          <w:rFonts w:ascii="Arial" w:eastAsia="Arial" w:hAnsi="Arial" w:cs="Arial"/>
        </w:rPr>
      </w:pPr>
      <w:r w:rsidRPr="3767936F">
        <w:rPr>
          <w:rFonts w:ascii="Arial" w:eastAsia="Arial" w:hAnsi="Arial" w:cs="Arial"/>
        </w:rPr>
        <w:t xml:space="preserve">Since </w:t>
      </w:r>
      <w:r w:rsidR="385E96BE" w:rsidRPr="3767936F">
        <w:rPr>
          <w:rFonts w:ascii="Arial" w:eastAsia="Arial" w:hAnsi="Arial" w:cs="Arial"/>
        </w:rPr>
        <w:t xml:space="preserve">we heard </w:t>
      </w:r>
      <w:r w:rsidRPr="3767936F">
        <w:rPr>
          <w:rFonts w:ascii="Arial" w:eastAsia="Arial" w:hAnsi="Arial" w:cs="Arial"/>
        </w:rPr>
        <w:t xml:space="preserve">these new plans, called Plan B, we have been working hard to decide what other steps we need to take to </w:t>
      </w:r>
      <w:r w:rsidR="73859C2F" w:rsidRPr="3767936F">
        <w:rPr>
          <w:rFonts w:ascii="Arial" w:eastAsia="Arial" w:hAnsi="Arial" w:cs="Arial"/>
        </w:rPr>
        <w:t>manage</w:t>
      </w:r>
      <w:r w:rsidR="50269B6B" w:rsidRPr="3767936F">
        <w:rPr>
          <w:rFonts w:ascii="Arial" w:eastAsia="Arial" w:hAnsi="Arial" w:cs="Arial"/>
        </w:rPr>
        <w:t xml:space="preserve"> the risk from this new variant</w:t>
      </w:r>
      <w:r w:rsidR="658D45FB" w:rsidRPr="3767936F">
        <w:rPr>
          <w:rFonts w:ascii="Arial" w:eastAsia="Arial" w:hAnsi="Arial" w:cs="Arial"/>
        </w:rPr>
        <w:t xml:space="preserve"> and keep you and the staff in </w:t>
      </w:r>
      <w:r w:rsidR="4A2599BA" w:rsidRPr="3767936F">
        <w:rPr>
          <w:rFonts w:ascii="Arial" w:eastAsia="Arial" w:hAnsi="Arial" w:cs="Arial"/>
        </w:rPr>
        <w:t xml:space="preserve">this </w:t>
      </w:r>
      <w:r w:rsidR="658D45FB" w:rsidRPr="3767936F">
        <w:rPr>
          <w:rFonts w:ascii="Arial" w:eastAsia="Arial" w:hAnsi="Arial" w:cs="Arial"/>
        </w:rPr>
        <w:t>prison safe</w:t>
      </w:r>
      <w:r w:rsidR="50269B6B" w:rsidRPr="3767936F">
        <w:rPr>
          <w:rFonts w:ascii="Arial" w:eastAsia="Arial" w:hAnsi="Arial" w:cs="Arial"/>
        </w:rPr>
        <w:t>.</w:t>
      </w:r>
    </w:p>
    <w:p w14:paraId="0C824E14" w14:textId="50054611" w:rsidR="3636F7F6" w:rsidRDefault="3636F7F6" w:rsidP="615C6140">
      <w:pPr>
        <w:spacing w:after="0" w:line="240" w:lineRule="auto"/>
        <w:rPr>
          <w:rFonts w:ascii="Arial" w:eastAsia="Arial" w:hAnsi="Arial" w:cs="Arial"/>
        </w:rPr>
      </w:pPr>
    </w:p>
    <w:p w14:paraId="799FFE12" w14:textId="0680D2C4" w:rsidR="6DA337ED" w:rsidRDefault="7CB9A23A" w:rsidP="615C6140">
      <w:pPr>
        <w:spacing w:after="0" w:line="240" w:lineRule="auto"/>
        <w:rPr>
          <w:rFonts w:ascii="Arial" w:eastAsia="Arial" w:hAnsi="Arial" w:cs="Arial"/>
        </w:rPr>
      </w:pPr>
      <w:r w:rsidRPr="3767936F">
        <w:rPr>
          <w:rFonts w:ascii="Arial" w:eastAsia="Arial" w:hAnsi="Arial" w:cs="Arial"/>
        </w:rPr>
        <w:t>I</w:t>
      </w:r>
      <w:r w:rsidR="01072D20" w:rsidRPr="3767936F">
        <w:rPr>
          <w:rFonts w:ascii="Arial" w:eastAsia="Arial" w:hAnsi="Arial" w:cs="Arial"/>
        </w:rPr>
        <w:t>t has</w:t>
      </w:r>
      <w:r w:rsidR="6DA337ED" w:rsidRPr="3767936F">
        <w:rPr>
          <w:rFonts w:ascii="Arial" w:eastAsia="Arial" w:hAnsi="Arial" w:cs="Arial"/>
        </w:rPr>
        <w:t xml:space="preserve"> already </w:t>
      </w:r>
      <w:r w:rsidR="7E6CEF8E" w:rsidRPr="3767936F">
        <w:rPr>
          <w:rFonts w:ascii="Arial" w:eastAsia="Arial" w:hAnsi="Arial" w:cs="Arial"/>
        </w:rPr>
        <w:t xml:space="preserve">been </w:t>
      </w:r>
      <w:r w:rsidR="2BCE6C17" w:rsidRPr="3767936F">
        <w:rPr>
          <w:rFonts w:ascii="Arial" w:eastAsia="Arial" w:hAnsi="Arial" w:cs="Arial"/>
        </w:rPr>
        <w:t xml:space="preserve">said </w:t>
      </w:r>
      <w:r w:rsidR="6DA337ED" w:rsidRPr="3767936F">
        <w:rPr>
          <w:rFonts w:ascii="Arial" w:eastAsia="Arial" w:hAnsi="Arial" w:cs="Arial"/>
        </w:rPr>
        <w:t>that</w:t>
      </w:r>
      <w:r w:rsidR="634978B8" w:rsidRPr="3767936F">
        <w:rPr>
          <w:rFonts w:ascii="Arial" w:eastAsia="Arial" w:hAnsi="Arial" w:cs="Arial"/>
        </w:rPr>
        <w:t xml:space="preserve"> there are no plans to stop social visits</w:t>
      </w:r>
      <w:r w:rsidR="4B550BCE" w:rsidRPr="3767936F">
        <w:rPr>
          <w:rFonts w:ascii="Arial" w:eastAsia="Arial" w:hAnsi="Arial" w:cs="Arial"/>
        </w:rPr>
        <w:t xml:space="preserve"> right now.</w:t>
      </w:r>
      <w:r w:rsidR="634978B8" w:rsidRPr="3767936F">
        <w:rPr>
          <w:rFonts w:ascii="Arial" w:eastAsia="Arial" w:hAnsi="Arial" w:cs="Arial"/>
        </w:rPr>
        <w:t xml:space="preserve"> </w:t>
      </w:r>
      <w:r w:rsidR="183877D9" w:rsidRPr="3767936F">
        <w:rPr>
          <w:rFonts w:ascii="Arial" w:eastAsia="Arial" w:hAnsi="Arial" w:cs="Arial"/>
        </w:rPr>
        <w:t>I</w:t>
      </w:r>
      <w:r w:rsidR="634978B8" w:rsidRPr="3767936F">
        <w:rPr>
          <w:rFonts w:ascii="Arial" w:eastAsia="Arial" w:hAnsi="Arial" w:cs="Arial"/>
        </w:rPr>
        <w:t xml:space="preserve"> know how important they are, especially at this time of year.</w:t>
      </w:r>
      <w:r w:rsidR="3ACB79A2" w:rsidRPr="3767936F">
        <w:rPr>
          <w:rFonts w:ascii="Arial" w:eastAsia="Arial" w:hAnsi="Arial" w:cs="Arial"/>
        </w:rPr>
        <w:t xml:space="preserve"> However we will have to make some changes to help to reduce the risk of Omicron for you, your visitor</w:t>
      </w:r>
      <w:r w:rsidR="4801DD1E" w:rsidRPr="3767936F">
        <w:rPr>
          <w:rFonts w:ascii="Arial" w:eastAsia="Arial" w:hAnsi="Arial" w:cs="Arial"/>
        </w:rPr>
        <w:t xml:space="preserve">s and </w:t>
      </w:r>
      <w:r w:rsidR="070E4CD7" w:rsidRPr="3767936F">
        <w:rPr>
          <w:rFonts w:ascii="Arial" w:eastAsia="Arial" w:hAnsi="Arial" w:cs="Arial"/>
        </w:rPr>
        <w:t>my</w:t>
      </w:r>
      <w:r w:rsidR="4801DD1E" w:rsidRPr="3767936F">
        <w:rPr>
          <w:rFonts w:ascii="Arial" w:eastAsia="Arial" w:hAnsi="Arial" w:cs="Arial"/>
        </w:rPr>
        <w:t xml:space="preserve"> staff.</w:t>
      </w:r>
    </w:p>
    <w:p w14:paraId="287117E0" w14:textId="1C110AF4" w:rsidR="3636F7F6" w:rsidRDefault="3636F7F6" w:rsidP="615C6140">
      <w:pPr>
        <w:spacing w:after="0" w:line="240" w:lineRule="auto"/>
        <w:rPr>
          <w:rFonts w:ascii="Arial" w:eastAsia="Arial" w:hAnsi="Arial" w:cs="Arial"/>
        </w:rPr>
      </w:pPr>
    </w:p>
    <w:p w14:paraId="09B0B45E" w14:textId="5CFCD5EB" w:rsidR="3636F7F6" w:rsidRDefault="4801DD1E" w:rsidP="615C6140">
      <w:pPr>
        <w:spacing w:after="0" w:line="240" w:lineRule="auto"/>
        <w:rPr>
          <w:rFonts w:ascii="Arial" w:eastAsia="Arial" w:hAnsi="Arial" w:cs="Arial"/>
        </w:rPr>
      </w:pPr>
      <w:r w:rsidRPr="3767936F">
        <w:rPr>
          <w:rFonts w:ascii="Arial" w:eastAsia="Arial" w:hAnsi="Arial" w:cs="Arial"/>
        </w:rPr>
        <w:t>From [</w:t>
      </w:r>
      <w:r w:rsidRPr="3767936F">
        <w:rPr>
          <w:rFonts w:ascii="Arial" w:eastAsia="Arial" w:hAnsi="Arial" w:cs="Arial"/>
          <w:highlight w:val="yellow"/>
        </w:rPr>
        <w:t>X DATE</w:t>
      </w:r>
      <w:r w:rsidRPr="3767936F">
        <w:rPr>
          <w:rFonts w:ascii="Arial" w:eastAsia="Arial" w:hAnsi="Arial" w:cs="Arial"/>
        </w:rPr>
        <w:t>] your visitors</w:t>
      </w:r>
      <w:r w:rsidR="3D219A9B" w:rsidRPr="3767936F">
        <w:rPr>
          <w:rFonts w:ascii="Arial" w:eastAsia="Arial" w:hAnsi="Arial" w:cs="Arial"/>
        </w:rPr>
        <w:t xml:space="preserve"> will need to take a Lateral Flow </w:t>
      </w:r>
      <w:r w:rsidR="2C91016F" w:rsidRPr="3767936F">
        <w:rPr>
          <w:rFonts w:ascii="Arial" w:eastAsia="Arial" w:hAnsi="Arial" w:cs="Arial"/>
        </w:rPr>
        <w:t>t</w:t>
      </w:r>
      <w:r w:rsidR="3D219A9B" w:rsidRPr="3767936F">
        <w:rPr>
          <w:rFonts w:ascii="Arial" w:eastAsia="Arial" w:hAnsi="Arial" w:cs="Arial"/>
        </w:rPr>
        <w:t>est before their visit and bring the evidence of a negative result</w:t>
      </w:r>
      <w:r w:rsidR="570982CF" w:rsidRPr="3767936F">
        <w:rPr>
          <w:rFonts w:ascii="Arial" w:eastAsia="Arial" w:hAnsi="Arial" w:cs="Arial"/>
        </w:rPr>
        <w:t xml:space="preserve"> such as a photo of the negative test taken on the day of the visit or</w:t>
      </w:r>
      <w:r w:rsidR="3D219A9B" w:rsidRPr="3767936F">
        <w:rPr>
          <w:rFonts w:ascii="Arial" w:eastAsia="Arial" w:hAnsi="Arial" w:cs="Arial"/>
        </w:rPr>
        <w:t xml:space="preserve"> a text or email from the NHS</w:t>
      </w:r>
      <w:r w:rsidR="0A9CF3BB" w:rsidRPr="3767936F">
        <w:rPr>
          <w:rFonts w:ascii="Arial" w:eastAsia="Arial" w:hAnsi="Arial" w:cs="Arial"/>
        </w:rPr>
        <w:t xml:space="preserve"> if they registered the result online</w:t>
      </w:r>
      <w:r w:rsidR="3D219A9B" w:rsidRPr="3767936F">
        <w:rPr>
          <w:rFonts w:ascii="Arial" w:eastAsia="Arial" w:hAnsi="Arial" w:cs="Arial"/>
        </w:rPr>
        <w:t xml:space="preserve">. </w:t>
      </w:r>
      <w:r w:rsidR="363E08BD" w:rsidRPr="3767936F">
        <w:rPr>
          <w:rFonts w:ascii="Arial" w:eastAsia="Arial" w:hAnsi="Arial" w:cs="Arial"/>
        </w:rPr>
        <w:t>C</w:t>
      </w:r>
      <w:r w:rsidR="3A187601" w:rsidRPr="3767936F">
        <w:rPr>
          <w:rFonts w:ascii="Arial" w:eastAsia="Arial" w:hAnsi="Arial" w:cs="Arial"/>
        </w:rPr>
        <w:t>hildren</w:t>
      </w:r>
      <w:r w:rsidR="008227CC">
        <w:rPr>
          <w:rFonts w:ascii="Arial" w:eastAsia="Arial" w:hAnsi="Arial" w:cs="Arial"/>
        </w:rPr>
        <w:t xml:space="preserve"> aged </w:t>
      </w:r>
      <w:r w:rsidR="008B7DF1">
        <w:rPr>
          <w:rFonts w:ascii="Arial" w:eastAsia="Arial" w:hAnsi="Arial" w:cs="Arial"/>
        </w:rPr>
        <w:t>1</w:t>
      </w:r>
      <w:r w:rsidR="008227CC">
        <w:rPr>
          <w:rFonts w:ascii="Arial" w:eastAsia="Arial" w:hAnsi="Arial" w:cs="Arial"/>
        </w:rPr>
        <w:t>1</w:t>
      </w:r>
      <w:r w:rsidR="008B7DF1">
        <w:rPr>
          <w:rFonts w:ascii="Arial" w:eastAsia="Arial" w:hAnsi="Arial" w:cs="Arial"/>
        </w:rPr>
        <w:t xml:space="preserve"> </w:t>
      </w:r>
      <w:bookmarkStart w:id="0" w:name="_GoBack"/>
      <w:bookmarkEnd w:id="0"/>
      <w:r w:rsidR="008B7DF1">
        <w:rPr>
          <w:rFonts w:ascii="Arial" w:eastAsia="Arial" w:hAnsi="Arial" w:cs="Arial"/>
        </w:rPr>
        <w:t>and under</w:t>
      </w:r>
      <w:r w:rsidR="3A187601" w:rsidRPr="3767936F">
        <w:rPr>
          <w:rFonts w:ascii="Arial" w:eastAsia="Arial" w:hAnsi="Arial" w:cs="Arial"/>
        </w:rPr>
        <w:t xml:space="preserve"> do not need to take a test. </w:t>
      </w:r>
    </w:p>
    <w:p w14:paraId="4033F42A" w14:textId="419B7ABE" w:rsidR="3636F7F6" w:rsidRDefault="3636F7F6" w:rsidP="615C6140">
      <w:pPr>
        <w:spacing w:after="0" w:line="240" w:lineRule="auto"/>
        <w:rPr>
          <w:rFonts w:ascii="Arial" w:eastAsia="Arial" w:hAnsi="Arial" w:cs="Arial"/>
        </w:rPr>
      </w:pPr>
    </w:p>
    <w:p w14:paraId="798291F1" w14:textId="769EEFBA" w:rsidR="3636F7F6" w:rsidRDefault="1877C62C" w:rsidP="615C6140">
      <w:pPr>
        <w:spacing w:after="0" w:line="240" w:lineRule="auto"/>
        <w:rPr>
          <w:rFonts w:ascii="Arial" w:eastAsia="Arial" w:hAnsi="Arial" w:cs="Arial"/>
        </w:rPr>
      </w:pPr>
      <w:r w:rsidRPr="3767936F">
        <w:rPr>
          <w:rFonts w:ascii="Arial" w:eastAsia="Arial" w:hAnsi="Arial" w:cs="Arial"/>
        </w:rPr>
        <w:t xml:space="preserve">You and your visitors will still be able to have physical contact </w:t>
      </w:r>
      <w:r w:rsidR="6CF16250" w:rsidRPr="3767936F">
        <w:rPr>
          <w:rFonts w:ascii="Arial" w:eastAsia="Arial" w:hAnsi="Arial" w:cs="Arial"/>
        </w:rPr>
        <w:t xml:space="preserve">during your visit, </w:t>
      </w:r>
      <w:r w:rsidRPr="3767936F">
        <w:rPr>
          <w:rFonts w:ascii="Arial" w:eastAsia="Arial" w:hAnsi="Arial" w:cs="Arial"/>
        </w:rPr>
        <w:t>but you will all need to wear a face covering.</w:t>
      </w:r>
    </w:p>
    <w:p w14:paraId="380004A5" w14:textId="763906DF" w:rsidR="3767936F" w:rsidRDefault="3767936F" w:rsidP="3767936F">
      <w:pPr>
        <w:spacing w:after="0" w:line="240" w:lineRule="auto"/>
        <w:rPr>
          <w:rFonts w:ascii="Arial" w:eastAsia="Arial" w:hAnsi="Arial" w:cs="Arial"/>
        </w:rPr>
      </w:pPr>
    </w:p>
    <w:p w14:paraId="1DF89E3E" w14:textId="2F577B85" w:rsidR="3636F7F6" w:rsidRDefault="275BED0F" w:rsidP="615C6140">
      <w:pPr>
        <w:spacing w:after="0" w:line="240" w:lineRule="auto"/>
        <w:rPr>
          <w:rFonts w:ascii="Arial" w:eastAsia="Arial" w:hAnsi="Arial" w:cs="Arial"/>
        </w:rPr>
      </w:pPr>
      <w:r w:rsidRPr="3767936F">
        <w:rPr>
          <w:rFonts w:ascii="Arial" w:eastAsia="Arial" w:hAnsi="Arial" w:cs="Arial"/>
        </w:rPr>
        <w:t>I</w:t>
      </w:r>
      <w:r w:rsidR="0816AAD1" w:rsidRPr="3767936F">
        <w:rPr>
          <w:rFonts w:ascii="Arial" w:eastAsia="Arial" w:hAnsi="Arial" w:cs="Arial"/>
        </w:rPr>
        <w:t xml:space="preserve"> would also encourage you to also take a test before your visit</w:t>
      </w:r>
      <w:r w:rsidR="326E282B" w:rsidRPr="3767936F">
        <w:rPr>
          <w:rFonts w:ascii="Arial" w:eastAsia="Arial" w:hAnsi="Arial" w:cs="Arial"/>
        </w:rPr>
        <w:t xml:space="preserve"> t</w:t>
      </w:r>
      <w:r w:rsidR="2768E4F7" w:rsidRPr="3767936F">
        <w:rPr>
          <w:rFonts w:ascii="Arial" w:eastAsia="Arial" w:hAnsi="Arial" w:cs="Arial"/>
        </w:rPr>
        <w:t>o h</w:t>
      </w:r>
      <w:r w:rsidR="326E282B" w:rsidRPr="3767936F">
        <w:rPr>
          <w:rFonts w:ascii="Arial" w:eastAsia="Arial" w:hAnsi="Arial" w:cs="Arial"/>
        </w:rPr>
        <w:t>elp to reduce the risks to everyone, especially if your visitor is vulnerable</w:t>
      </w:r>
      <w:r w:rsidR="0816AAD1" w:rsidRPr="3767936F">
        <w:rPr>
          <w:rFonts w:ascii="Arial" w:eastAsia="Arial" w:hAnsi="Arial" w:cs="Arial"/>
        </w:rPr>
        <w:t xml:space="preserve">. </w:t>
      </w:r>
    </w:p>
    <w:p w14:paraId="4A9CC9A3" w14:textId="538677EC" w:rsidR="3636F7F6" w:rsidRDefault="3636F7F6" w:rsidP="615C6140">
      <w:pPr>
        <w:spacing w:after="0" w:line="240" w:lineRule="auto"/>
        <w:rPr>
          <w:rFonts w:ascii="Arial" w:eastAsia="Arial" w:hAnsi="Arial" w:cs="Arial"/>
        </w:rPr>
      </w:pPr>
    </w:p>
    <w:p w14:paraId="32ED31A8" w14:textId="613A3C17" w:rsidR="3636F7F6" w:rsidRDefault="03E217E8" w:rsidP="615C6140">
      <w:pPr>
        <w:spacing w:after="0" w:line="240" w:lineRule="auto"/>
        <w:rPr>
          <w:rFonts w:ascii="Arial" w:eastAsia="Arial" w:hAnsi="Arial" w:cs="Arial"/>
        </w:rPr>
      </w:pPr>
      <w:r w:rsidRPr="615C6140">
        <w:rPr>
          <w:rFonts w:ascii="Arial" w:eastAsia="Arial" w:hAnsi="Arial" w:cs="Arial"/>
        </w:rPr>
        <w:t>If your visitor cannot take a test for medical reasons we will need them to bring some written evidence explaining why this is.</w:t>
      </w:r>
    </w:p>
    <w:p w14:paraId="1B54D90C" w14:textId="7F9CA52B" w:rsidR="3636F7F6" w:rsidRDefault="3636F7F6" w:rsidP="615C6140">
      <w:pPr>
        <w:spacing w:after="0" w:line="240" w:lineRule="auto"/>
        <w:rPr>
          <w:rFonts w:ascii="Arial" w:eastAsia="Arial" w:hAnsi="Arial" w:cs="Arial"/>
        </w:rPr>
      </w:pPr>
    </w:p>
    <w:p w14:paraId="5E777B28" w14:textId="01F6EA72" w:rsidR="3636F7F6" w:rsidRDefault="55368E23" w:rsidP="6196267E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6196267E">
        <w:rPr>
          <w:rFonts w:ascii="Arial" w:eastAsia="Arial" w:hAnsi="Arial" w:cs="Arial"/>
        </w:rPr>
        <w:t xml:space="preserve">This is a vital part of keeping this prison and everyone in it safe from the virus, so I am afraid if your visitor cannot show that they have a negative test result then </w:t>
      </w:r>
      <w:r w:rsidR="4D0CE490" w:rsidRPr="6196267E">
        <w:rPr>
          <w:rFonts w:ascii="Arial" w:eastAsia="Arial" w:hAnsi="Arial" w:cs="Arial"/>
        </w:rPr>
        <w:t xml:space="preserve">the prison staff </w:t>
      </w:r>
      <w:r w:rsidRPr="6196267E">
        <w:rPr>
          <w:rFonts w:ascii="Arial" w:eastAsia="Arial" w:hAnsi="Arial" w:cs="Arial"/>
        </w:rPr>
        <w:t>won’t be able to let them come in for their visit.</w:t>
      </w:r>
      <w:r w:rsidR="6A1119EC" w:rsidRPr="6196267E">
        <w:rPr>
          <w:rFonts w:ascii="Arial" w:eastAsia="Arial" w:hAnsi="Arial" w:cs="Arial"/>
        </w:rPr>
        <w:t xml:space="preserve"> </w:t>
      </w:r>
      <w:r w:rsidR="6C7D4A8A" w:rsidRPr="6196267E">
        <w:rPr>
          <w:rFonts w:ascii="Arial" w:eastAsia="Arial" w:hAnsi="Arial" w:cs="Arial"/>
          <w:color w:val="000000" w:themeColor="text1"/>
        </w:rPr>
        <w:t>I hope we will not have to do this because it isn’t nice for you, your visitor or the member of staff.</w:t>
      </w:r>
    </w:p>
    <w:p w14:paraId="7656253C" w14:textId="65A63569" w:rsidR="6196267E" w:rsidRDefault="6196267E" w:rsidP="6196267E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02A68EAB" w14:textId="12D290CE" w:rsidR="3636F7F6" w:rsidRDefault="6A1119EC" w:rsidP="3767936F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3767936F">
        <w:rPr>
          <w:rFonts w:ascii="Arial" w:eastAsia="Arial" w:hAnsi="Arial" w:cs="Arial"/>
        </w:rPr>
        <w:t xml:space="preserve">The testing rules in the community have also changed. Anyone who has had contact with someone who has tested positive for COVID-19 now has to take a Lateral Flow </w:t>
      </w:r>
      <w:r w:rsidR="2FD77259" w:rsidRPr="3767936F">
        <w:rPr>
          <w:rFonts w:ascii="Arial" w:eastAsia="Arial" w:hAnsi="Arial" w:cs="Arial"/>
        </w:rPr>
        <w:t>t</w:t>
      </w:r>
      <w:r w:rsidRPr="3767936F">
        <w:rPr>
          <w:rFonts w:ascii="Arial" w:eastAsia="Arial" w:hAnsi="Arial" w:cs="Arial"/>
        </w:rPr>
        <w:t xml:space="preserve">est every day for </w:t>
      </w:r>
      <w:r w:rsidR="4FCA22E9" w:rsidRPr="3767936F">
        <w:rPr>
          <w:rFonts w:ascii="Arial" w:eastAsia="Arial" w:hAnsi="Arial" w:cs="Arial"/>
        </w:rPr>
        <w:t xml:space="preserve">7 days and </w:t>
      </w:r>
      <w:r w:rsidR="4FCA22E9" w:rsidRPr="3767936F">
        <w:rPr>
          <w:rFonts w:ascii="Arial" w:eastAsia="Arial" w:hAnsi="Arial" w:cs="Arial"/>
          <w:color w:val="000000" w:themeColor="text1"/>
        </w:rPr>
        <w:t xml:space="preserve">limit close contact with other people outside their household, especially in crowded or enclosed spaces and with anyone who is vulnerable. </w:t>
      </w:r>
    </w:p>
    <w:p w14:paraId="5C41A697" w14:textId="5BE5650F" w:rsidR="3636F7F6" w:rsidRDefault="3636F7F6" w:rsidP="615C6140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6ECDCF1F" w14:textId="728566AC" w:rsidR="3636F7F6" w:rsidRDefault="4FCA22E9" w:rsidP="3767936F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3767936F">
        <w:rPr>
          <w:rFonts w:ascii="Arial" w:eastAsia="Arial" w:hAnsi="Arial" w:cs="Arial"/>
          <w:color w:val="000000" w:themeColor="text1"/>
        </w:rPr>
        <w:t>As prisons are high risk places and our visits area</w:t>
      </w:r>
      <w:r w:rsidR="7C601012" w:rsidRPr="3767936F">
        <w:rPr>
          <w:rFonts w:ascii="Arial" w:eastAsia="Arial" w:hAnsi="Arial" w:cs="Arial"/>
          <w:color w:val="000000" w:themeColor="text1"/>
        </w:rPr>
        <w:t xml:space="preserve"> is</w:t>
      </w:r>
      <w:r w:rsidR="2443BF0E" w:rsidRPr="3767936F">
        <w:rPr>
          <w:rFonts w:ascii="Arial" w:eastAsia="Arial" w:hAnsi="Arial" w:cs="Arial"/>
          <w:color w:val="000000" w:themeColor="text1"/>
        </w:rPr>
        <w:t xml:space="preserve"> often busy </w:t>
      </w:r>
      <w:r w:rsidR="6178800D" w:rsidRPr="3767936F">
        <w:rPr>
          <w:rFonts w:ascii="Arial" w:eastAsia="Arial" w:hAnsi="Arial" w:cs="Arial"/>
          <w:color w:val="000000" w:themeColor="text1"/>
        </w:rPr>
        <w:t>we are asking any visitors who have had contact with someone with COVID-19</w:t>
      </w:r>
      <w:r w:rsidR="177D9B02" w:rsidRPr="3767936F">
        <w:rPr>
          <w:rFonts w:ascii="Arial" w:eastAsia="Arial" w:hAnsi="Arial" w:cs="Arial"/>
          <w:color w:val="000000" w:themeColor="text1"/>
        </w:rPr>
        <w:t xml:space="preserve"> to postpone their visit until they have completed their 7 days</w:t>
      </w:r>
      <w:r w:rsidR="79094173" w:rsidRPr="3767936F">
        <w:rPr>
          <w:rFonts w:ascii="Arial" w:eastAsia="Arial" w:hAnsi="Arial" w:cs="Arial"/>
          <w:color w:val="000000" w:themeColor="text1"/>
        </w:rPr>
        <w:t xml:space="preserve"> of testing.</w:t>
      </w:r>
    </w:p>
    <w:p w14:paraId="0BD0B92D" w14:textId="7BFD643C" w:rsidR="3636F7F6" w:rsidRDefault="3636F7F6" w:rsidP="615C6140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3DEEBDD8" w14:textId="14F6433A" w:rsidR="3636F7F6" w:rsidRDefault="290CB4CE" w:rsidP="615C6140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615C6140">
        <w:rPr>
          <w:rFonts w:ascii="Arial" w:eastAsia="Arial" w:hAnsi="Arial" w:cs="Arial"/>
          <w:color w:val="000000" w:themeColor="text1"/>
        </w:rPr>
        <w:t>I</w:t>
      </w:r>
      <w:r w:rsidR="4DFFDF5C" w:rsidRPr="615C6140">
        <w:rPr>
          <w:rFonts w:ascii="Arial" w:eastAsia="Arial" w:hAnsi="Arial" w:cs="Arial"/>
          <w:color w:val="000000" w:themeColor="text1"/>
        </w:rPr>
        <w:t xml:space="preserve"> want to reassure you that i</w:t>
      </w:r>
      <w:r w:rsidRPr="615C6140">
        <w:rPr>
          <w:rFonts w:ascii="Arial" w:eastAsia="Arial" w:hAnsi="Arial" w:cs="Arial"/>
          <w:color w:val="000000" w:themeColor="text1"/>
        </w:rPr>
        <w:t xml:space="preserve">f your visit </w:t>
      </w:r>
      <w:r w:rsidR="168390F6" w:rsidRPr="615C6140">
        <w:rPr>
          <w:rFonts w:ascii="Arial" w:eastAsia="Arial" w:hAnsi="Arial" w:cs="Arial"/>
          <w:color w:val="000000" w:themeColor="text1"/>
        </w:rPr>
        <w:t>does have t</w:t>
      </w:r>
      <w:r w:rsidRPr="615C6140">
        <w:rPr>
          <w:rFonts w:ascii="Arial" w:eastAsia="Arial" w:hAnsi="Arial" w:cs="Arial"/>
          <w:color w:val="000000" w:themeColor="text1"/>
        </w:rPr>
        <w:t xml:space="preserve">o be postponed because of </w:t>
      </w:r>
      <w:r w:rsidR="64A4AEB2" w:rsidRPr="615C6140">
        <w:rPr>
          <w:rFonts w:ascii="Arial" w:eastAsia="Arial" w:hAnsi="Arial" w:cs="Arial"/>
          <w:color w:val="000000" w:themeColor="text1"/>
        </w:rPr>
        <w:t xml:space="preserve">contact with a positive case or because of </w:t>
      </w:r>
      <w:r w:rsidRPr="615C6140">
        <w:rPr>
          <w:rFonts w:ascii="Arial" w:eastAsia="Arial" w:hAnsi="Arial" w:cs="Arial"/>
          <w:color w:val="000000" w:themeColor="text1"/>
        </w:rPr>
        <w:t xml:space="preserve">a positive test, </w:t>
      </w:r>
      <w:r w:rsidR="4054F99E" w:rsidRPr="615C6140">
        <w:rPr>
          <w:rFonts w:ascii="Arial" w:eastAsia="Arial" w:hAnsi="Arial" w:cs="Arial"/>
          <w:color w:val="000000" w:themeColor="text1"/>
        </w:rPr>
        <w:t xml:space="preserve">it </w:t>
      </w:r>
      <w:r w:rsidRPr="615C6140">
        <w:rPr>
          <w:rFonts w:ascii="Arial" w:eastAsia="Arial" w:hAnsi="Arial" w:cs="Arial"/>
          <w:color w:val="000000" w:themeColor="text1"/>
        </w:rPr>
        <w:t>will be re</w:t>
      </w:r>
      <w:r w:rsidR="546675C0" w:rsidRPr="615C6140">
        <w:rPr>
          <w:rFonts w:ascii="Arial" w:eastAsia="Arial" w:hAnsi="Arial" w:cs="Arial"/>
          <w:color w:val="000000" w:themeColor="text1"/>
        </w:rPr>
        <w:t>-</w:t>
      </w:r>
      <w:r w:rsidRPr="615C6140">
        <w:rPr>
          <w:rFonts w:ascii="Arial" w:eastAsia="Arial" w:hAnsi="Arial" w:cs="Arial"/>
          <w:color w:val="000000" w:themeColor="text1"/>
        </w:rPr>
        <w:t>booked and it won’t have an impact on your visits allocation.</w:t>
      </w:r>
    </w:p>
    <w:p w14:paraId="1250B2D4" w14:textId="3BEB1496" w:rsidR="3636F7F6" w:rsidRDefault="3636F7F6" w:rsidP="44546329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4FDF8E7A" w14:textId="191DA47F" w:rsidR="2D1C6B0B" w:rsidRDefault="2D1C6B0B" w:rsidP="44546329">
      <w:pPr>
        <w:spacing w:after="0" w:line="240" w:lineRule="auto"/>
        <w:rPr>
          <w:rFonts w:ascii="Arial" w:eastAsia="Arial" w:hAnsi="Arial" w:cs="Arial"/>
          <w:color w:val="333333"/>
        </w:rPr>
      </w:pPr>
      <w:r w:rsidRPr="44546329">
        <w:rPr>
          <w:rFonts w:ascii="Arial" w:eastAsia="Arial" w:hAnsi="Arial" w:cs="Arial"/>
          <w:color w:val="333333"/>
        </w:rPr>
        <w:t>I recognise that th</w:t>
      </w:r>
      <w:r w:rsidR="005BC9E8" w:rsidRPr="44546329">
        <w:rPr>
          <w:rFonts w:ascii="Arial" w:eastAsia="Arial" w:hAnsi="Arial" w:cs="Arial"/>
          <w:color w:val="333333"/>
        </w:rPr>
        <w:t xml:space="preserve">ese extra precautions may be difficult for some, especially during the festive period when seeing your family and significant others </w:t>
      </w:r>
      <w:r w:rsidR="4B49A9BF" w:rsidRPr="44546329">
        <w:rPr>
          <w:rFonts w:ascii="Arial" w:eastAsia="Arial" w:hAnsi="Arial" w:cs="Arial"/>
          <w:color w:val="333333"/>
        </w:rPr>
        <w:t>is so important. This is why we want to make visits as safe as possible,</w:t>
      </w:r>
      <w:r w:rsidR="3102B2BC" w:rsidRPr="44546329">
        <w:rPr>
          <w:rFonts w:ascii="Arial" w:eastAsia="Arial" w:hAnsi="Arial" w:cs="Arial"/>
          <w:color w:val="333333"/>
        </w:rPr>
        <w:t xml:space="preserve"> so that</w:t>
      </w:r>
      <w:r w:rsidR="778DC395" w:rsidRPr="44546329">
        <w:rPr>
          <w:rFonts w:ascii="Arial" w:eastAsia="Arial" w:hAnsi="Arial" w:cs="Arial"/>
          <w:color w:val="333333"/>
        </w:rPr>
        <w:t xml:space="preserve"> we can reduce the chances of</w:t>
      </w:r>
      <w:r w:rsidR="3102B2BC" w:rsidRPr="44546329">
        <w:rPr>
          <w:rFonts w:ascii="Arial" w:eastAsia="Arial" w:hAnsi="Arial" w:cs="Arial"/>
          <w:color w:val="333333"/>
        </w:rPr>
        <w:t xml:space="preserve"> </w:t>
      </w:r>
      <w:r w:rsidR="3D4DACB1" w:rsidRPr="44546329">
        <w:rPr>
          <w:rFonts w:ascii="Arial" w:eastAsia="Arial" w:hAnsi="Arial" w:cs="Arial"/>
          <w:color w:val="333333"/>
        </w:rPr>
        <w:t>people becom</w:t>
      </w:r>
      <w:r w:rsidR="059C0F30" w:rsidRPr="44546329">
        <w:rPr>
          <w:rFonts w:ascii="Arial" w:eastAsia="Arial" w:hAnsi="Arial" w:cs="Arial"/>
          <w:color w:val="333333"/>
        </w:rPr>
        <w:t>ing</w:t>
      </w:r>
      <w:r w:rsidR="3D4DACB1" w:rsidRPr="44546329">
        <w:rPr>
          <w:rFonts w:ascii="Arial" w:eastAsia="Arial" w:hAnsi="Arial" w:cs="Arial"/>
          <w:color w:val="333333"/>
        </w:rPr>
        <w:t xml:space="preserve"> unwell</w:t>
      </w:r>
      <w:r w:rsidR="5A0F4804" w:rsidRPr="44546329">
        <w:rPr>
          <w:rFonts w:ascii="Arial" w:eastAsia="Arial" w:hAnsi="Arial" w:cs="Arial"/>
          <w:color w:val="333333"/>
        </w:rPr>
        <w:t>.</w:t>
      </w:r>
    </w:p>
    <w:p w14:paraId="7AF3EF9D" w14:textId="71E5C25C" w:rsidR="2D1C6B0B" w:rsidRDefault="2D1C6B0B" w:rsidP="615C6140">
      <w:pPr>
        <w:spacing w:after="0" w:line="240" w:lineRule="auto"/>
        <w:rPr>
          <w:rFonts w:ascii="Arial" w:eastAsia="Arial" w:hAnsi="Arial" w:cs="Arial"/>
          <w:color w:val="333333"/>
        </w:rPr>
      </w:pPr>
    </w:p>
    <w:p w14:paraId="58721AD4" w14:textId="73413650" w:rsidR="2D1C6B0B" w:rsidRDefault="3102B2BC" w:rsidP="615C6140">
      <w:pPr>
        <w:spacing w:after="0" w:line="240" w:lineRule="auto"/>
        <w:rPr>
          <w:rFonts w:ascii="Arial" w:eastAsia="Arial" w:hAnsi="Arial" w:cs="Arial"/>
          <w:color w:val="333333"/>
        </w:rPr>
      </w:pPr>
      <w:r w:rsidRPr="615C6140">
        <w:rPr>
          <w:rFonts w:ascii="Arial" w:eastAsia="Arial" w:hAnsi="Arial" w:cs="Arial"/>
          <w:color w:val="333333"/>
        </w:rPr>
        <w:t>I</w:t>
      </w:r>
      <w:r w:rsidR="2D1C6B0B" w:rsidRPr="615C6140">
        <w:rPr>
          <w:rFonts w:ascii="Arial" w:eastAsia="Arial" w:hAnsi="Arial" w:cs="Arial"/>
          <w:color w:val="333333"/>
        </w:rPr>
        <w:t>f you are fee</w:t>
      </w:r>
      <w:r w:rsidR="422CDDBE" w:rsidRPr="615C6140">
        <w:rPr>
          <w:rFonts w:ascii="Arial" w:eastAsia="Arial" w:hAnsi="Arial" w:cs="Arial"/>
          <w:color w:val="333333"/>
        </w:rPr>
        <w:t>l</w:t>
      </w:r>
      <w:r w:rsidR="2D1C6B0B" w:rsidRPr="615C6140">
        <w:rPr>
          <w:rFonts w:ascii="Arial" w:eastAsia="Arial" w:hAnsi="Arial" w:cs="Arial"/>
          <w:color w:val="333333"/>
        </w:rPr>
        <w:t xml:space="preserve">ing </w:t>
      </w:r>
      <w:r w:rsidR="7F9EBBB5" w:rsidRPr="615C6140">
        <w:rPr>
          <w:rFonts w:ascii="Arial" w:eastAsia="Arial" w:hAnsi="Arial" w:cs="Arial"/>
          <w:color w:val="333333"/>
        </w:rPr>
        <w:t>worried about any of this</w:t>
      </w:r>
      <w:r w:rsidR="2D1C6B0B" w:rsidRPr="615C6140">
        <w:rPr>
          <w:rFonts w:ascii="Arial" w:eastAsia="Arial" w:hAnsi="Arial" w:cs="Arial"/>
          <w:color w:val="333333"/>
        </w:rPr>
        <w:t>, please speak to your key worker</w:t>
      </w:r>
      <w:r w:rsidR="1686974C" w:rsidRPr="615C6140">
        <w:rPr>
          <w:rFonts w:ascii="Arial" w:eastAsia="Arial" w:hAnsi="Arial" w:cs="Arial"/>
          <w:color w:val="333333"/>
        </w:rPr>
        <w:t>, a Listener</w:t>
      </w:r>
      <w:r w:rsidR="2D1C6B0B" w:rsidRPr="615C6140">
        <w:rPr>
          <w:rFonts w:ascii="Arial" w:eastAsia="Arial" w:hAnsi="Arial" w:cs="Arial"/>
          <w:color w:val="333333"/>
        </w:rPr>
        <w:t xml:space="preserve"> or any staff member that you trust</w:t>
      </w:r>
      <w:r w:rsidR="3D992773" w:rsidRPr="615C6140">
        <w:rPr>
          <w:rFonts w:ascii="Arial" w:eastAsia="Arial" w:hAnsi="Arial" w:cs="Arial"/>
          <w:color w:val="333333"/>
        </w:rPr>
        <w:t>.</w:t>
      </w:r>
    </w:p>
    <w:p w14:paraId="6C87D177" w14:textId="11299C7D" w:rsidR="2D1C6B0B" w:rsidRDefault="2D1C6B0B" w:rsidP="615C6140">
      <w:pPr>
        <w:spacing w:after="0" w:line="240" w:lineRule="auto"/>
        <w:rPr>
          <w:rFonts w:ascii="Arial" w:eastAsia="Arial" w:hAnsi="Arial" w:cs="Arial"/>
          <w:color w:val="333333"/>
        </w:rPr>
      </w:pPr>
    </w:p>
    <w:p w14:paraId="3B6C62C2" w14:textId="05324652" w:rsidR="2D1C6B0B" w:rsidRDefault="4ACCA7FB" w:rsidP="615C6140">
      <w:pPr>
        <w:spacing w:after="0" w:line="240" w:lineRule="auto"/>
        <w:rPr>
          <w:rFonts w:ascii="Arial" w:eastAsia="Arial" w:hAnsi="Arial" w:cs="Arial"/>
          <w:color w:val="333333"/>
        </w:rPr>
      </w:pPr>
      <w:r w:rsidRPr="615C6140">
        <w:rPr>
          <w:rFonts w:ascii="Arial" w:eastAsia="Arial" w:hAnsi="Arial" w:cs="Arial"/>
          <w:color w:val="333333"/>
        </w:rPr>
        <w:t>You can</w:t>
      </w:r>
      <w:r w:rsidR="3668153A" w:rsidRPr="615C6140">
        <w:rPr>
          <w:rFonts w:ascii="Arial" w:eastAsia="Arial" w:hAnsi="Arial" w:cs="Arial"/>
          <w:color w:val="333333"/>
        </w:rPr>
        <w:t xml:space="preserve"> </w:t>
      </w:r>
      <w:r w:rsidR="1134AB34" w:rsidRPr="615C6140">
        <w:rPr>
          <w:rFonts w:ascii="Arial" w:eastAsia="Arial" w:hAnsi="Arial" w:cs="Arial"/>
          <w:color w:val="333333"/>
        </w:rPr>
        <w:t xml:space="preserve">also continue to </w:t>
      </w:r>
      <w:r w:rsidR="3668153A" w:rsidRPr="615C6140">
        <w:rPr>
          <w:rFonts w:ascii="Arial" w:eastAsia="Arial" w:hAnsi="Arial" w:cs="Arial"/>
          <w:color w:val="333333"/>
        </w:rPr>
        <w:t>get</w:t>
      </w:r>
      <w:r w:rsidRPr="615C6140">
        <w:rPr>
          <w:rFonts w:ascii="Arial" w:eastAsia="Arial" w:hAnsi="Arial" w:cs="Arial"/>
          <w:color w:val="333333"/>
        </w:rPr>
        <w:t xml:space="preserve"> updates </w:t>
      </w:r>
      <w:r w:rsidR="2D1C6B0B" w:rsidRPr="615C6140">
        <w:rPr>
          <w:rFonts w:ascii="Arial" w:eastAsia="Arial" w:hAnsi="Arial" w:cs="Arial"/>
          <w:color w:val="333333"/>
        </w:rPr>
        <w:t>on Prison Radio</w:t>
      </w:r>
      <w:r w:rsidR="1252CD93" w:rsidRPr="615C6140">
        <w:rPr>
          <w:rFonts w:ascii="Arial" w:eastAsia="Arial" w:hAnsi="Arial" w:cs="Arial"/>
          <w:color w:val="333333"/>
        </w:rPr>
        <w:t>,</w:t>
      </w:r>
      <w:r w:rsidR="2D1C6B0B" w:rsidRPr="615C6140">
        <w:rPr>
          <w:rFonts w:ascii="Arial" w:eastAsia="Arial" w:hAnsi="Arial" w:cs="Arial"/>
          <w:color w:val="333333"/>
        </w:rPr>
        <w:t xml:space="preserve"> Way Out TV</w:t>
      </w:r>
      <w:r w:rsidR="2A6B4641" w:rsidRPr="615C6140">
        <w:rPr>
          <w:rFonts w:ascii="Arial" w:eastAsia="Arial" w:hAnsi="Arial" w:cs="Arial"/>
          <w:color w:val="333333"/>
        </w:rPr>
        <w:t xml:space="preserve"> and the</w:t>
      </w:r>
      <w:r w:rsidR="2D1C6B0B" w:rsidRPr="615C6140">
        <w:rPr>
          <w:rFonts w:ascii="Arial" w:eastAsia="Arial" w:hAnsi="Arial" w:cs="Arial"/>
          <w:color w:val="333333"/>
        </w:rPr>
        <w:t xml:space="preserve"> in-cell </w:t>
      </w:r>
      <w:r w:rsidR="5E98737D" w:rsidRPr="615C6140">
        <w:rPr>
          <w:rFonts w:ascii="Arial" w:eastAsia="Arial" w:hAnsi="Arial" w:cs="Arial"/>
          <w:color w:val="333333"/>
        </w:rPr>
        <w:t>laptops</w:t>
      </w:r>
      <w:r w:rsidR="2D1C6B0B" w:rsidRPr="615C6140">
        <w:rPr>
          <w:rFonts w:ascii="Arial" w:eastAsia="Arial" w:hAnsi="Arial" w:cs="Arial"/>
          <w:color w:val="333333"/>
        </w:rPr>
        <w:t xml:space="preserve"> for those of you who have it.</w:t>
      </w:r>
    </w:p>
    <w:p w14:paraId="4FAFC4EE" w14:textId="0573D72B" w:rsidR="615C6140" w:rsidRDefault="615C6140" w:rsidP="615C6140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634189B2" w14:textId="0DCB1AFA" w:rsidR="2D1C6B0B" w:rsidRDefault="2D1C6B0B" w:rsidP="615C6140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615C6140">
        <w:rPr>
          <w:rFonts w:ascii="Arial" w:eastAsia="Arial" w:hAnsi="Arial" w:cs="Arial"/>
          <w:color w:val="000000" w:themeColor="text1"/>
        </w:rPr>
        <w:t>Thank you for your continued</w:t>
      </w:r>
      <w:r w:rsidR="69DB19F0" w:rsidRPr="615C6140">
        <w:rPr>
          <w:rFonts w:ascii="Arial" w:eastAsia="Arial" w:hAnsi="Arial" w:cs="Arial"/>
          <w:color w:val="000000" w:themeColor="text1"/>
        </w:rPr>
        <w:t xml:space="preserve"> patience and</w:t>
      </w:r>
      <w:r w:rsidRPr="615C6140">
        <w:rPr>
          <w:rFonts w:ascii="Arial" w:eastAsia="Arial" w:hAnsi="Arial" w:cs="Arial"/>
          <w:color w:val="000000" w:themeColor="text1"/>
        </w:rPr>
        <w:t xml:space="preserve"> co-operation.</w:t>
      </w:r>
    </w:p>
    <w:p w14:paraId="05C1A080" w14:textId="3CB0B57F" w:rsidR="3636F7F6" w:rsidRDefault="3636F7F6" w:rsidP="615C6140">
      <w:pPr>
        <w:spacing w:after="0" w:line="240" w:lineRule="auto"/>
      </w:pPr>
    </w:p>
    <w:sectPr w:rsidR="3636F7F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DC999D"/>
    <w:rsid w:val="000D4357"/>
    <w:rsid w:val="00211A46"/>
    <w:rsid w:val="005BC9E8"/>
    <w:rsid w:val="00644942"/>
    <w:rsid w:val="008227CC"/>
    <w:rsid w:val="008B7DF1"/>
    <w:rsid w:val="00984F83"/>
    <w:rsid w:val="01072D20"/>
    <w:rsid w:val="0320389F"/>
    <w:rsid w:val="033E43A3"/>
    <w:rsid w:val="03E217E8"/>
    <w:rsid w:val="03FF796E"/>
    <w:rsid w:val="059C0F30"/>
    <w:rsid w:val="05B9597A"/>
    <w:rsid w:val="06321C66"/>
    <w:rsid w:val="070E4CD7"/>
    <w:rsid w:val="0816AAD1"/>
    <w:rsid w:val="08B9C234"/>
    <w:rsid w:val="0A567EAB"/>
    <w:rsid w:val="0A9CF3BB"/>
    <w:rsid w:val="0B161118"/>
    <w:rsid w:val="0BC6FFC2"/>
    <w:rsid w:val="0BE0281F"/>
    <w:rsid w:val="0CCBFD8C"/>
    <w:rsid w:val="1134AB34"/>
    <w:rsid w:val="1252CD93"/>
    <w:rsid w:val="132A0439"/>
    <w:rsid w:val="14D70F71"/>
    <w:rsid w:val="1598453C"/>
    <w:rsid w:val="159EAE26"/>
    <w:rsid w:val="168390F6"/>
    <w:rsid w:val="1686974C"/>
    <w:rsid w:val="1722DAC6"/>
    <w:rsid w:val="1743CEEB"/>
    <w:rsid w:val="177D9B02"/>
    <w:rsid w:val="183877D9"/>
    <w:rsid w:val="1877C62C"/>
    <w:rsid w:val="1A5A7B88"/>
    <w:rsid w:val="1E7DF1B7"/>
    <w:rsid w:val="20088741"/>
    <w:rsid w:val="2336904E"/>
    <w:rsid w:val="23481589"/>
    <w:rsid w:val="238EB122"/>
    <w:rsid w:val="2443BF0E"/>
    <w:rsid w:val="24E3E5EA"/>
    <w:rsid w:val="252D1139"/>
    <w:rsid w:val="2689039C"/>
    <w:rsid w:val="275BED0F"/>
    <w:rsid w:val="2768E4F7"/>
    <w:rsid w:val="27D3CEF5"/>
    <w:rsid w:val="288E457E"/>
    <w:rsid w:val="290CB4CE"/>
    <w:rsid w:val="2A6B4641"/>
    <w:rsid w:val="2B522869"/>
    <w:rsid w:val="2BCE6C17"/>
    <w:rsid w:val="2C91016F"/>
    <w:rsid w:val="2CEEF7CF"/>
    <w:rsid w:val="2D1C6B0B"/>
    <w:rsid w:val="2D29DE92"/>
    <w:rsid w:val="2FD77259"/>
    <w:rsid w:val="302FE5E2"/>
    <w:rsid w:val="3102B2BC"/>
    <w:rsid w:val="32176BC8"/>
    <w:rsid w:val="326E282B"/>
    <w:rsid w:val="344A0EC0"/>
    <w:rsid w:val="350B448B"/>
    <w:rsid w:val="3636F7F6"/>
    <w:rsid w:val="363E08BD"/>
    <w:rsid w:val="3668153A"/>
    <w:rsid w:val="3695DA15"/>
    <w:rsid w:val="3767936F"/>
    <w:rsid w:val="385E96BE"/>
    <w:rsid w:val="39C58D51"/>
    <w:rsid w:val="3A187601"/>
    <w:rsid w:val="3ACB79A2"/>
    <w:rsid w:val="3B5022DB"/>
    <w:rsid w:val="3B615DB2"/>
    <w:rsid w:val="3D051B99"/>
    <w:rsid w:val="3D219A9B"/>
    <w:rsid w:val="3D4DACB1"/>
    <w:rsid w:val="3D992773"/>
    <w:rsid w:val="40543310"/>
    <w:rsid w:val="4054F99E"/>
    <w:rsid w:val="422CDDBE"/>
    <w:rsid w:val="44546329"/>
    <w:rsid w:val="44DE5188"/>
    <w:rsid w:val="45083FF8"/>
    <w:rsid w:val="454BCF4A"/>
    <w:rsid w:val="4801DD1E"/>
    <w:rsid w:val="485B2E8B"/>
    <w:rsid w:val="4A0D4A8D"/>
    <w:rsid w:val="4A2599BA"/>
    <w:rsid w:val="4ABE3937"/>
    <w:rsid w:val="4ACCA7FB"/>
    <w:rsid w:val="4ACF740E"/>
    <w:rsid w:val="4B49A9BF"/>
    <w:rsid w:val="4B550BCE"/>
    <w:rsid w:val="4D0CE490"/>
    <w:rsid w:val="4DFFDF5C"/>
    <w:rsid w:val="4F7881FD"/>
    <w:rsid w:val="4FCA22E9"/>
    <w:rsid w:val="50269B6B"/>
    <w:rsid w:val="50C147C6"/>
    <w:rsid w:val="513EB592"/>
    <w:rsid w:val="53829361"/>
    <w:rsid w:val="53A3E5B2"/>
    <w:rsid w:val="546675C0"/>
    <w:rsid w:val="55368E23"/>
    <w:rsid w:val="55DC999D"/>
    <w:rsid w:val="570982CF"/>
    <w:rsid w:val="579CBC3F"/>
    <w:rsid w:val="587756D5"/>
    <w:rsid w:val="59388CA0"/>
    <w:rsid w:val="594EAED8"/>
    <w:rsid w:val="5A0F4804"/>
    <w:rsid w:val="5A2C4F93"/>
    <w:rsid w:val="5A59C2CF"/>
    <w:rsid w:val="5B578F30"/>
    <w:rsid w:val="5E98737D"/>
    <w:rsid w:val="5ECD338E"/>
    <w:rsid w:val="5FDFBE9C"/>
    <w:rsid w:val="5FE36FF0"/>
    <w:rsid w:val="60326EA2"/>
    <w:rsid w:val="615C6140"/>
    <w:rsid w:val="6178800D"/>
    <w:rsid w:val="6196267E"/>
    <w:rsid w:val="634978B8"/>
    <w:rsid w:val="63CB0BA6"/>
    <w:rsid w:val="64A4AEB2"/>
    <w:rsid w:val="658D45FB"/>
    <w:rsid w:val="66D84573"/>
    <w:rsid w:val="6896FDA8"/>
    <w:rsid w:val="69DB19F0"/>
    <w:rsid w:val="6A1119EC"/>
    <w:rsid w:val="6AD1586E"/>
    <w:rsid w:val="6C7D4A8A"/>
    <w:rsid w:val="6C96D4BB"/>
    <w:rsid w:val="6CF16250"/>
    <w:rsid w:val="6D7327B3"/>
    <w:rsid w:val="6DA337ED"/>
    <w:rsid w:val="73859C2F"/>
    <w:rsid w:val="740E0D6E"/>
    <w:rsid w:val="7644302E"/>
    <w:rsid w:val="778DC395"/>
    <w:rsid w:val="78D8FF2B"/>
    <w:rsid w:val="79094173"/>
    <w:rsid w:val="7964D434"/>
    <w:rsid w:val="79E5EA7B"/>
    <w:rsid w:val="7B00A495"/>
    <w:rsid w:val="7BCA0454"/>
    <w:rsid w:val="7C2A28AC"/>
    <w:rsid w:val="7C601012"/>
    <w:rsid w:val="7CB9A23A"/>
    <w:rsid w:val="7E0CEE6D"/>
    <w:rsid w:val="7E6CEF8E"/>
    <w:rsid w:val="7F9EB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C999D"/>
  <w15:chartTrackingRefBased/>
  <w15:docId w15:val="{9396F5C7-E9A9-4CBD-AA5D-BBF6FD94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11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A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A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A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17810354FF44DB154962C9506EC25" ma:contentTypeVersion="12" ma:contentTypeDescription="Create a new document." ma:contentTypeScope="" ma:versionID="8914e626d42e862aacf36dd94c1ff7bc">
  <xsd:schema xmlns:xsd="http://www.w3.org/2001/XMLSchema" xmlns:xs="http://www.w3.org/2001/XMLSchema" xmlns:p="http://schemas.microsoft.com/office/2006/metadata/properties" xmlns:ns2="da2b71c2-6ef7-49aa-bd9d-e37b4899fa81" xmlns:ns3="f7954df8-0a01-4c9c-892e-33c99dd560d7" targetNamespace="http://schemas.microsoft.com/office/2006/metadata/properties" ma:root="true" ma:fieldsID="d8fada18a0f1463ab82fd8abad329c14" ns2:_="" ns3:_="">
    <xsd:import namespace="da2b71c2-6ef7-49aa-bd9d-e37b4899fa81"/>
    <xsd:import namespace="f7954df8-0a01-4c9c-892e-33c99dd56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b71c2-6ef7-49aa-bd9d-e37b4899f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4df8-0a01-4c9c-892e-33c99dd56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954df8-0a01-4c9c-892e-33c99dd560d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1C89915-4558-414E-B8AA-DBA2F9C9F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b71c2-6ef7-49aa-bd9d-e37b4899fa81"/>
    <ds:schemaRef ds:uri="f7954df8-0a01-4c9c-892e-33c99dd56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905B0F-37AB-475F-8063-6CDB410ADA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A0115F-E5E6-42E7-9970-2CABB32082F8}">
  <ds:schemaRefs>
    <ds:schemaRef ds:uri="http://schemas.microsoft.com/office/2006/metadata/properties"/>
    <ds:schemaRef ds:uri="http://schemas.microsoft.com/office/infopath/2007/PartnerControls"/>
    <ds:schemaRef ds:uri="f7954df8-0a01-4c9c-892e-33c99dd560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Fell, Rachel [NOMS]</dc:creator>
  <cp:keywords/>
  <dc:description/>
  <cp:lastModifiedBy>Scott, Jennifer</cp:lastModifiedBy>
  <cp:revision>4</cp:revision>
  <dcterms:created xsi:type="dcterms:W3CDTF">2021-12-17T07:04:00Z</dcterms:created>
  <dcterms:modified xsi:type="dcterms:W3CDTF">2021-12-17T08:48:00Z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0x010100A3F17810354FF44DB154962C9506EC25</vt:lpwstr>
  </property>
  <property fmtid="{D5CDD505-2E9C-101B-9397-08002B2CF9AE}" pid="3" name="Order">
    <vt:r8>2028700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