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122" w:rsidRDefault="005C1F00">
      <w:pPr>
        <w:rPr>
          <w:rFonts w:ascii="Arial" w:hAnsi="Arial" w:cs="Arial"/>
          <w:b/>
          <w:bCs/>
          <w:u w:val="single"/>
        </w:rPr>
      </w:pPr>
      <w:bookmarkStart w:id="0" w:name="_GoBack"/>
      <w:bookmarkEnd w:id="0"/>
      <w:r>
        <w:rPr>
          <w:rFonts w:ascii="Arial" w:hAnsi="Arial" w:cs="Arial"/>
          <w:b/>
          <w:bCs/>
          <w:noProof/>
          <w:u w:val="single"/>
        </w:rPr>
        <mc:AlternateContent>
          <mc:Choice Requires="wps">
            <w:drawing>
              <wp:anchor distT="0" distB="0" distL="114300" distR="114300" simplePos="0" relativeHeight="251658240" behindDoc="0" locked="0" layoutInCell="1" allowOverlap="1" wp14:anchorId="4AAF1130" wp14:editId="4149D804">
                <wp:simplePos x="0" y="0"/>
                <wp:positionH relativeFrom="page">
                  <wp:posOffset>66675</wp:posOffset>
                </wp:positionH>
                <wp:positionV relativeFrom="paragraph">
                  <wp:posOffset>-28576</wp:posOffset>
                </wp:positionV>
                <wp:extent cx="7444105" cy="1590675"/>
                <wp:effectExtent l="0" t="0" r="23495" b="28575"/>
                <wp:wrapNone/>
                <wp:docPr id="17" name="Rectangle 17"/>
                <wp:cNvGraphicFramePr/>
                <a:graphic xmlns:a="http://schemas.openxmlformats.org/drawingml/2006/main">
                  <a:graphicData uri="http://schemas.microsoft.com/office/word/2010/wordprocessingShape">
                    <wps:wsp>
                      <wps:cNvSpPr/>
                      <wps:spPr>
                        <a:xfrm>
                          <a:off x="0" y="0"/>
                          <a:ext cx="7444105" cy="1590675"/>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07B7B" w:rsidRPr="005C1F00" w:rsidRDefault="001C29E2" w:rsidP="00C058A5">
                            <w:pPr>
                              <w:spacing w:line="240" w:lineRule="auto"/>
                              <w:rPr>
                                <w:rFonts w:ascii="Arial" w:hAnsi="Arial" w:cs="Arial"/>
                                <w:sz w:val="21"/>
                                <w:szCs w:val="21"/>
                              </w:rPr>
                            </w:pPr>
                            <w:r w:rsidRPr="005C1F00">
                              <w:rPr>
                                <w:rFonts w:ascii="Arial" w:hAnsi="Arial" w:cs="Arial"/>
                                <w:sz w:val="21"/>
                                <w:szCs w:val="21"/>
                              </w:rPr>
                              <w:t>Providing a</w:t>
                            </w:r>
                            <w:r w:rsidR="00735A4C" w:rsidRPr="005C1F00">
                              <w:rPr>
                                <w:rFonts w:ascii="Arial" w:hAnsi="Arial" w:cs="Arial"/>
                                <w:sz w:val="21"/>
                                <w:szCs w:val="21"/>
                              </w:rPr>
                              <w:t xml:space="preserve"> </w:t>
                            </w:r>
                            <w:r w:rsidR="00735A4C" w:rsidRPr="005C1F00">
                              <w:rPr>
                                <w:rFonts w:ascii="Arial" w:hAnsi="Arial" w:cs="Arial"/>
                                <w:b/>
                                <w:sz w:val="21"/>
                                <w:szCs w:val="21"/>
                              </w:rPr>
                              <w:t xml:space="preserve">varied, engaging and purposeful </w:t>
                            </w:r>
                            <w:r w:rsidRPr="005C1F00">
                              <w:rPr>
                                <w:rFonts w:ascii="Arial" w:hAnsi="Arial" w:cs="Arial"/>
                                <w:b/>
                                <w:sz w:val="21"/>
                                <w:szCs w:val="21"/>
                              </w:rPr>
                              <w:t>regime</w:t>
                            </w:r>
                            <w:r w:rsidR="00735A4C" w:rsidRPr="005C1F00">
                              <w:rPr>
                                <w:rFonts w:ascii="Arial" w:hAnsi="Arial" w:cs="Arial"/>
                                <w:b/>
                                <w:sz w:val="21"/>
                                <w:szCs w:val="21"/>
                              </w:rPr>
                              <w:t xml:space="preserve"> offer</w:t>
                            </w:r>
                            <w:r w:rsidR="00FA6671" w:rsidRPr="005C1F00">
                              <w:rPr>
                                <w:rFonts w:ascii="Arial" w:hAnsi="Arial" w:cs="Arial"/>
                                <w:sz w:val="21"/>
                                <w:szCs w:val="21"/>
                              </w:rPr>
                              <w:t xml:space="preserve"> </w:t>
                            </w:r>
                            <w:r w:rsidR="00B8235E" w:rsidRPr="005C1F00">
                              <w:rPr>
                                <w:rFonts w:ascii="Arial" w:hAnsi="Arial" w:cs="Arial"/>
                                <w:sz w:val="21"/>
                                <w:szCs w:val="21"/>
                              </w:rPr>
                              <w:t>means</w:t>
                            </w:r>
                            <w:r w:rsidR="00FA6671" w:rsidRPr="005C1F00">
                              <w:rPr>
                                <w:rFonts w:ascii="Arial" w:hAnsi="Arial" w:cs="Arial"/>
                                <w:sz w:val="21"/>
                                <w:szCs w:val="21"/>
                              </w:rPr>
                              <w:t xml:space="preserve"> </w:t>
                            </w:r>
                            <w:r w:rsidR="00735A4C" w:rsidRPr="005C1F00">
                              <w:rPr>
                                <w:rFonts w:ascii="Arial" w:hAnsi="Arial" w:cs="Arial"/>
                                <w:sz w:val="21"/>
                                <w:szCs w:val="21"/>
                              </w:rPr>
                              <w:t>ensur</w:t>
                            </w:r>
                            <w:r w:rsidR="00FA6671" w:rsidRPr="005C1F00">
                              <w:rPr>
                                <w:rFonts w:ascii="Arial" w:hAnsi="Arial" w:cs="Arial"/>
                                <w:sz w:val="21"/>
                                <w:szCs w:val="21"/>
                              </w:rPr>
                              <w:t>ing</w:t>
                            </w:r>
                            <w:r w:rsidR="00735A4C" w:rsidRPr="005C1F00">
                              <w:rPr>
                                <w:rFonts w:ascii="Arial" w:hAnsi="Arial" w:cs="Arial"/>
                                <w:sz w:val="21"/>
                                <w:szCs w:val="21"/>
                              </w:rPr>
                              <w:t xml:space="preserve"> that </w:t>
                            </w:r>
                            <w:r w:rsidR="00735A4C" w:rsidRPr="005C1F00">
                              <w:rPr>
                                <w:rFonts w:ascii="Arial" w:hAnsi="Arial" w:cs="Arial"/>
                                <w:b/>
                                <w:sz w:val="21"/>
                                <w:szCs w:val="21"/>
                              </w:rPr>
                              <w:t>time is well spent in all locations.</w:t>
                            </w:r>
                            <w:r w:rsidR="00AB2C40" w:rsidRPr="005C1F00">
                              <w:rPr>
                                <w:rFonts w:ascii="Arial" w:hAnsi="Arial" w:cs="Arial"/>
                                <w:sz w:val="21"/>
                                <w:szCs w:val="21"/>
                              </w:rPr>
                              <w:t xml:space="preserve"> </w:t>
                            </w:r>
                            <w:r w:rsidR="005C7AB4" w:rsidRPr="005C1F00">
                              <w:rPr>
                                <w:rFonts w:ascii="Arial" w:hAnsi="Arial" w:cs="Arial"/>
                                <w:sz w:val="21"/>
                                <w:szCs w:val="21"/>
                              </w:rPr>
                              <w:t xml:space="preserve">Structured on-wing activity </w:t>
                            </w:r>
                            <w:r w:rsidR="00760163" w:rsidRPr="005C1F00">
                              <w:rPr>
                                <w:rFonts w:ascii="Arial" w:hAnsi="Arial" w:cs="Arial"/>
                                <w:sz w:val="21"/>
                                <w:szCs w:val="21"/>
                              </w:rPr>
                              <w:t xml:space="preserve">(SOWA) </w:t>
                            </w:r>
                            <w:r w:rsidR="00D37D90" w:rsidRPr="005C1F00">
                              <w:rPr>
                                <w:rFonts w:ascii="Arial" w:hAnsi="Arial" w:cs="Arial"/>
                                <w:sz w:val="21"/>
                                <w:szCs w:val="21"/>
                              </w:rPr>
                              <w:t xml:space="preserve">can </w:t>
                            </w:r>
                            <w:r w:rsidR="00760163" w:rsidRPr="005C1F00">
                              <w:rPr>
                                <w:rFonts w:ascii="Arial" w:hAnsi="Arial" w:cs="Arial"/>
                                <w:sz w:val="21"/>
                                <w:szCs w:val="21"/>
                              </w:rPr>
                              <w:t xml:space="preserve">help </w:t>
                            </w:r>
                            <w:r w:rsidR="00D37D90" w:rsidRPr="005C1F00">
                              <w:rPr>
                                <w:rFonts w:ascii="Arial" w:hAnsi="Arial" w:cs="Arial"/>
                                <w:sz w:val="21"/>
                                <w:szCs w:val="21"/>
                              </w:rPr>
                              <w:t xml:space="preserve">prisons </w:t>
                            </w:r>
                            <w:r w:rsidR="00760163" w:rsidRPr="005C1F00">
                              <w:rPr>
                                <w:rFonts w:ascii="Arial" w:hAnsi="Arial" w:cs="Arial"/>
                                <w:sz w:val="21"/>
                                <w:szCs w:val="21"/>
                              </w:rPr>
                              <w:t xml:space="preserve">achieve </w:t>
                            </w:r>
                            <w:r w:rsidR="00721E5B" w:rsidRPr="005C1F00">
                              <w:rPr>
                                <w:rFonts w:ascii="Arial" w:hAnsi="Arial" w:cs="Arial"/>
                                <w:sz w:val="21"/>
                                <w:szCs w:val="21"/>
                              </w:rPr>
                              <w:t>a fuller regime offer</w:t>
                            </w:r>
                            <w:r w:rsidR="00C035D9" w:rsidRPr="005C1F00">
                              <w:rPr>
                                <w:rFonts w:ascii="Arial" w:hAnsi="Arial" w:cs="Arial"/>
                                <w:sz w:val="21"/>
                                <w:szCs w:val="21"/>
                              </w:rPr>
                              <w:t xml:space="preserve"> </w:t>
                            </w:r>
                            <w:r w:rsidR="00E43C3A" w:rsidRPr="005C1F00">
                              <w:rPr>
                                <w:rFonts w:ascii="Arial" w:hAnsi="Arial" w:cs="Arial"/>
                                <w:sz w:val="21"/>
                                <w:szCs w:val="21"/>
                              </w:rPr>
                              <w:t xml:space="preserve">in a more </w:t>
                            </w:r>
                            <w:r w:rsidR="00822E78" w:rsidRPr="005C1F00">
                              <w:rPr>
                                <w:rFonts w:ascii="Arial" w:hAnsi="Arial" w:cs="Arial"/>
                                <w:sz w:val="21"/>
                                <w:szCs w:val="21"/>
                              </w:rPr>
                              <w:t>resource effective</w:t>
                            </w:r>
                            <w:r w:rsidR="001F589A" w:rsidRPr="005C1F00">
                              <w:rPr>
                                <w:rFonts w:ascii="Arial" w:hAnsi="Arial" w:cs="Arial"/>
                                <w:sz w:val="21"/>
                                <w:szCs w:val="21"/>
                              </w:rPr>
                              <w:t>, innovative</w:t>
                            </w:r>
                            <w:r w:rsidR="00822E78" w:rsidRPr="005C1F00">
                              <w:rPr>
                                <w:rFonts w:ascii="Arial" w:hAnsi="Arial" w:cs="Arial"/>
                                <w:sz w:val="21"/>
                                <w:szCs w:val="21"/>
                              </w:rPr>
                              <w:t xml:space="preserve"> way </w:t>
                            </w:r>
                            <w:r w:rsidR="00B04D4C" w:rsidRPr="005C1F00">
                              <w:rPr>
                                <w:rFonts w:ascii="Arial" w:hAnsi="Arial" w:cs="Arial"/>
                                <w:sz w:val="21"/>
                                <w:szCs w:val="21"/>
                              </w:rPr>
                              <w:t>by</w:t>
                            </w:r>
                            <w:r w:rsidR="00426067" w:rsidRPr="005C1F00">
                              <w:rPr>
                                <w:rFonts w:ascii="Arial" w:hAnsi="Arial" w:cs="Arial"/>
                                <w:sz w:val="21"/>
                                <w:szCs w:val="21"/>
                              </w:rPr>
                              <w:t xml:space="preserve"> </w:t>
                            </w:r>
                            <w:r w:rsidR="00D73363" w:rsidRPr="005C1F00">
                              <w:rPr>
                                <w:rFonts w:ascii="Arial" w:hAnsi="Arial" w:cs="Arial"/>
                                <w:sz w:val="21"/>
                                <w:szCs w:val="21"/>
                              </w:rPr>
                              <w:t>recognis</w:t>
                            </w:r>
                            <w:r w:rsidR="00426067" w:rsidRPr="005C1F00">
                              <w:rPr>
                                <w:rFonts w:ascii="Arial" w:hAnsi="Arial" w:cs="Arial"/>
                                <w:sz w:val="21"/>
                                <w:szCs w:val="21"/>
                              </w:rPr>
                              <w:t xml:space="preserve">ing </w:t>
                            </w:r>
                            <w:r w:rsidR="00D73363" w:rsidRPr="005C1F00">
                              <w:rPr>
                                <w:rFonts w:ascii="Arial" w:hAnsi="Arial" w:cs="Arial"/>
                                <w:sz w:val="21"/>
                                <w:szCs w:val="21"/>
                              </w:rPr>
                              <w:t xml:space="preserve">everyday opportunities </w:t>
                            </w:r>
                            <w:r w:rsidR="009630C2" w:rsidRPr="005C1F00">
                              <w:rPr>
                                <w:rFonts w:ascii="Arial" w:hAnsi="Arial" w:cs="Arial"/>
                                <w:sz w:val="21"/>
                                <w:szCs w:val="21"/>
                              </w:rPr>
                              <w:t xml:space="preserve">to build </w:t>
                            </w:r>
                            <w:r w:rsidR="00D73363" w:rsidRPr="005C1F00">
                              <w:rPr>
                                <w:rFonts w:ascii="Arial" w:hAnsi="Arial" w:cs="Arial"/>
                                <w:sz w:val="21"/>
                                <w:szCs w:val="21"/>
                              </w:rPr>
                              <w:t>hope</w:t>
                            </w:r>
                            <w:r w:rsidR="00642111" w:rsidRPr="005C1F00">
                              <w:rPr>
                                <w:rFonts w:ascii="Arial" w:hAnsi="Arial" w:cs="Arial"/>
                                <w:sz w:val="21"/>
                                <w:szCs w:val="21"/>
                              </w:rPr>
                              <w:t>,</w:t>
                            </w:r>
                            <w:r w:rsidR="00286A40" w:rsidRPr="005C1F00">
                              <w:rPr>
                                <w:rFonts w:ascii="Arial" w:hAnsi="Arial" w:cs="Arial"/>
                                <w:sz w:val="21"/>
                                <w:szCs w:val="21"/>
                              </w:rPr>
                              <w:t xml:space="preserve"> </w:t>
                            </w:r>
                            <w:r w:rsidR="00D73363" w:rsidRPr="005C1F00">
                              <w:rPr>
                                <w:rFonts w:ascii="Arial" w:hAnsi="Arial" w:cs="Arial"/>
                                <w:sz w:val="21"/>
                                <w:szCs w:val="21"/>
                              </w:rPr>
                              <w:t>purpose</w:t>
                            </w:r>
                            <w:r w:rsidR="000F7EA4" w:rsidRPr="005C1F00">
                              <w:rPr>
                                <w:rFonts w:ascii="Arial" w:hAnsi="Arial" w:cs="Arial"/>
                                <w:sz w:val="21"/>
                                <w:szCs w:val="21"/>
                              </w:rPr>
                              <w:t xml:space="preserve">, </w:t>
                            </w:r>
                            <w:r w:rsidR="003365FF" w:rsidRPr="005C1F00">
                              <w:rPr>
                                <w:rFonts w:ascii="Arial" w:hAnsi="Arial" w:cs="Arial"/>
                                <w:sz w:val="21"/>
                                <w:szCs w:val="21"/>
                              </w:rPr>
                              <w:t>responsibility</w:t>
                            </w:r>
                            <w:r w:rsidR="00AB2B5A" w:rsidRPr="005C1F00">
                              <w:rPr>
                                <w:rFonts w:ascii="Arial" w:hAnsi="Arial" w:cs="Arial"/>
                                <w:sz w:val="21"/>
                                <w:szCs w:val="21"/>
                              </w:rPr>
                              <w:t xml:space="preserve">, </w:t>
                            </w:r>
                            <w:r w:rsidR="003A2935" w:rsidRPr="005C1F00">
                              <w:rPr>
                                <w:rFonts w:ascii="Arial" w:hAnsi="Arial" w:cs="Arial"/>
                                <w:sz w:val="21"/>
                                <w:szCs w:val="21"/>
                              </w:rPr>
                              <w:t>community</w:t>
                            </w:r>
                            <w:r w:rsidR="00AB2B5A" w:rsidRPr="005C1F00">
                              <w:rPr>
                                <w:rFonts w:ascii="Arial" w:hAnsi="Arial" w:cs="Arial"/>
                                <w:sz w:val="21"/>
                                <w:szCs w:val="21"/>
                              </w:rPr>
                              <w:t xml:space="preserve"> and the development of critical life skills </w:t>
                            </w:r>
                            <w:r w:rsidR="00642111" w:rsidRPr="005C1F00">
                              <w:rPr>
                                <w:rFonts w:ascii="Arial" w:hAnsi="Arial" w:cs="Arial"/>
                                <w:sz w:val="21"/>
                                <w:szCs w:val="21"/>
                              </w:rPr>
                              <w:t>into the daily routine</w:t>
                            </w:r>
                            <w:r w:rsidR="00BA6311" w:rsidRPr="005C1F00">
                              <w:rPr>
                                <w:rFonts w:ascii="Arial" w:hAnsi="Arial" w:cs="Arial"/>
                                <w:sz w:val="21"/>
                                <w:szCs w:val="21"/>
                              </w:rPr>
                              <w:t xml:space="preserve">; and </w:t>
                            </w:r>
                            <w:r w:rsidR="00C772E9" w:rsidRPr="005C1F00">
                              <w:rPr>
                                <w:rFonts w:ascii="Arial" w:hAnsi="Arial" w:cs="Arial"/>
                                <w:sz w:val="21"/>
                                <w:szCs w:val="21"/>
                              </w:rPr>
                              <w:t>prevent long periods of inactivity</w:t>
                            </w:r>
                            <w:r w:rsidR="00845D14" w:rsidRPr="005C1F00">
                              <w:rPr>
                                <w:rFonts w:ascii="Arial" w:hAnsi="Arial" w:cs="Arial"/>
                                <w:sz w:val="21"/>
                                <w:szCs w:val="21"/>
                              </w:rPr>
                              <w:t>,</w:t>
                            </w:r>
                            <w:r w:rsidR="00C772E9" w:rsidRPr="005C1F00">
                              <w:rPr>
                                <w:rFonts w:ascii="Arial" w:hAnsi="Arial" w:cs="Arial"/>
                                <w:sz w:val="21"/>
                                <w:szCs w:val="21"/>
                              </w:rPr>
                              <w:t xml:space="preserve"> which are known to </w:t>
                            </w:r>
                            <w:r w:rsidR="00381757" w:rsidRPr="005C1F00">
                              <w:rPr>
                                <w:rFonts w:ascii="Arial" w:hAnsi="Arial" w:cs="Arial"/>
                                <w:sz w:val="21"/>
                                <w:szCs w:val="21"/>
                              </w:rPr>
                              <w:t>create frustration</w:t>
                            </w:r>
                            <w:r w:rsidR="00BF5B74" w:rsidRPr="005C1F00">
                              <w:rPr>
                                <w:rFonts w:ascii="Arial" w:hAnsi="Arial" w:cs="Arial"/>
                                <w:sz w:val="21"/>
                                <w:szCs w:val="21"/>
                              </w:rPr>
                              <w:t>, impact wellbeing</w:t>
                            </w:r>
                            <w:r w:rsidR="00D1126F" w:rsidRPr="005C1F00">
                              <w:rPr>
                                <w:rFonts w:ascii="Arial" w:hAnsi="Arial" w:cs="Arial"/>
                                <w:sz w:val="21"/>
                                <w:szCs w:val="21"/>
                              </w:rPr>
                              <w:t>,</w:t>
                            </w:r>
                            <w:r w:rsidR="00845D14" w:rsidRPr="005C1F00">
                              <w:rPr>
                                <w:rFonts w:ascii="Arial" w:hAnsi="Arial" w:cs="Arial"/>
                                <w:sz w:val="21"/>
                                <w:szCs w:val="21"/>
                              </w:rPr>
                              <w:t xml:space="preserve"> and </w:t>
                            </w:r>
                            <w:r w:rsidR="00E63F4D" w:rsidRPr="005C1F00">
                              <w:rPr>
                                <w:rFonts w:ascii="Arial" w:hAnsi="Arial" w:cs="Arial"/>
                                <w:sz w:val="21"/>
                                <w:szCs w:val="21"/>
                              </w:rPr>
                              <w:t xml:space="preserve">may </w:t>
                            </w:r>
                            <w:r w:rsidR="00845D14" w:rsidRPr="005C1F00">
                              <w:rPr>
                                <w:rFonts w:ascii="Arial" w:hAnsi="Arial" w:cs="Arial"/>
                                <w:sz w:val="21"/>
                                <w:szCs w:val="21"/>
                              </w:rPr>
                              <w:t>lead to violence</w:t>
                            </w:r>
                            <w:r w:rsidR="00F67FBA" w:rsidRPr="005C1F00">
                              <w:rPr>
                                <w:rFonts w:ascii="Arial" w:hAnsi="Arial" w:cs="Arial"/>
                                <w:sz w:val="21"/>
                                <w:szCs w:val="21"/>
                              </w:rPr>
                              <w:t xml:space="preserve">. </w:t>
                            </w:r>
                          </w:p>
                          <w:p w:rsidR="00735A4C" w:rsidRPr="005C1F00" w:rsidRDefault="00F67FBA" w:rsidP="00C058A5">
                            <w:pPr>
                              <w:spacing w:line="240" w:lineRule="auto"/>
                              <w:rPr>
                                <w:sz w:val="21"/>
                                <w:szCs w:val="21"/>
                              </w:rPr>
                            </w:pPr>
                            <w:r w:rsidRPr="005C1F00">
                              <w:rPr>
                                <w:rFonts w:ascii="Arial" w:hAnsi="Arial" w:cs="Arial"/>
                                <w:sz w:val="21"/>
                                <w:szCs w:val="21"/>
                              </w:rPr>
                              <w:t>Prisons already deliver on</w:t>
                            </w:r>
                            <w:r w:rsidR="00285059" w:rsidRPr="005C1F00">
                              <w:rPr>
                                <w:rFonts w:ascii="Arial" w:hAnsi="Arial" w:cs="Arial"/>
                                <w:sz w:val="21"/>
                                <w:szCs w:val="21"/>
                              </w:rPr>
                              <w:t>-</w:t>
                            </w:r>
                            <w:r w:rsidRPr="005C1F00">
                              <w:rPr>
                                <w:rFonts w:ascii="Arial" w:hAnsi="Arial" w:cs="Arial"/>
                                <w:sz w:val="21"/>
                                <w:szCs w:val="21"/>
                              </w:rPr>
                              <w:t>wing</w:t>
                            </w:r>
                            <w:r w:rsidR="00285059" w:rsidRPr="005C1F00">
                              <w:rPr>
                                <w:rFonts w:ascii="Arial" w:hAnsi="Arial" w:cs="Arial"/>
                                <w:sz w:val="21"/>
                                <w:szCs w:val="21"/>
                              </w:rPr>
                              <w:t xml:space="preserve"> activity</w:t>
                            </w:r>
                            <w:r w:rsidR="00C23EEA" w:rsidRPr="005C1F00">
                              <w:rPr>
                                <w:rFonts w:ascii="Arial" w:hAnsi="Arial" w:cs="Arial"/>
                                <w:sz w:val="21"/>
                                <w:szCs w:val="21"/>
                              </w:rPr>
                              <w:t xml:space="preserve"> </w:t>
                            </w:r>
                            <w:r w:rsidR="002A3501" w:rsidRPr="005C1F00">
                              <w:rPr>
                                <w:rFonts w:ascii="Arial" w:hAnsi="Arial" w:cs="Arial"/>
                                <w:sz w:val="21"/>
                                <w:szCs w:val="21"/>
                              </w:rPr>
                              <w:t>– this d</w:t>
                            </w:r>
                            <w:r w:rsidR="0050479B" w:rsidRPr="005C1F00">
                              <w:rPr>
                                <w:rFonts w:ascii="Arial" w:hAnsi="Arial" w:cs="Arial"/>
                                <w:sz w:val="21"/>
                                <w:szCs w:val="21"/>
                              </w:rPr>
                              <w:t xml:space="preserve">ocument </w:t>
                            </w:r>
                            <w:r w:rsidR="009B38F3" w:rsidRPr="005C1F00">
                              <w:rPr>
                                <w:rFonts w:ascii="Arial" w:hAnsi="Arial" w:cs="Arial"/>
                                <w:sz w:val="21"/>
                                <w:szCs w:val="21"/>
                              </w:rPr>
                              <w:t xml:space="preserve">aims </w:t>
                            </w:r>
                            <w:r w:rsidR="00C23EEA" w:rsidRPr="005C1F00">
                              <w:rPr>
                                <w:rFonts w:ascii="Arial" w:hAnsi="Arial" w:cs="Arial"/>
                                <w:sz w:val="21"/>
                                <w:szCs w:val="21"/>
                              </w:rPr>
                              <w:t>to</w:t>
                            </w:r>
                            <w:r w:rsidR="003703D5" w:rsidRPr="005C1F00">
                              <w:rPr>
                                <w:rFonts w:ascii="Arial" w:hAnsi="Arial" w:cs="Arial"/>
                                <w:sz w:val="21"/>
                                <w:szCs w:val="21"/>
                              </w:rPr>
                              <w:t xml:space="preserve"> </w:t>
                            </w:r>
                            <w:r w:rsidR="00F24924" w:rsidRPr="005C1F00">
                              <w:rPr>
                                <w:rFonts w:ascii="Arial" w:hAnsi="Arial" w:cs="Arial"/>
                                <w:sz w:val="21"/>
                                <w:szCs w:val="21"/>
                              </w:rPr>
                              <w:t>offer</w:t>
                            </w:r>
                            <w:r w:rsidR="009B38F3" w:rsidRPr="005C1F00">
                              <w:rPr>
                                <w:rFonts w:ascii="Arial" w:hAnsi="Arial" w:cs="Arial"/>
                                <w:sz w:val="21"/>
                                <w:szCs w:val="21"/>
                              </w:rPr>
                              <w:t xml:space="preserve"> </w:t>
                            </w:r>
                            <w:r w:rsidR="0050479B" w:rsidRPr="005C1F00">
                              <w:rPr>
                                <w:rFonts w:ascii="Arial" w:hAnsi="Arial" w:cs="Arial"/>
                                <w:b/>
                                <w:sz w:val="21"/>
                                <w:szCs w:val="21"/>
                              </w:rPr>
                              <w:t>guidance</w:t>
                            </w:r>
                            <w:r w:rsidR="00934288" w:rsidRPr="005C1F00">
                              <w:rPr>
                                <w:rFonts w:ascii="Arial" w:hAnsi="Arial" w:cs="Arial"/>
                                <w:b/>
                                <w:sz w:val="21"/>
                                <w:szCs w:val="21"/>
                              </w:rPr>
                              <w:t>,</w:t>
                            </w:r>
                            <w:r w:rsidR="009A7037" w:rsidRPr="005C1F00">
                              <w:rPr>
                                <w:rFonts w:ascii="Arial" w:hAnsi="Arial" w:cs="Arial"/>
                                <w:b/>
                                <w:sz w:val="21"/>
                                <w:szCs w:val="21"/>
                              </w:rPr>
                              <w:t xml:space="preserve"> notable</w:t>
                            </w:r>
                            <w:r w:rsidR="00934288" w:rsidRPr="005C1F00">
                              <w:rPr>
                                <w:rFonts w:ascii="Arial" w:hAnsi="Arial" w:cs="Arial"/>
                                <w:b/>
                                <w:sz w:val="21"/>
                                <w:szCs w:val="21"/>
                              </w:rPr>
                              <w:t xml:space="preserve"> </w:t>
                            </w:r>
                            <w:r w:rsidR="0050479B" w:rsidRPr="005C1F00">
                              <w:rPr>
                                <w:rFonts w:ascii="Arial" w:hAnsi="Arial" w:cs="Arial"/>
                                <w:b/>
                                <w:sz w:val="21"/>
                                <w:szCs w:val="21"/>
                              </w:rPr>
                              <w:t>examples</w:t>
                            </w:r>
                            <w:r w:rsidR="003D6FC1" w:rsidRPr="005C1F00">
                              <w:rPr>
                                <w:rFonts w:ascii="Arial" w:hAnsi="Arial" w:cs="Arial"/>
                                <w:b/>
                                <w:sz w:val="21"/>
                                <w:szCs w:val="21"/>
                              </w:rPr>
                              <w:t xml:space="preserve"> </w:t>
                            </w:r>
                            <w:r w:rsidR="00325ABA" w:rsidRPr="005C1F00">
                              <w:rPr>
                                <w:rFonts w:ascii="Arial" w:hAnsi="Arial" w:cs="Arial"/>
                                <w:b/>
                                <w:sz w:val="21"/>
                                <w:szCs w:val="21"/>
                              </w:rPr>
                              <w:t xml:space="preserve">from across the </w:t>
                            </w:r>
                            <w:r w:rsidR="004616A8" w:rsidRPr="005C1F00">
                              <w:rPr>
                                <w:rFonts w:ascii="Arial" w:hAnsi="Arial" w:cs="Arial"/>
                                <w:b/>
                                <w:sz w:val="21"/>
                                <w:szCs w:val="21"/>
                              </w:rPr>
                              <w:t>estate,</w:t>
                            </w:r>
                            <w:r w:rsidR="00934288" w:rsidRPr="005C1F00">
                              <w:rPr>
                                <w:rFonts w:ascii="Arial" w:hAnsi="Arial" w:cs="Arial"/>
                                <w:b/>
                                <w:sz w:val="21"/>
                                <w:szCs w:val="21"/>
                              </w:rPr>
                              <w:t xml:space="preserve"> and evidence</w:t>
                            </w:r>
                            <w:r w:rsidR="004616A8" w:rsidRPr="005C1F00">
                              <w:rPr>
                                <w:rFonts w:ascii="Arial" w:hAnsi="Arial" w:cs="Arial"/>
                                <w:b/>
                                <w:sz w:val="21"/>
                                <w:szCs w:val="21"/>
                              </w:rPr>
                              <w:t xml:space="preserve"> of potential benefits,</w:t>
                            </w:r>
                            <w:r w:rsidR="005973C5" w:rsidRPr="005C1F00">
                              <w:rPr>
                                <w:rFonts w:ascii="Arial" w:hAnsi="Arial" w:cs="Arial"/>
                                <w:b/>
                                <w:sz w:val="21"/>
                                <w:szCs w:val="21"/>
                              </w:rPr>
                              <w:t xml:space="preserve"> </w:t>
                            </w:r>
                            <w:r w:rsidR="0050479B" w:rsidRPr="005C1F00">
                              <w:rPr>
                                <w:rFonts w:ascii="Arial" w:hAnsi="Arial" w:cs="Arial"/>
                                <w:sz w:val="21"/>
                                <w:szCs w:val="21"/>
                              </w:rPr>
                              <w:t xml:space="preserve">to support in </w:t>
                            </w:r>
                            <w:r w:rsidR="002676B1" w:rsidRPr="005C1F00">
                              <w:rPr>
                                <w:rFonts w:ascii="Arial" w:hAnsi="Arial" w:cs="Arial"/>
                                <w:sz w:val="21"/>
                                <w:szCs w:val="21"/>
                              </w:rPr>
                              <w:t xml:space="preserve">further development </w:t>
                            </w:r>
                            <w:r w:rsidR="0050479B" w:rsidRPr="005C1F00">
                              <w:rPr>
                                <w:rFonts w:ascii="Arial" w:hAnsi="Arial" w:cs="Arial"/>
                                <w:sz w:val="21"/>
                                <w:szCs w:val="21"/>
                              </w:rPr>
                              <w:t>of SOWA</w:t>
                            </w:r>
                            <w:r w:rsidR="00D301AA" w:rsidRPr="005C1F00">
                              <w:rPr>
                                <w:rFonts w:ascii="Arial" w:hAnsi="Arial" w:cs="Arial"/>
                                <w:sz w:val="21"/>
                                <w:szCs w:val="21"/>
                              </w:rPr>
                              <w:t xml:space="preserve"> </w:t>
                            </w:r>
                            <w:r w:rsidR="00B437BE" w:rsidRPr="005C1F00">
                              <w:rPr>
                                <w:rFonts w:ascii="Arial" w:hAnsi="Arial" w:cs="Arial"/>
                                <w:sz w:val="21"/>
                                <w:szCs w:val="21"/>
                              </w:rPr>
                              <w:t xml:space="preserve">as </w:t>
                            </w:r>
                            <w:r w:rsidR="009A7037" w:rsidRPr="005C1F00">
                              <w:rPr>
                                <w:rFonts w:ascii="Arial" w:hAnsi="Arial" w:cs="Arial"/>
                                <w:sz w:val="21"/>
                                <w:szCs w:val="21"/>
                              </w:rPr>
                              <w:t xml:space="preserve">part of </w:t>
                            </w:r>
                            <w:r w:rsidR="00B437BE" w:rsidRPr="005C1F00">
                              <w:rPr>
                                <w:rFonts w:ascii="Arial" w:hAnsi="Arial" w:cs="Arial"/>
                                <w:sz w:val="21"/>
                                <w:szCs w:val="21"/>
                              </w:rPr>
                              <w:t>transition</w:t>
                            </w:r>
                            <w:r w:rsidR="009A7037" w:rsidRPr="005C1F00">
                              <w:rPr>
                                <w:rFonts w:ascii="Arial" w:hAnsi="Arial" w:cs="Arial"/>
                                <w:sz w:val="21"/>
                                <w:szCs w:val="21"/>
                              </w:rPr>
                              <w:t>ing</w:t>
                            </w:r>
                            <w:r w:rsidR="00B437BE" w:rsidRPr="005C1F00">
                              <w:rPr>
                                <w:rFonts w:ascii="Arial" w:hAnsi="Arial" w:cs="Arial"/>
                                <w:sz w:val="21"/>
                                <w:szCs w:val="21"/>
                              </w:rPr>
                              <w:t xml:space="preserve"> </w:t>
                            </w:r>
                            <w:r w:rsidR="00587657" w:rsidRPr="005C1F00">
                              <w:rPr>
                                <w:rFonts w:ascii="Arial" w:hAnsi="Arial" w:cs="Arial"/>
                                <w:sz w:val="21"/>
                                <w:szCs w:val="21"/>
                              </w:rPr>
                              <w:t xml:space="preserve">to fuller </w:t>
                            </w:r>
                            <w:r w:rsidR="00D67298" w:rsidRPr="005C1F00">
                              <w:rPr>
                                <w:rFonts w:ascii="Arial" w:hAnsi="Arial" w:cs="Arial"/>
                                <w:sz w:val="21"/>
                                <w:szCs w:val="21"/>
                              </w:rPr>
                              <w:t>regimes</w:t>
                            </w:r>
                            <w:r w:rsidR="005F16ED" w:rsidRPr="005C1F00">
                              <w:rPr>
                                <w:rFonts w:ascii="Arial" w:hAnsi="Arial" w:cs="Arial"/>
                                <w:sz w:val="21"/>
                                <w:szCs w:val="21"/>
                              </w:rPr>
                              <w:t xml:space="preserve">. </w:t>
                            </w:r>
                            <w:r w:rsidR="00352B95" w:rsidRPr="005C1F00">
                              <w:rPr>
                                <w:rFonts w:ascii="Arial" w:hAnsi="Arial" w:cs="Arial"/>
                                <w:sz w:val="21"/>
                                <w:szCs w:val="21"/>
                              </w:rPr>
                              <w:t>T</w:t>
                            </w:r>
                            <w:r w:rsidR="00095589" w:rsidRPr="005C1F00">
                              <w:rPr>
                                <w:rFonts w:ascii="Arial" w:hAnsi="Arial" w:cs="Arial"/>
                                <w:sz w:val="21"/>
                                <w:szCs w:val="21"/>
                              </w:rPr>
                              <w:t>his document is not comprehensive or prescriptive</w:t>
                            </w:r>
                            <w:r w:rsidR="006E5220" w:rsidRPr="005C1F00">
                              <w:rPr>
                                <w:rFonts w:ascii="Arial" w:hAnsi="Arial" w:cs="Arial"/>
                                <w:sz w:val="21"/>
                                <w:szCs w:val="21"/>
                              </w:rPr>
                              <w:t xml:space="preserve"> but</w:t>
                            </w:r>
                            <w:r w:rsidR="003A2935" w:rsidRPr="005C1F00">
                              <w:rPr>
                                <w:rFonts w:ascii="Arial" w:hAnsi="Arial" w:cs="Arial"/>
                                <w:sz w:val="21"/>
                                <w:szCs w:val="21"/>
                              </w:rPr>
                              <w:t xml:space="preserve"> a first step </w:t>
                            </w:r>
                            <w:r w:rsidR="00E43C3A" w:rsidRPr="005C1F00">
                              <w:rPr>
                                <w:rFonts w:ascii="Arial" w:hAnsi="Arial" w:cs="Arial"/>
                                <w:sz w:val="21"/>
                                <w:szCs w:val="21"/>
                              </w:rPr>
                              <w:t>in</w:t>
                            </w:r>
                            <w:r w:rsidR="006E5220" w:rsidRPr="005C1F00">
                              <w:rPr>
                                <w:rFonts w:ascii="Arial" w:hAnsi="Arial" w:cs="Arial"/>
                                <w:sz w:val="21"/>
                                <w:szCs w:val="21"/>
                              </w:rPr>
                              <w:t xml:space="preserve"> support</w:t>
                            </w:r>
                            <w:r w:rsidR="00E43C3A" w:rsidRPr="005C1F00">
                              <w:rPr>
                                <w:rFonts w:ascii="Arial" w:hAnsi="Arial" w:cs="Arial"/>
                                <w:sz w:val="21"/>
                                <w:szCs w:val="21"/>
                              </w:rPr>
                              <w:t>ing</w:t>
                            </w:r>
                            <w:r w:rsidR="006E5220" w:rsidRPr="005C1F00">
                              <w:rPr>
                                <w:rFonts w:ascii="Arial" w:hAnsi="Arial" w:cs="Arial"/>
                                <w:sz w:val="21"/>
                                <w:szCs w:val="21"/>
                              </w:rPr>
                              <w:t xml:space="preserve"> </w:t>
                            </w:r>
                            <w:r w:rsidR="009A7037" w:rsidRPr="005C1F00">
                              <w:rPr>
                                <w:rFonts w:ascii="Arial" w:hAnsi="Arial" w:cs="Arial"/>
                                <w:sz w:val="21"/>
                                <w:szCs w:val="21"/>
                              </w:rPr>
                              <w:t>you</w:t>
                            </w:r>
                            <w:r w:rsidR="00E41A38" w:rsidRPr="005C1F00">
                              <w:rPr>
                                <w:rFonts w:ascii="Arial" w:hAnsi="Arial" w:cs="Arial"/>
                                <w:sz w:val="21"/>
                                <w:szCs w:val="21"/>
                              </w:rPr>
                              <w:t xml:space="preserve"> to</w:t>
                            </w:r>
                            <w:r w:rsidR="0023771A" w:rsidRPr="005C1F00">
                              <w:rPr>
                                <w:rFonts w:ascii="Arial" w:hAnsi="Arial" w:cs="Arial"/>
                                <w:sz w:val="21"/>
                                <w:szCs w:val="21"/>
                              </w:rPr>
                              <w:t xml:space="preserve"> maximise</w:t>
                            </w:r>
                            <w:r w:rsidR="009A7037" w:rsidRPr="005C1F00">
                              <w:rPr>
                                <w:rFonts w:ascii="Arial" w:hAnsi="Arial" w:cs="Arial"/>
                                <w:sz w:val="21"/>
                                <w:szCs w:val="21"/>
                              </w:rPr>
                              <w:t xml:space="preserve"> the</w:t>
                            </w:r>
                            <w:r w:rsidR="00C23EEA" w:rsidRPr="005C1F00">
                              <w:rPr>
                                <w:rFonts w:ascii="Arial" w:hAnsi="Arial" w:cs="Arial"/>
                                <w:sz w:val="21"/>
                                <w:szCs w:val="21"/>
                              </w:rPr>
                              <w:t xml:space="preserve"> opportunities</w:t>
                            </w:r>
                            <w:r w:rsidR="009A7037" w:rsidRPr="005C1F00">
                              <w:rPr>
                                <w:rFonts w:ascii="Arial" w:hAnsi="Arial" w:cs="Arial"/>
                                <w:sz w:val="21"/>
                                <w:szCs w:val="21"/>
                              </w:rPr>
                              <w:t xml:space="preserve"> in your prison</w:t>
                            </w:r>
                            <w:r w:rsidR="00BA6311" w:rsidRPr="005C1F00">
                              <w:rPr>
                                <w:rFonts w:ascii="Arial" w:hAnsi="Arial" w:cs="Arial"/>
                                <w:sz w:val="21"/>
                                <w:szCs w:val="21"/>
                              </w:rPr>
                              <w:t>.</w:t>
                            </w:r>
                            <w:r w:rsidR="00265F70" w:rsidRPr="005C1F00">
                              <w:rPr>
                                <w:rFonts w:ascii="Arial" w:hAnsi="Arial" w:cs="Arial"/>
                                <w:sz w:val="21"/>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F1130" id="Rectangle 17" o:spid="_x0000_s1026" style="position:absolute;margin-left:5.25pt;margin-top:-2.25pt;width:586.15pt;height:12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86ogIAALkFAAAOAAAAZHJzL2Uyb0RvYy54bWysVE1v2zAMvQ/YfxB0X20HTrMGdYqgRYcB&#10;XRu0HXpWZCk2IImapMTJfv0o2XGDrtthWA6O+KFH8onk5dVeK7ITzrdgKlqc5ZQIw6Fuzaai359v&#10;P32mxAdmaqbAiIoehKdXi48fLjs7FxNoQNXCEQQxft7ZijYh2HmWed4IzfwZWGHQKMFpFlB0m6x2&#10;rEN0rbJJnp9nHbjaOuDCe9Te9Ea6SPhSCh4epPQiEFVRzC2kr0vfdfxmi0s23zhmm5YPabB/yEKz&#10;1mDQEeqGBUa2rv0NSrfcgQcZzjjoDKRsuUg1YDVF/qaap4ZZkWpBcrwdafL/D5bf71aOtDW+3YwS&#10;wzS+0SOyxsxGCYI6JKizfo5+T3blBsnjMVa7l07Hf6yD7BOph5FUsQ+Eo3JWlmWRTynhaCumF/n5&#10;bBpRs9fr1vnwRYAm8VBRh/ETmWx350PvenSJ0Tyotr5tlUpC7BRxrRzZMXxjxrkwYZquq63+BnWv&#10;P8/x1782qrEnenV5VGM2qeciUsrtJEgWCehLTqdwUCKGVuZRSOQOi5ykgCPCaS5Fb2pYLXr19I8x&#10;E2BElljciD0AvFdnMRA5+MerIjX9eDn/W2I9teONFBlMGC/r1oB7D0CFMXLvj5SdUBOPYb/eD92y&#10;hvqATeagnz5v+W2LD33HfFgxh+OGg4krJDzgRyroKgrDiZIG3M/39NEfpwCtlHQ4vhX1P7bMCUrU&#10;V4PzcVGUZZz3JJTT2QQFd2pZn1rMVl8Ddk+By8rydIz+QR2P0oF+wU2zjFHRxAzH2BXlwR2F69Cv&#10;FdxVXCyXyQ1n3LJwZ54sj+CR4NjIz/sX5uzQ7QEH5R6Oo87mb5q+9403DSy3AWSbJiJS3PM6UI/7&#10;IfXtsMviAjqVk9frxl38AgAA//8DAFBLAwQUAAYACAAAACEA7ip4HOAAAAAKAQAADwAAAGRycy9k&#10;b3ducmV2LnhtbEyPQUvDQBCF7wX/wzKCt3aT2IYYsylaEER6sLHQ6zY7JqHZ2ZDdtvHfOz3paXi8&#10;x5vvFevJ9uKCo+8cKYgXEQik2pmOGgX7r7d5BsIHTUb3jlDBD3pYl3ezQufGXWmHlyo0gkvI51pB&#10;G8KQS+nrFq32CzcgsfftRqsDy7GRZtRXLre9TKIolVZ3xB9aPeCmxfpUna2C93j7oQ/Z4fSZvD6i&#10;3O6rp126Uerhfnp5BhFwCn9huOEzOpTMdHRnMl70rKMVJxXMl3xvfpwlvOWoIFmmEciykP8nlL8A&#10;AAD//wMAUEsBAi0AFAAGAAgAAAAhALaDOJL+AAAA4QEAABMAAAAAAAAAAAAAAAAAAAAAAFtDb250&#10;ZW50X1R5cGVzXS54bWxQSwECLQAUAAYACAAAACEAOP0h/9YAAACUAQAACwAAAAAAAAAAAAAAAAAv&#10;AQAAX3JlbHMvLnJlbHNQSwECLQAUAAYACAAAACEA0nnPOqICAAC5BQAADgAAAAAAAAAAAAAAAAAu&#10;AgAAZHJzL2Uyb0RvYy54bWxQSwECLQAUAAYACAAAACEA7ip4HOAAAAAKAQAADwAAAAAAAAAAAAAA&#10;AAD8BAAAZHJzL2Rvd25yZXYueG1sUEsFBgAAAAAEAAQA8wAAAAkGAAAAAA==&#10;" fillcolor="#9cc2e5 [1944]" strokecolor="#1f3763 [1604]" strokeweight="1pt">
                <v:textbox>
                  <w:txbxContent>
                    <w:p w:rsidR="00307B7B" w:rsidRPr="005C1F00" w:rsidRDefault="001C29E2" w:rsidP="00C058A5">
                      <w:pPr>
                        <w:spacing w:line="240" w:lineRule="auto"/>
                        <w:rPr>
                          <w:rFonts w:ascii="Arial" w:hAnsi="Arial" w:cs="Arial"/>
                          <w:sz w:val="21"/>
                          <w:szCs w:val="21"/>
                        </w:rPr>
                      </w:pPr>
                      <w:r w:rsidRPr="005C1F00">
                        <w:rPr>
                          <w:rFonts w:ascii="Arial" w:hAnsi="Arial" w:cs="Arial"/>
                          <w:sz w:val="21"/>
                          <w:szCs w:val="21"/>
                        </w:rPr>
                        <w:t>Providing a</w:t>
                      </w:r>
                      <w:r w:rsidR="00735A4C" w:rsidRPr="005C1F00">
                        <w:rPr>
                          <w:rFonts w:ascii="Arial" w:hAnsi="Arial" w:cs="Arial"/>
                          <w:sz w:val="21"/>
                          <w:szCs w:val="21"/>
                        </w:rPr>
                        <w:t xml:space="preserve"> </w:t>
                      </w:r>
                      <w:r w:rsidR="00735A4C" w:rsidRPr="005C1F00">
                        <w:rPr>
                          <w:rFonts w:ascii="Arial" w:hAnsi="Arial" w:cs="Arial"/>
                          <w:b/>
                          <w:sz w:val="21"/>
                          <w:szCs w:val="21"/>
                        </w:rPr>
                        <w:t xml:space="preserve">varied, engaging and purposeful </w:t>
                      </w:r>
                      <w:r w:rsidRPr="005C1F00">
                        <w:rPr>
                          <w:rFonts w:ascii="Arial" w:hAnsi="Arial" w:cs="Arial"/>
                          <w:b/>
                          <w:sz w:val="21"/>
                          <w:szCs w:val="21"/>
                        </w:rPr>
                        <w:t>regime</w:t>
                      </w:r>
                      <w:r w:rsidR="00735A4C" w:rsidRPr="005C1F00">
                        <w:rPr>
                          <w:rFonts w:ascii="Arial" w:hAnsi="Arial" w:cs="Arial"/>
                          <w:b/>
                          <w:sz w:val="21"/>
                          <w:szCs w:val="21"/>
                        </w:rPr>
                        <w:t xml:space="preserve"> offer</w:t>
                      </w:r>
                      <w:r w:rsidR="00FA6671" w:rsidRPr="005C1F00">
                        <w:rPr>
                          <w:rFonts w:ascii="Arial" w:hAnsi="Arial" w:cs="Arial"/>
                          <w:sz w:val="21"/>
                          <w:szCs w:val="21"/>
                        </w:rPr>
                        <w:t xml:space="preserve"> </w:t>
                      </w:r>
                      <w:r w:rsidR="00B8235E" w:rsidRPr="005C1F00">
                        <w:rPr>
                          <w:rFonts w:ascii="Arial" w:hAnsi="Arial" w:cs="Arial"/>
                          <w:sz w:val="21"/>
                          <w:szCs w:val="21"/>
                        </w:rPr>
                        <w:t>means</w:t>
                      </w:r>
                      <w:r w:rsidR="00FA6671" w:rsidRPr="005C1F00">
                        <w:rPr>
                          <w:rFonts w:ascii="Arial" w:hAnsi="Arial" w:cs="Arial"/>
                          <w:sz w:val="21"/>
                          <w:szCs w:val="21"/>
                        </w:rPr>
                        <w:t xml:space="preserve"> </w:t>
                      </w:r>
                      <w:r w:rsidR="00735A4C" w:rsidRPr="005C1F00">
                        <w:rPr>
                          <w:rFonts w:ascii="Arial" w:hAnsi="Arial" w:cs="Arial"/>
                          <w:sz w:val="21"/>
                          <w:szCs w:val="21"/>
                        </w:rPr>
                        <w:t>ensur</w:t>
                      </w:r>
                      <w:r w:rsidR="00FA6671" w:rsidRPr="005C1F00">
                        <w:rPr>
                          <w:rFonts w:ascii="Arial" w:hAnsi="Arial" w:cs="Arial"/>
                          <w:sz w:val="21"/>
                          <w:szCs w:val="21"/>
                        </w:rPr>
                        <w:t>ing</w:t>
                      </w:r>
                      <w:r w:rsidR="00735A4C" w:rsidRPr="005C1F00">
                        <w:rPr>
                          <w:rFonts w:ascii="Arial" w:hAnsi="Arial" w:cs="Arial"/>
                          <w:sz w:val="21"/>
                          <w:szCs w:val="21"/>
                        </w:rPr>
                        <w:t xml:space="preserve"> that </w:t>
                      </w:r>
                      <w:r w:rsidR="00735A4C" w:rsidRPr="005C1F00">
                        <w:rPr>
                          <w:rFonts w:ascii="Arial" w:hAnsi="Arial" w:cs="Arial"/>
                          <w:b/>
                          <w:sz w:val="21"/>
                          <w:szCs w:val="21"/>
                        </w:rPr>
                        <w:t>time is well spent in all locations.</w:t>
                      </w:r>
                      <w:r w:rsidR="00AB2C40" w:rsidRPr="005C1F00">
                        <w:rPr>
                          <w:rFonts w:ascii="Arial" w:hAnsi="Arial" w:cs="Arial"/>
                          <w:sz w:val="21"/>
                          <w:szCs w:val="21"/>
                        </w:rPr>
                        <w:t xml:space="preserve"> </w:t>
                      </w:r>
                      <w:r w:rsidR="005C7AB4" w:rsidRPr="005C1F00">
                        <w:rPr>
                          <w:rFonts w:ascii="Arial" w:hAnsi="Arial" w:cs="Arial"/>
                          <w:sz w:val="21"/>
                          <w:szCs w:val="21"/>
                        </w:rPr>
                        <w:t xml:space="preserve">Structured on-wing activity </w:t>
                      </w:r>
                      <w:r w:rsidR="00760163" w:rsidRPr="005C1F00">
                        <w:rPr>
                          <w:rFonts w:ascii="Arial" w:hAnsi="Arial" w:cs="Arial"/>
                          <w:sz w:val="21"/>
                          <w:szCs w:val="21"/>
                        </w:rPr>
                        <w:t xml:space="preserve">(SOWA) </w:t>
                      </w:r>
                      <w:r w:rsidR="00D37D90" w:rsidRPr="005C1F00">
                        <w:rPr>
                          <w:rFonts w:ascii="Arial" w:hAnsi="Arial" w:cs="Arial"/>
                          <w:sz w:val="21"/>
                          <w:szCs w:val="21"/>
                        </w:rPr>
                        <w:t xml:space="preserve">can </w:t>
                      </w:r>
                      <w:r w:rsidR="00760163" w:rsidRPr="005C1F00">
                        <w:rPr>
                          <w:rFonts w:ascii="Arial" w:hAnsi="Arial" w:cs="Arial"/>
                          <w:sz w:val="21"/>
                          <w:szCs w:val="21"/>
                        </w:rPr>
                        <w:t xml:space="preserve">help </w:t>
                      </w:r>
                      <w:r w:rsidR="00D37D90" w:rsidRPr="005C1F00">
                        <w:rPr>
                          <w:rFonts w:ascii="Arial" w:hAnsi="Arial" w:cs="Arial"/>
                          <w:sz w:val="21"/>
                          <w:szCs w:val="21"/>
                        </w:rPr>
                        <w:t xml:space="preserve">prisons </w:t>
                      </w:r>
                      <w:r w:rsidR="00760163" w:rsidRPr="005C1F00">
                        <w:rPr>
                          <w:rFonts w:ascii="Arial" w:hAnsi="Arial" w:cs="Arial"/>
                          <w:sz w:val="21"/>
                          <w:szCs w:val="21"/>
                        </w:rPr>
                        <w:t xml:space="preserve">achieve </w:t>
                      </w:r>
                      <w:r w:rsidR="00721E5B" w:rsidRPr="005C1F00">
                        <w:rPr>
                          <w:rFonts w:ascii="Arial" w:hAnsi="Arial" w:cs="Arial"/>
                          <w:sz w:val="21"/>
                          <w:szCs w:val="21"/>
                        </w:rPr>
                        <w:t>a fuller regime offer</w:t>
                      </w:r>
                      <w:r w:rsidR="00C035D9" w:rsidRPr="005C1F00">
                        <w:rPr>
                          <w:rFonts w:ascii="Arial" w:hAnsi="Arial" w:cs="Arial"/>
                          <w:sz w:val="21"/>
                          <w:szCs w:val="21"/>
                        </w:rPr>
                        <w:t xml:space="preserve"> </w:t>
                      </w:r>
                      <w:r w:rsidR="00E43C3A" w:rsidRPr="005C1F00">
                        <w:rPr>
                          <w:rFonts w:ascii="Arial" w:hAnsi="Arial" w:cs="Arial"/>
                          <w:sz w:val="21"/>
                          <w:szCs w:val="21"/>
                        </w:rPr>
                        <w:t xml:space="preserve">in a more </w:t>
                      </w:r>
                      <w:r w:rsidR="00822E78" w:rsidRPr="005C1F00">
                        <w:rPr>
                          <w:rFonts w:ascii="Arial" w:hAnsi="Arial" w:cs="Arial"/>
                          <w:sz w:val="21"/>
                          <w:szCs w:val="21"/>
                        </w:rPr>
                        <w:t>resource effective</w:t>
                      </w:r>
                      <w:r w:rsidR="001F589A" w:rsidRPr="005C1F00">
                        <w:rPr>
                          <w:rFonts w:ascii="Arial" w:hAnsi="Arial" w:cs="Arial"/>
                          <w:sz w:val="21"/>
                          <w:szCs w:val="21"/>
                        </w:rPr>
                        <w:t>, innovative</w:t>
                      </w:r>
                      <w:r w:rsidR="00822E78" w:rsidRPr="005C1F00">
                        <w:rPr>
                          <w:rFonts w:ascii="Arial" w:hAnsi="Arial" w:cs="Arial"/>
                          <w:sz w:val="21"/>
                          <w:szCs w:val="21"/>
                        </w:rPr>
                        <w:t xml:space="preserve"> way </w:t>
                      </w:r>
                      <w:r w:rsidR="00B04D4C" w:rsidRPr="005C1F00">
                        <w:rPr>
                          <w:rFonts w:ascii="Arial" w:hAnsi="Arial" w:cs="Arial"/>
                          <w:sz w:val="21"/>
                          <w:szCs w:val="21"/>
                        </w:rPr>
                        <w:t>by</w:t>
                      </w:r>
                      <w:r w:rsidR="00426067" w:rsidRPr="005C1F00">
                        <w:rPr>
                          <w:rFonts w:ascii="Arial" w:hAnsi="Arial" w:cs="Arial"/>
                          <w:sz w:val="21"/>
                          <w:szCs w:val="21"/>
                        </w:rPr>
                        <w:t xml:space="preserve"> </w:t>
                      </w:r>
                      <w:r w:rsidR="00D73363" w:rsidRPr="005C1F00">
                        <w:rPr>
                          <w:rFonts w:ascii="Arial" w:hAnsi="Arial" w:cs="Arial"/>
                          <w:sz w:val="21"/>
                          <w:szCs w:val="21"/>
                        </w:rPr>
                        <w:t>recognis</w:t>
                      </w:r>
                      <w:r w:rsidR="00426067" w:rsidRPr="005C1F00">
                        <w:rPr>
                          <w:rFonts w:ascii="Arial" w:hAnsi="Arial" w:cs="Arial"/>
                          <w:sz w:val="21"/>
                          <w:szCs w:val="21"/>
                        </w:rPr>
                        <w:t xml:space="preserve">ing </w:t>
                      </w:r>
                      <w:r w:rsidR="00D73363" w:rsidRPr="005C1F00">
                        <w:rPr>
                          <w:rFonts w:ascii="Arial" w:hAnsi="Arial" w:cs="Arial"/>
                          <w:sz w:val="21"/>
                          <w:szCs w:val="21"/>
                        </w:rPr>
                        <w:t xml:space="preserve">everyday opportunities </w:t>
                      </w:r>
                      <w:r w:rsidR="009630C2" w:rsidRPr="005C1F00">
                        <w:rPr>
                          <w:rFonts w:ascii="Arial" w:hAnsi="Arial" w:cs="Arial"/>
                          <w:sz w:val="21"/>
                          <w:szCs w:val="21"/>
                        </w:rPr>
                        <w:t xml:space="preserve">to build </w:t>
                      </w:r>
                      <w:r w:rsidR="00D73363" w:rsidRPr="005C1F00">
                        <w:rPr>
                          <w:rFonts w:ascii="Arial" w:hAnsi="Arial" w:cs="Arial"/>
                          <w:sz w:val="21"/>
                          <w:szCs w:val="21"/>
                        </w:rPr>
                        <w:t>hope</w:t>
                      </w:r>
                      <w:r w:rsidR="00642111" w:rsidRPr="005C1F00">
                        <w:rPr>
                          <w:rFonts w:ascii="Arial" w:hAnsi="Arial" w:cs="Arial"/>
                          <w:sz w:val="21"/>
                          <w:szCs w:val="21"/>
                        </w:rPr>
                        <w:t>,</w:t>
                      </w:r>
                      <w:r w:rsidR="00286A40" w:rsidRPr="005C1F00">
                        <w:rPr>
                          <w:rFonts w:ascii="Arial" w:hAnsi="Arial" w:cs="Arial"/>
                          <w:sz w:val="21"/>
                          <w:szCs w:val="21"/>
                        </w:rPr>
                        <w:t xml:space="preserve"> </w:t>
                      </w:r>
                      <w:r w:rsidR="00D73363" w:rsidRPr="005C1F00">
                        <w:rPr>
                          <w:rFonts w:ascii="Arial" w:hAnsi="Arial" w:cs="Arial"/>
                          <w:sz w:val="21"/>
                          <w:szCs w:val="21"/>
                        </w:rPr>
                        <w:t>purpose</w:t>
                      </w:r>
                      <w:r w:rsidR="000F7EA4" w:rsidRPr="005C1F00">
                        <w:rPr>
                          <w:rFonts w:ascii="Arial" w:hAnsi="Arial" w:cs="Arial"/>
                          <w:sz w:val="21"/>
                          <w:szCs w:val="21"/>
                        </w:rPr>
                        <w:t xml:space="preserve">, </w:t>
                      </w:r>
                      <w:r w:rsidR="003365FF" w:rsidRPr="005C1F00">
                        <w:rPr>
                          <w:rFonts w:ascii="Arial" w:hAnsi="Arial" w:cs="Arial"/>
                          <w:sz w:val="21"/>
                          <w:szCs w:val="21"/>
                        </w:rPr>
                        <w:t>responsibility</w:t>
                      </w:r>
                      <w:r w:rsidR="00AB2B5A" w:rsidRPr="005C1F00">
                        <w:rPr>
                          <w:rFonts w:ascii="Arial" w:hAnsi="Arial" w:cs="Arial"/>
                          <w:sz w:val="21"/>
                          <w:szCs w:val="21"/>
                        </w:rPr>
                        <w:t xml:space="preserve">, </w:t>
                      </w:r>
                      <w:r w:rsidR="003A2935" w:rsidRPr="005C1F00">
                        <w:rPr>
                          <w:rFonts w:ascii="Arial" w:hAnsi="Arial" w:cs="Arial"/>
                          <w:sz w:val="21"/>
                          <w:szCs w:val="21"/>
                        </w:rPr>
                        <w:t>community</w:t>
                      </w:r>
                      <w:r w:rsidR="00AB2B5A" w:rsidRPr="005C1F00">
                        <w:rPr>
                          <w:rFonts w:ascii="Arial" w:hAnsi="Arial" w:cs="Arial"/>
                          <w:sz w:val="21"/>
                          <w:szCs w:val="21"/>
                        </w:rPr>
                        <w:t xml:space="preserve"> and the development of critical life skills </w:t>
                      </w:r>
                      <w:r w:rsidR="00642111" w:rsidRPr="005C1F00">
                        <w:rPr>
                          <w:rFonts w:ascii="Arial" w:hAnsi="Arial" w:cs="Arial"/>
                          <w:sz w:val="21"/>
                          <w:szCs w:val="21"/>
                        </w:rPr>
                        <w:t>into the daily routine</w:t>
                      </w:r>
                      <w:r w:rsidR="00BA6311" w:rsidRPr="005C1F00">
                        <w:rPr>
                          <w:rFonts w:ascii="Arial" w:hAnsi="Arial" w:cs="Arial"/>
                          <w:sz w:val="21"/>
                          <w:szCs w:val="21"/>
                        </w:rPr>
                        <w:t xml:space="preserve">; and </w:t>
                      </w:r>
                      <w:r w:rsidR="00C772E9" w:rsidRPr="005C1F00">
                        <w:rPr>
                          <w:rFonts w:ascii="Arial" w:hAnsi="Arial" w:cs="Arial"/>
                          <w:sz w:val="21"/>
                          <w:szCs w:val="21"/>
                        </w:rPr>
                        <w:t>prevent long periods of inactivity</w:t>
                      </w:r>
                      <w:r w:rsidR="00845D14" w:rsidRPr="005C1F00">
                        <w:rPr>
                          <w:rFonts w:ascii="Arial" w:hAnsi="Arial" w:cs="Arial"/>
                          <w:sz w:val="21"/>
                          <w:szCs w:val="21"/>
                        </w:rPr>
                        <w:t>,</w:t>
                      </w:r>
                      <w:r w:rsidR="00C772E9" w:rsidRPr="005C1F00">
                        <w:rPr>
                          <w:rFonts w:ascii="Arial" w:hAnsi="Arial" w:cs="Arial"/>
                          <w:sz w:val="21"/>
                          <w:szCs w:val="21"/>
                        </w:rPr>
                        <w:t xml:space="preserve"> which are known to </w:t>
                      </w:r>
                      <w:r w:rsidR="00381757" w:rsidRPr="005C1F00">
                        <w:rPr>
                          <w:rFonts w:ascii="Arial" w:hAnsi="Arial" w:cs="Arial"/>
                          <w:sz w:val="21"/>
                          <w:szCs w:val="21"/>
                        </w:rPr>
                        <w:t>create frustration</w:t>
                      </w:r>
                      <w:r w:rsidR="00BF5B74" w:rsidRPr="005C1F00">
                        <w:rPr>
                          <w:rFonts w:ascii="Arial" w:hAnsi="Arial" w:cs="Arial"/>
                          <w:sz w:val="21"/>
                          <w:szCs w:val="21"/>
                        </w:rPr>
                        <w:t>, impact wellbeing</w:t>
                      </w:r>
                      <w:r w:rsidR="00D1126F" w:rsidRPr="005C1F00">
                        <w:rPr>
                          <w:rFonts w:ascii="Arial" w:hAnsi="Arial" w:cs="Arial"/>
                          <w:sz w:val="21"/>
                          <w:szCs w:val="21"/>
                        </w:rPr>
                        <w:t>,</w:t>
                      </w:r>
                      <w:r w:rsidR="00845D14" w:rsidRPr="005C1F00">
                        <w:rPr>
                          <w:rFonts w:ascii="Arial" w:hAnsi="Arial" w:cs="Arial"/>
                          <w:sz w:val="21"/>
                          <w:szCs w:val="21"/>
                        </w:rPr>
                        <w:t xml:space="preserve"> and </w:t>
                      </w:r>
                      <w:r w:rsidR="00E63F4D" w:rsidRPr="005C1F00">
                        <w:rPr>
                          <w:rFonts w:ascii="Arial" w:hAnsi="Arial" w:cs="Arial"/>
                          <w:sz w:val="21"/>
                          <w:szCs w:val="21"/>
                        </w:rPr>
                        <w:t xml:space="preserve">may </w:t>
                      </w:r>
                      <w:r w:rsidR="00845D14" w:rsidRPr="005C1F00">
                        <w:rPr>
                          <w:rFonts w:ascii="Arial" w:hAnsi="Arial" w:cs="Arial"/>
                          <w:sz w:val="21"/>
                          <w:szCs w:val="21"/>
                        </w:rPr>
                        <w:t>lead to violence</w:t>
                      </w:r>
                      <w:r w:rsidR="00F67FBA" w:rsidRPr="005C1F00">
                        <w:rPr>
                          <w:rFonts w:ascii="Arial" w:hAnsi="Arial" w:cs="Arial"/>
                          <w:sz w:val="21"/>
                          <w:szCs w:val="21"/>
                        </w:rPr>
                        <w:t xml:space="preserve">. </w:t>
                      </w:r>
                    </w:p>
                    <w:p w:rsidR="00735A4C" w:rsidRPr="005C1F00" w:rsidRDefault="00F67FBA" w:rsidP="00C058A5">
                      <w:pPr>
                        <w:spacing w:line="240" w:lineRule="auto"/>
                        <w:rPr>
                          <w:sz w:val="21"/>
                          <w:szCs w:val="21"/>
                        </w:rPr>
                      </w:pPr>
                      <w:r w:rsidRPr="005C1F00">
                        <w:rPr>
                          <w:rFonts w:ascii="Arial" w:hAnsi="Arial" w:cs="Arial"/>
                          <w:sz w:val="21"/>
                          <w:szCs w:val="21"/>
                        </w:rPr>
                        <w:t>Prisons already deliver on</w:t>
                      </w:r>
                      <w:r w:rsidR="00285059" w:rsidRPr="005C1F00">
                        <w:rPr>
                          <w:rFonts w:ascii="Arial" w:hAnsi="Arial" w:cs="Arial"/>
                          <w:sz w:val="21"/>
                          <w:szCs w:val="21"/>
                        </w:rPr>
                        <w:t>-</w:t>
                      </w:r>
                      <w:r w:rsidRPr="005C1F00">
                        <w:rPr>
                          <w:rFonts w:ascii="Arial" w:hAnsi="Arial" w:cs="Arial"/>
                          <w:sz w:val="21"/>
                          <w:szCs w:val="21"/>
                        </w:rPr>
                        <w:t>wing</w:t>
                      </w:r>
                      <w:r w:rsidR="00285059" w:rsidRPr="005C1F00">
                        <w:rPr>
                          <w:rFonts w:ascii="Arial" w:hAnsi="Arial" w:cs="Arial"/>
                          <w:sz w:val="21"/>
                          <w:szCs w:val="21"/>
                        </w:rPr>
                        <w:t xml:space="preserve"> activity</w:t>
                      </w:r>
                      <w:r w:rsidR="00C23EEA" w:rsidRPr="005C1F00">
                        <w:rPr>
                          <w:rFonts w:ascii="Arial" w:hAnsi="Arial" w:cs="Arial"/>
                          <w:sz w:val="21"/>
                          <w:szCs w:val="21"/>
                        </w:rPr>
                        <w:t xml:space="preserve"> </w:t>
                      </w:r>
                      <w:r w:rsidR="002A3501" w:rsidRPr="005C1F00">
                        <w:rPr>
                          <w:rFonts w:ascii="Arial" w:hAnsi="Arial" w:cs="Arial"/>
                          <w:sz w:val="21"/>
                          <w:szCs w:val="21"/>
                        </w:rPr>
                        <w:t>– this d</w:t>
                      </w:r>
                      <w:r w:rsidR="0050479B" w:rsidRPr="005C1F00">
                        <w:rPr>
                          <w:rFonts w:ascii="Arial" w:hAnsi="Arial" w:cs="Arial"/>
                          <w:sz w:val="21"/>
                          <w:szCs w:val="21"/>
                        </w:rPr>
                        <w:t xml:space="preserve">ocument </w:t>
                      </w:r>
                      <w:r w:rsidR="009B38F3" w:rsidRPr="005C1F00">
                        <w:rPr>
                          <w:rFonts w:ascii="Arial" w:hAnsi="Arial" w:cs="Arial"/>
                          <w:sz w:val="21"/>
                          <w:szCs w:val="21"/>
                        </w:rPr>
                        <w:t xml:space="preserve">aims </w:t>
                      </w:r>
                      <w:r w:rsidR="00C23EEA" w:rsidRPr="005C1F00">
                        <w:rPr>
                          <w:rFonts w:ascii="Arial" w:hAnsi="Arial" w:cs="Arial"/>
                          <w:sz w:val="21"/>
                          <w:szCs w:val="21"/>
                        </w:rPr>
                        <w:t>to</w:t>
                      </w:r>
                      <w:r w:rsidR="003703D5" w:rsidRPr="005C1F00">
                        <w:rPr>
                          <w:rFonts w:ascii="Arial" w:hAnsi="Arial" w:cs="Arial"/>
                          <w:sz w:val="21"/>
                          <w:szCs w:val="21"/>
                        </w:rPr>
                        <w:t xml:space="preserve"> </w:t>
                      </w:r>
                      <w:r w:rsidR="00F24924" w:rsidRPr="005C1F00">
                        <w:rPr>
                          <w:rFonts w:ascii="Arial" w:hAnsi="Arial" w:cs="Arial"/>
                          <w:sz w:val="21"/>
                          <w:szCs w:val="21"/>
                        </w:rPr>
                        <w:t>offer</w:t>
                      </w:r>
                      <w:r w:rsidR="009B38F3" w:rsidRPr="005C1F00">
                        <w:rPr>
                          <w:rFonts w:ascii="Arial" w:hAnsi="Arial" w:cs="Arial"/>
                          <w:sz w:val="21"/>
                          <w:szCs w:val="21"/>
                        </w:rPr>
                        <w:t xml:space="preserve"> </w:t>
                      </w:r>
                      <w:r w:rsidR="0050479B" w:rsidRPr="005C1F00">
                        <w:rPr>
                          <w:rFonts w:ascii="Arial" w:hAnsi="Arial" w:cs="Arial"/>
                          <w:b/>
                          <w:sz w:val="21"/>
                          <w:szCs w:val="21"/>
                        </w:rPr>
                        <w:t>guidance</w:t>
                      </w:r>
                      <w:r w:rsidR="00934288" w:rsidRPr="005C1F00">
                        <w:rPr>
                          <w:rFonts w:ascii="Arial" w:hAnsi="Arial" w:cs="Arial"/>
                          <w:b/>
                          <w:sz w:val="21"/>
                          <w:szCs w:val="21"/>
                        </w:rPr>
                        <w:t>,</w:t>
                      </w:r>
                      <w:r w:rsidR="009A7037" w:rsidRPr="005C1F00">
                        <w:rPr>
                          <w:rFonts w:ascii="Arial" w:hAnsi="Arial" w:cs="Arial"/>
                          <w:b/>
                          <w:sz w:val="21"/>
                          <w:szCs w:val="21"/>
                        </w:rPr>
                        <w:t xml:space="preserve"> notable</w:t>
                      </w:r>
                      <w:r w:rsidR="00934288" w:rsidRPr="005C1F00">
                        <w:rPr>
                          <w:rFonts w:ascii="Arial" w:hAnsi="Arial" w:cs="Arial"/>
                          <w:b/>
                          <w:sz w:val="21"/>
                          <w:szCs w:val="21"/>
                        </w:rPr>
                        <w:t xml:space="preserve"> </w:t>
                      </w:r>
                      <w:r w:rsidR="0050479B" w:rsidRPr="005C1F00">
                        <w:rPr>
                          <w:rFonts w:ascii="Arial" w:hAnsi="Arial" w:cs="Arial"/>
                          <w:b/>
                          <w:sz w:val="21"/>
                          <w:szCs w:val="21"/>
                        </w:rPr>
                        <w:t>examples</w:t>
                      </w:r>
                      <w:r w:rsidR="003D6FC1" w:rsidRPr="005C1F00">
                        <w:rPr>
                          <w:rFonts w:ascii="Arial" w:hAnsi="Arial" w:cs="Arial"/>
                          <w:b/>
                          <w:sz w:val="21"/>
                          <w:szCs w:val="21"/>
                        </w:rPr>
                        <w:t xml:space="preserve"> </w:t>
                      </w:r>
                      <w:r w:rsidR="00325ABA" w:rsidRPr="005C1F00">
                        <w:rPr>
                          <w:rFonts w:ascii="Arial" w:hAnsi="Arial" w:cs="Arial"/>
                          <w:b/>
                          <w:sz w:val="21"/>
                          <w:szCs w:val="21"/>
                        </w:rPr>
                        <w:t xml:space="preserve">from across the </w:t>
                      </w:r>
                      <w:r w:rsidR="004616A8" w:rsidRPr="005C1F00">
                        <w:rPr>
                          <w:rFonts w:ascii="Arial" w:hAnsi="Arial" w:cs="Arial"/>
                          <w:b/>
                          <w:sz w:val="21"/>
                          <w:szCs w:val="21"/>
                        </w:rPr>
                        <w:t>estate,</w:t>
                      </w:r>
                      <w:r w:rsidR="00934288" w:rsidRPr="005C1F00">
                        <w:rPr>
                          <w:rFonts w:ascii="Arial" w:hAnsi="Arial" w:cs="Arial"/>
                          <w:b/>
                          <w:sz w:val="21"/>
                          <w:szCs w:val="21"/>
                        </w:rPr>
                        <w:t xml:space="preserve"> and evidence</w:t>
                      </w:r>
                      <w:r w:rsidR="004616A8" w:rsidRPr="005C1F00">
                        <w:rPr>
                          <w:rFonts w:ascii="Arial" w:hAnsi="Arial" w:cs="Arial"/>
                          <w:b/>
                          <w:sz w:val="21"/>
                          <w:szCs w:val="21"/>
                        </w:rPr>
                        <w:t xml:space="preserve"> of potential benefits,</w:t>
                      </w:r>
                      <w:r w:rsidR="005973C5" w:rsidRPr="005C1F00">
                        <w:rPr>
                          <w:rFonts w:ascii="Arial" w:hAnsi="Arial" w:cs="Arial"/>
                          <w:b/>
                          <w:sz w:val="21"/>
                          <w:szCs w:val="21"/>
                        </w:rPr>
                        <w:t xml:space="preserve"> </w:t>
                      </w:r>
                      <w:r w:rsidR="0050479B" w:rsidRPr="005C1F00">
                        <w:rPr>
                          <w:rFonts w:ascii="Arial" w:hAnsi="Arial" w:cs="Arial"/>
                          <w:sz w:val="21"/>
                          <w:szCs w:val="21"/>
                        </w:rPr>
                        <w:t xml:space="preserve">to support in </w:t>
                      </w:r>
                      <w:r w:rsidR="002676B1" w:rsidRPr="005C1F00">
                        <w:rPr>
                          <w:rFonts w:ascii="Arial" w:hAnsi="Arial" w:cs="Arial"/>
                          <w:sz w:val="21"/>
                          <w:szCs w:val="21"/>
                        </w:rPr>
                        <w:t xml:space="preserve">further development </w:t>
                      </w:r>
                      <w:r w:rsidR="0050479B" w:rsidRPr="005C1F00">
                        <w:rPr>
                          <w:rFonts w:ascii="Arial" w:hAnsi="Arial" w:cs="Arial"/>
                          <w:sz w:val="21"/>
                          <w:szCs w:val="21"/>
                        </w:rPr>
                        <w:t>of SOWA</w:t>
                      </w:r>
                      <w:r w:rsidR="00D301AA" w:rsidRPr="005C1F00">
                        <w:rPr>
                          <w:rFonts w:ascii="Arial" w:hAnsi="Arial" w:cs="Arial"/>
                          <w:sz w:val="21"/>
                          <w:szCs w:val="21"/>
                        </w:rPr>
                        <w:t xml:space="preserve"> </w:t>
                      </w:r>
                      <w:r w:rsidR="00B437BE" w:rsidRPr="005C1F00">
                        <w:rPr>
                          <w:rFonts w:ascii="Arial" w:hAnsi="Arial" w:cs="Arial"/>
                          <w:sz w:val="21"/>
                          <w:szCs w:val="21"/>
                        </w:rPr>
                        <w:t xml:space="preserve">as </w:t>
                      </w:r>
                      <w:r w:rsidR="009A7037" w:rsidRPr="005C1F00">
                        <w:rPr>
                          <w:rFonts w:ascii="Arial" w:hAnsi="Arial" w:cs="Arial"/>
                          <w:sz w:val="21"/>
                          <w:szCs w:val="21"/>
                        </w:rPr>
                        <w:t xml:space="preserve">part of </w:t>
                      </w:r>
                      <w:r w:rsidR="00B437BE" w:rsidRPr="005C1F00">
                        <w:rPr>
                          <w:rFonts w:ascii="Arial" w:hAnsi="Arial" w:cs="Arial"/>
                          <w:sz w:val="21"/>
                          <w:szCs w:val="21"/>
                        </w:rPr>
                        <w:t>transition</w:t>
                      </w:r>
                      <w:r w:rsidR="009A7037" w:rsidRPr="005C1F00">
                        <w:rPr>
                          <w:rFonts w:ascii="Arial" w:hAnsi="Arial" w:cs="Arial"/>
                          <w:sz w:val="21"/>
                          <w:szCs w:val="21"/>
                        </w:rPr>
                        <w:t>ing</w:t>
                      </w:r>
                      <w:r w:rsidR="00B437BE" w:rsidRPr="005C1F00">
                        <w:rPr>
                          <w:rFonts w:ascii="Arial" w:hAnsi="Arial" w:cs="Arial"/>
                          <w:sz w:val="21"/>
                          <w:szCs w:val="21"/>
                        </w:rPr>
                        <w:t xml:space="preserve"> </w:t>
                      </w:r>
                      <w:r w:rsidR="00587657" w:rsidRPr="005C1F00">
                        <w:rPr>
                          <w:rFonts w:ascii="Arial" w:hAnsi="Arial" w:cs="Arial"/>
                          <w:sz w:val="21"/>
                          <w:szCs w:val="21"/>
                        </w:rPr>
                        <w:t xml:space="preserve">to fuller </w:t>
                      </w:r>
                      <w:r w:rsidR="00D67298" w:rsidRPr="005C1F00">
                        <w:rPr>
                          <w:rFonts w:ascii="Arial" w:hAnsi="Arial" w:cs="Arial"/>
                          <w:sz w:val="21"/>
                          <w:szCs w:val="21"/>
                        </w:rPr>
                        <w:t>regimes</w:t>
                      </w:r>
                      <w:r w:rsidR="005F16ED" w:rsidRPr="005C1F00">
                        <w:rPr>
                          <w:rFonts w:ascii="Arial" w:hAnsi="Arial" w:cs="Arial"/>
                          <w:sz w:val="21"/>
                          <w:szCs w:val="21"/>
                        </w:rPr>
                        <w:t xml:space="preserve">. </w:t>
                      </w:r>
                      <w:r w:rsidR="00352B95" w:rsidRPr="005C1F00">
                        <w:rPr>
                          <w:rFonts w:ascii="Arial" w:hAnsi="Arial" w:cs="Arial"/>
                          <w:sz w:val="21"/>
                          <w:szCs w:val="21"/>
                        </w:rPr>
                        <w:t>T</w:t>
                      </w:r>
                      <w:r w:rsidR="00095589" w:rsidRPr="005C1F00">
                        <w:rPr>
                          <w:rFonts w:ascii="Arial" w:hAnsi="Arial" w:cs="Arial"/>
                          <w:sz w:val="21"/>
                          <w:szCs w:val="21"/>
                        </w:rPr>
                        <w:t>his document is not comprehensive or prescriptive</w:t>
                      </w:r>
                      <w:r w:rsidR="006E5220" w:rsidRPr="005C1F00">
                        <w:rPr>
                          <w:rFonts w:ascii="Arial" w:hAnsi="Arial" w:cs="Arial"/>
                          <w:sz w:val="21"/>
                          <w:szCs w:val="21"/>
                        </w:rPr>
                        <w:t xml:space="preserve"> but</w:t>
                      </w:r>
                      <w:r w:rsidR="003A2935" w:rsidRPr="005C1F00">
                        <w:rPr>
                          <w:rFonts w:ascii="Arial" w:hAnsi="Arial" w:cs="Arial"/>
                          <w:sz w:val="21"/>
                          <w:szCs w:val="21"/>
                        </w:rPr>
                        <w:t xml:space="preserve"> a first step </w:t>
                      </w:r>
                      <w:r w:rsidR="00E43C3A" w:rsidRPr="005C1F00">
                        <w:rPr>
                          <w:rFonts w:ascii="Arial" w:hAnsi="Arial" w:cs="Arial"/>
                          <w:sz w:val="21"/>
                          <w:szCs w:val="21"/>
                        </w:rPr>
                        <w:t>in</w:t>
                      </w:r>
                      <w:r w:rsidR="006E5220" w:rsidRPr="005C1F00">
                        <w:rPr>
                          <w:rFonts w:ascii="Arial" w:hAnsi="Arial" w:cs="Arial"/>
                          <w:sz w:val="21"/>
                          <w:szCs w:val="21"/>
                        </w:rPr>
                        <w:t xml:space="preserve"> support</w:t>
                      </w:r>
                      <w:r w:rsidR="00E43C3A" w:rsidRPr="005C1F00">
                        <w:rPr>
                          <w:rFonts w:ascii="Arial" w:hAnsi="Arial" w:cs="Arial"/>
                          <w:sz w:val="21"/>
                          <w:szCs w:val="21"/>
                        </w:rPr>
                        <w:t>ing</w:t>
                      </w:r>
                      <w:r w:rsidR="006E5220" w:rsidRPr="005C1F00">
                        <w:rPr>
                          <w:rFonts w:ascii="Arial" w:hAnsi="Arial" w:cs="Arial"/>
                          <w:sz w:val="21"/>
                          <w:szCs w:val="21"/>
                        </w:rPr>
                        <w:t xml:space="preserve"> </w:t>
                      </w:r>
                      <w:r w:rsidR="009A7037" w:rsidRPr="005C1F00">
                        <w:rPr>
                          <w:rFonts w:ascii="Arial" w:hAnsi="Arial" w:cs="Arial"/>
                          <w:sz w:val="21"/>
                          <w:szCs w:val="21"/>
                        </w:rPr>
                        <w:t>you</w:t>
                      </w:r>
                      <w:r w:rsidR="00E41A38" w:rsidRPr="005C1F00">
                        <w:rPr>
                          <w:rFonts w:ascii="Arial" w:hAnsi="Arial" w:cs="Arial"/>
                          <w:sz w:val="21"/>
                          <w:szCs w:val="21"/>
                        </w:rPr>
                        <w:t xml:space="preserve"> to</w:t>
                      </w:r>
                      <w:r w:rsidR="0023771A" w:rsidRPr="005C1F00">
                        <w:rPr>
                          <w:rFonts w:ascii="Arial" w:hAnsi="Arial" w:cs="Arial"/>
                          <w:sz w:val="21"/>
                          <w:szCs w:val="21"/>
                        </w:rPr>
                        <w:t xml:space="preserve"> maximise</w:t>
                      </w:r>
                      <w:r w:rsidR="009A7037" w:rsidRPr="005C1F00">
                        <w:rPr>
                          <w:rFonts w:ascii="Arial" w:hAnsi="Arial" w:cs="Arial"/>
                          <w:sz w:val="21"/>
                          <w:szCs w:val="21"/>
                        </w:rPr>
                        <w:t xml:space="preserve"> the</w:t>
                      </w:r>
                      <w:r w:rsidR="00C23EEA" w:rsidRPr="005C1F00">
                        <w:rPr>
                          <w:rFonts w:ascii="Arial" w:hAnsi="Arial" w:cs="Arial"/>
                          <w:sz w:val="21"/>
                          <w:szCs w:val="21"/>
                        </w:rPr>
                        <w:t xml:space="preserve"> opportunities</w:t>
                      </w:r>
                      <w:r w:rsidR="009A7037" w:rsidRPr="005C1F00">
                        <w:rPr>
                          <w:rFonts w:ascii="Arial" w:hAnsi="Arial" w:cs="Arial"/>
                          <w:sz w:val="21"/>
                          <w:szCs w:val="21"/>
                        </w:rPr>
                        <w:t xml:space="preserve"> in your prison</w:t>
                      </w:r>
                      <w:r w:rsidR="00BA6311" w:rsidRPr="005C1F00">
                        <w:rPr>
                          <w:rFonts w:ascii="Arial" w:hAnsi="Arial" w:cs="Arial"/>
                          <w:sz w:val="21"/>
                          <w:szCs w:val="21"/>
                        </w:rPr>
                        <w:t>.</w:t>
                      </w:r>
                      <w:r w:rsidR="00265F70" w:rsidRPr="005C1F00">
                        <w:rPr>
                          <w:rFonts w:ascii="Arial" w:hAnsi="Arial" w:cs="Arial"/>
                          <w:sz w:val="21"/>
                          <w:szCs w:val="21"/>
                        </w:rPr>
                        <w:t xml:space="preserve"> </w:t>
                      </w:r>
                    </w:p>
                  </w:txbxContent>
                </v:textbox>
                <w10:wrap anchorx="page"/>
              </v:rect>
            </w:pict>
          </mc:Fallback>
        </mc:AlternateContent>
      </w:r>
      <w:r w:rsidR="00B53B48">
        <w:rPr>
          <w:rFonts w:ascii="Arial" w:hAnsi="Arial" w:cs="Arial"/>
          <w:b/>
          <w:bCs/>
          <w:noProof/>
          <w:u w:val="single"/>
        </w:rPr>
        <mc:AlternateContent>
          <mc:Choice Requires="wps">
            <w:drawing>
              <wp:anchor distT="0" distB="0" distL="114300" distR="114300" simplePos="0" relativeHeight="251658241" behindDoc="0" locked="0" layoutInCell="1" allowOverlap="1" wp14:anchorId="65A122C9" wp14:editId="2F5B51FC">
                <wp:simplePos x="0" y="0"/>
                <wp:positionH relativeFrom="margin">
                  <wp:posOffset>-838201</wp:posOffset>
                </wp:positionH>
                <wp:positionV relativeFrom="paragraph">
                  <wp:posOffset>-838200</wp:posOffset>
                </wp:positionV>
                <wp:extent cx="7419975" cy="762000"/>
                <wp:effectExtent l="19050" t="19050" r="28575" b="19050"/>
                <wp:wrapNone/>
                <wp:docPr id="10" name="Rectangle 10"/>
                <wp:cNvGraphicFramePr/>
                <a:graphic xmlns:a="http://schemas.openxmlformats.org/drawingml/2006/main">
                  <a:graphicData uri="http://schemas.microsoft.com/office/word/2010/wordprocessingShape">
                    <wps:wsp>
                      <wps:cNvSpPr/>
                      <wps:spPr>
                        <a:xfrm>
                          <a:off x="0" y="0"/>
                          <a:ext cx="7419975" cy="762000"/>
                        </a:xfrm>
                        <a:prstGeom prst="rect">
                          <a:avLst/>
                        </a:prstGeom>
                        <a:solidFill>
                          <a:srgbClr val="AB56B2"/>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A6671" w:rsidRDefault="005B2122" w:rsidP="00713FB0">
                            <w:pPr>
                              <w:spacing w:after="0"/>
                              <w:jc w:val="center"/>
                              <w:rPr>
                                <w:b/>
                                <w:bCs/>
                                <w:sz w:val="40"/>
                                <w:szCs w:val="40"/>
                              </w:rPr>
                            </w:pPr>
                            <w:r w:rsidRPr="00E128A5">
                              <w:rPr>
                                <w:b/>
                                <w:bCs/>
                                <w:sz w:val="40"/>
                                <w:szCs w:val="40"/>
                              </w:rPr>
                              <w:t xml:space="preserve">STRUCTURED ON-WING ACTIVITY </w:t>
                            </w:r>
                            <w:r w:rsidR="00FA6671" w:rsidRPr="00E128A5">
                              <w:rPr>
                                <w:b/>
                                <w:bCs/>
                                <w:sz w:val="40"/>
                                <w:szCs w:val="40"/>
                              </w:rPr>
                              <w:t>(SOWA)</w:t>
                            </w:r>
                          </w:p>
                          <w:p w:rsidR="00FA6671" w:rsidRPr="000E1606" w:rsidRDefault="00B7010F" w:rsidP="00713FB0">
                            <w:pPr>
                              <w:spacing w:after="0"/>
                              <w:jc w:val="center"/>
                              <w:rPr>
                                <w:b/>
                                <w:sz w:val="28"/>
                                <w:szCs w:val="28"/>
                              </w:rPr>
                            </w:pPr>
                            <w:r>
                              <w:rPr>
                                <w:b/>
                                <w:bCs/>
                                <w:sz w:val="28"/>
                                <w:szCs w:val="28"/>
                              </w:rPr>
                              <w:t xml:space="preserve">Supplementary guidance for </w:t>
                            </w:r>
                            <w:r w:rsidR="002423BD">
                              <w:rPr>
                                <w:b/>
                                <w:bCs/>
                                <w:sz w:val="28"/>
                                <w:szCs w:val="28"/>
                              </w:rPr>
                              <w:t>transition to</w:t>
                            </w:r>
                            <w:r>
                              <w:rPr>
                                <w:b/>
                                <w:bCs/>
                                <w:sz w:val="28"/>
                                <w:szCs w:val="28"/>
                              </w:rPr>
                              <w:t xml:space="preserve"> Stage</w:t>
                            </w:r>
                            <w:r w:rsidR="002423BD">
                              <w:rPr>
                                <w:b/>
                                <w:bCs/>
                                <w:sz w:val="28"/>
                                <w:szCs w:val="28"/>
                              </w:rPr>
                              <w:t xml:space="preserve"> 1 regimes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122C9" id="Rectangle 10" o:spid="_x0000_s1027" style="position:absolute;margin-left:-66pt;margin-top:-66pt;width:584.25pt;height:60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5GrwIAAMwFAAAOAAAAZHJzL2Uyb0RvYy54bWysVMFu2zAMvQ/YPwi6r3aypGmDOkXaosOA&#10;og3aDj0rshQbkCWNUhJnXz9Kst2sK3oYdrFFkXwkn0heXLaNIjsBrja6oKOTnBKhuSlrvSnoj+fb&#10;L2eUOM90yZTRoqAH4ejl4vOni72di7GpjCoFEATRbr63Ba28t/Msc7wSDXMnxgqNSmmgYR5F2GQl&#10;sD2iNyob5/lptjdQWjBcOIe3N0lJFxFfSsH9g5ROeKIKirn5+IX4XYdvtrhg8w0wW9W8S4P9QxYN&#10;qzUGHaBumGdkC/VfUE3NwTgj/Qk3TWakrLmINWA1o/xNNU8VsyLWguQ4O9Dk/h8sv9+tgNQlvh3S&#10;o1mDb/SIrDG9UYLgHRK0t26Odk92BZ3k8BiqbSU04Y91kDaSehhIFa0nHC9nk9H5+WxKCUfd7BQf&#10;LYJmr94WnP8mTEPCoaCA4SOXbHfnPEZE094kBHNG1eVtrVQUYLO+VkB2DB94eTU9vRqHlNHlDzOl&#10;yb6g47MpJvIxxiz/mi/7DI8wEFFpBA5kpPLjyR+UCIBKPwqJPGLB4xQhdLAYUmOcC+1HSVWxUqSM&#10;p8jGEKz3iOlHwIAssdIBuwPoLRNIj53q7uyDq4gDMDjnHyWWnAePGNloPzg3tTbwHoDCqrrIyb4n&#10;KVETWPLtuk091rfT2pQH7DswaSCd5bc1Pv4dc37FACcQmxG3in/Aj1QG3850J0oqA7/euw/2OBio&#10;pWSPE11Q93PLQFCivmscmfPRZBJWQBQm09kYBTjWrI81ettcG+ypEe4vy+Mx2HvVHyWY5gWXzzJE&#10;RRXTHGMXlHvohWufNg2uLy6Wy2iGY2+Zv9NPlgfwwHNo7uf2hYHtJsDj7NybfvrZ/M0gJNvgqc1y&#10;642s45QEphOv3Qvgyoit1K23sJOO5Wj1uoQXvwEAAP//AwBQSwMEFAAGAAgAAAAhAF32ClHeAAAA&#10;DgEAAA8AAABkcnMvZG93bnJldi54bWxMj8FOwzAQRO9I/IO1SNxapy1UKMSpAAnBhVYUPmATb5NQ&#10;ex1iJw18Pc4FuO3ujGbfZJvRGjFQ5xvHChbzBARx6XTDlYL3t8fZDQgfkDUax6Tgizxs8vOzDFPt&#10;TvxKwz5UIoawT1FBHUKbSunLmiz6uWuJo3ZwncUQ166SusNTDLdGLpNkLS02HD/U2NJDTeVx31sF&#10;z5/b4ak8HPsXur/C76Ld7j4MKXV5Md7dggg0hj8zTPgRHfLIVLietRdGwWyxWsYy4XeaPMlqfQ2i&#10;mG5RlHkm/9fIfwAAAP//AwBQSwECLQAUAAYACAAAACEAtoM4kv4AAADhAQAAEwAAAAAAAAAAAAAA&#10;AAAAAAAAW0NvbnRlbnRfVHlwZXNdLnhtbFBLAQItABQABgAIAAAAIQA4/SH/1gAAAJQBAAALAAAA&#10;AAAAAAAAAAAAAC8BAABfcmVscy8ucmVsc1BLAQItABQABgAIAAAAIQDYYo5GrwIAAMwFAAAOAAAA&#10;AAAAAAAAAAAAAC4CAABkcnMvZTJvRG9jLnhtbFBLAQItABQABgAIAAAAIQBd9gpR3gAAAA4BAAAP&#10;AAAAAAAAAAAAAAAAAAkFAABkcnMvZG93bnJldi54bWxQSwUGAAAAAAQABADzAAAAFAYAAAAA&#10;" fillcolor="#ab56b2" strokecolor="#7030a0" strokeweight="2.25pt">
                <v:textbox>
                  <w:txbxContent>
                    <w:p w:rsidR="00FA6671" w:rsidRDefault="005B2122" w:rsidP="00713FB0">
                      <w:pPr>
                        <w:spacing w:after="0"/>
                        <w:jc w:val="center"/>
                        <w:rPr>
                          <w:b/>
                          <w:bCs/>
                          <w:sz w:val="40"/>
                          <w:szCs w:val="40"/>
                        </w:rPr>
                      </w:pPr>
                      <w:r w:rsidRPr="00E128A5">
                        <w:rPr>
                          <w:b/>
                          <w:bCs/>
                          <w:sz w:val="40"/>
                          <w:szCs w:val="40"/>
                        </w:rPr>
                        <w:t xml:space="preserve">STRUCTURED ON-WING ACTIVITY </w:t>
                      </w:r>
                      <w:r w:rsidR="00FA6671" w:rsidRPr="00E128A5">
                        <w:rPr>
                          <w:b/>
                          <w:bCs/>
                          <w:sz w:val="40"/>
                          <w:szCs w:val="40"/>
                        </w:rPr>
                        <w:t>(SOWA)</w:t>
                      </w:r>
                    </w:p>
                    <w:p w:rsidR="00FA6671" w:rsidRPr="000E1606" w:rsidRDefault="00B7010F" w:rsidP="00713FB0">
                      <w:pPr>
                        <w:spacing w:after="0"/>
                        <w:jc w:val="center"/>
                        <w:rPr>
                          <w:b/>
                          <w:sz w:val="28"/>
                          <w:szCs w:val="28"/>
                        </w:rPr>
                      </w:pPr>
                      <w:r>
                        <w:rPr>
                          <w:b/>
                          <w:bCs/>
                          <w:sz w:val="28"/>
                          <w:szCs w:val="28"/>
                        </w:rPr>
                        <w:t xml:space="preserve">Supplementary guidance for </w:t>
                      </w:r>
                      <w:r w:rsidR="002423BD">
                        <w:rPr>
                          <w:b/>
                          <w:bCs/>
                          <w:sz w:val="28"/>
                          <w:szCs w:val="28"/>
                        </w:rPr>
                        <w:t>transition to</w:t>
                      </w:r>
                      <w:r>
                        <w:rPr>
                          <w:b/>
                          <w:bCs/>
                          <w:sz w:val="28"/>
                          <w:szCs w:val="28"/>
                        </w:rPr>
                        <w:t xml:space="preserve"> Stage</w:t>
                      </w:r>
                      <w:r w:rsidR="002423BD">
                        <w:rPr>
                          <w:b/>
                          <w:bCs/>
                          <w:sz w:val="28"/>
                          <w:szCs w:val="28"/>
                        </w:rPr>
                        <w:t xml:space="preserve"> 1 regimes </w:t>
                      </w:r>
                    </w:p>
                  </w:txbxContent>
                </v:textbox>
                <w10:wrap anchorx="margin"/>
              </v:rect>
            </w:pict>
          </mc:Fallback>
        </mc:AlternateContent>
      </w:r>
    </w:p>
    <w:p w:rsidR="00D359D8" w:rsidRDefault="005233C7" w:rsidP="00735A4C">
      <w:pPr>
        <w:rPr>
          <w:rFonts w:ascii="Arial" w:hAnsi="Arial" w:cs="Arial"/>
        </w:rPr>
      </w:pPr>
      <w:r>
        <w:rPr>
          <w:noProof/>
          <w:lang w:eastAsia="en-GB"/>
        </w:rPr>
        <w:drawing>
          <wp:anchor distT="0" distB="0" distL="114300" distR="114300" simplePos="0" relativeHeight="251658244" behindDoc="1" locked="1" layoutInCell="1" allowOverlap="1" wp14:anchorId="0FA676E0" wp14:editId="4688EB0D">
            <wp:simplePos x="0" y="0"/>
            <wp:positionH relativeFrom="page">
              <wp:posOffset>-170815</wp:posOffset>
            </wp:positionH>
            <wp:positionV relativeFrom="page">
              <wp:posOffset>-172720</wp:posOffset>
            </wp:positionV>
            <wp:extent cx="1743075" cy="1026160"/>
            <wp:effectExtent l="0" t="0" r="0" b="0"/>
            <wp:wrapTight wrapText="bothSides">
              <wp:wrapPolygon edited="0">
                <wp:start x="3777" y="6416"/>
                <wp:lineTo x="3777" y="20450"/>
                <wp:lineTo x="20774" y="20450"/>
                <wp:lineTo x="21246" y="18446"/>
                <wp:lineTo x="20066" y="16842"/>
                <wp:lineTo x="7554" y="6416"/>
                <wp:lineTo x="3777" y="6416"/>
              </wp:wrapPolygon>
            </wp:wrapTight>
            <wp:docPr id="11" name="Picture 34" descr="HM Prison &amp; Probation Service logo" title="HM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HM Prison &amp; Probation Service logo" title="HMPPS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3075" cy="1026160"/>
                    </a:xfrm>
                    <a:prstGeom prst="rect">
                      <a:avLst/>
                    </a:prstGeom>
                  </pic:spPr>
                </pic:pic>
              </a:graphicData>
            </a:graphic>
            <wp14:sizeRelH relativeFrom="margin">
              <wp14:pctWidth>0</wp14:pctWidth>
            </wp14:sizeRelH>
            <wp14:sizeRelV relativeFrom="margin">
              <wp14:pctHeight>0</wp14:pctHeight>
            </wp14:sizeRelV>
          </wp:anchor>
        </w:drawing>
      </w:r>
      <w:r w:rsidR="00027424" w:rsidRPr="00445BF4">
        <w:rPr>
          <w:rFonts w:ascii="Arial" w:hAnsi="Arial" w:cs="Arial"/>
        </w:rPr>
        <w:t xml:space="preserve"> </w:t>
      </w:r>
    </w:p>
    <w:p w:rsidR="00735A4C" w:rsidRDefault="00735A4C" w:rsidP="00735A4C">
      <w:pPr>
        <w:rPr>
          <w:rFonts w:ascii="Arial" w:hAnsi="Arial" w:cs="Arial"/>
        </w:rPr>
      </w:pPr>
    </w:p>
    <w:p w:rsidR="00735A4C" w:rsidRDefault="00735A4C" w:rsidP="00735A4C">
      <w:pPr>
        <w:rPr>
          <w:rFonts w:ascii="Arial" w:hAnsi="Arial" w:cs="Arial"/>
        </w:rPr>
      </w:pPr>
    </w:p>
    <w:p w:rsidR="00735A4C" w:rsidRDefault="00735A4C" w:rsidP="00735A4C">
      <w:pPr>
        <w:rPr>
          <w:rFonts w:ascii="Arial" w:hAnsi="Arial" w:cs="Arial"/>
        </w:rPr>
      </w:pPr>
    </w:p>
    <w:p w:rsidR="00735A4C" w:rsidRDefault="005C1F00" w:rsidP="00735A4C">
      <w:pPr>
        <w:rPr>
          <w:rFonts w:ascii="Arial" w:hAnsi="Arial" w:cs="Arial"/>
        </w:rPr>
      </w:pPr>
      <w:r>
        <w:rPr>
          <w:rFonts w:ascii="Arial" w:hAnsi="Arial" w:cs="Arial"/>
          <w:noProof/>
        </w:rPr>
        <mc:AlternateContent>
          <mc:Choice Requires="wpg">
            <w:drawing>
              <wp:anchor distT="0" distB="0" distL="114300" distR="114300" simplePos="0" relativeHeight="251658247" behindDoc="0" locked="0" layoutInCell="1" allowOverlap="1" wp14:anchorId="661C782D" wp14:editId="0F2A6A97">
                <wp:simplePos x="0" y="0"/>
                <wp:positionH relativeFrom="margin">
                  <wp:posOffset>-716526</wp:posOffset>
                </wp:positionH>
                <wp:positionV relativeFrom="paragraph">
                  <wp:posOffset>222250</wp:posOffset>
                </wp:positionV>
                <wp:extent cx="7251358" cy="596239"/>
                <wp:effectExtent l="0" t="0" r="26035" b="0"/>
                <wp:wrapNone/>
                <wp:docPr id="172" name="Group 172"/>
                <wp:cNvGraphicFramePr/>
                <a:graphic xmlns:a="http://schemas.openxmlformats.org/drawingml/2006/main">
                  <a:graphicData uri="http://schemas.microsoft.com/office/word/2010/wordprocessingGroup">
                    <wpg:wgp>
                      <wpg:cNvGrpSpPr/>
                      <wpg:grpSpPr>
                        <a:xfrm>
                          <a:off x="0" y="0"/>
                          <a:ext cx="7251358" cy="596239"/>
                          <a:chOff x="0" y="0"/>
                          <a:chExt cx="7251358" cy="526788"/>
                        </a:xfrm>
                        <a:solidFill>
                          <a:srgbClr val="AB56B2"/>
                        </a:solidFill>
                      </wpg:grpSpPr>
                      <wpg:grpSp>
                        <wpg:cNvPr id="40" name="Graphic 39" descr="Soccer"/>
                        <wpg:cNvGrpSpPr/>
                        <wpg:grpSpPr>
                          <a:xfrm>
                            <a:off x="6869723" y="87923"/>
                            <a:ext cx="381635" cy="325755"/>
                            <a:chOff x="5303520" y="2790908"/>
                            <a:chExt cx="914400" cy="914400"/>
                          </a:xfrm>
                          <a:grpFill/>
                        </wpg:grpSpPr>
                        <wpg:grpSp>
                          <wpg:cNvPr id="41" name="Graphic 39" descr="Soccer"/>
                          <wpg:cNvGrpSpPr/>
                          <wpg:grpSpPr>
                            <a:xfrm>
                              <a:off x="5353512" y="2848058"/>
                              <a:ext cx="816782" cy="800100"/>
                              <a:chOff x="5353512" y="2848058"/>
                              <a:chExt cx="816782" cy="800100"/>
                            </a:xfrm>
                            <a:grpFill/>
                          </wpg:grpSpPr>
                          <wps:wsp>
                            <wps:cNvPr id="42" name="Freeform: Shape 42"/>
                            <wps:cNvSpPr/>
                            <wps:spPr>
                              <a:xfrm>
                                <a:off x="5353512" y="2936981"/>
                                <a:ext cx="722168" cy="708510"/>
                              </a:xfrm>
                              <a:custGeom>
                                <a:avLst/>
                                <a:gdLst>
                                  <a:gd name="connsiteX0" fmla="*/ 686195 w 722168"/>
                                  <a:gd name="connsiteY0" fmla="*/ 274455 h 708510"/>
                                  <a:gd name="connsiteX1" fmla="*/ 574848 w 722168"/>
                                  <a:gd name="connsiteY1" fmla="*/ 261216 h 708510"/>
                                  <a:gd name="connsiteX2" fmla="*/ 579896 w 722168"/>
                                  <a:gd name="connsiteY2" fmla="*/ 123675 h 708510"/>
                                  <a:gd name="connsiteX3" fmla="*/ 561894 w 722168"/>
                                  <a:gd name="connsiteY3" fmla="*/ 89956 h 708510"/>
                                  <a:gd name="connsiteX4" fmla="*/ 491218 w 722168"/>
                                  <a:gd name="connsiteY4" fmla="*/ 46141 h 708510"/>
                                  <a:gd name="connsiteX5" fmla="*/ 479407 w 722168"/>
                                  <a:gd name="connsiteY5" fmla="*/ 41283 h 708510"/>
                                  <a:gd name="connsiteX6" fmla="*/ 296622 w 722168"/>
                                  <a:gd name="connsiteY6" fmla="*/ 897 h 708510"/>
                                  <a:gd name="connsiteX7" fmla="*/ 260523 w 722168"/>
                                  <a:gd name="connsiteY7" fmla="*/ 12137 h 708510"/>
                                  <a:gd name="connsiteX8" fmla="*/ 178608 w 722168"/>
                                  <a:gd name="connsiteY8" fmla="*/ 99672 h 708510"/>
                                  <a:gd name="connsiteX9" fmla="*/ 180465 w 722168"/>
                                  <a:gd name="connsiteY9" fmla="*/ 153536 h 708510"/>
                                  <a:gd name="connsiteX10" fmla="*/ 234329 w 722168"/>
                                  <a:gd name="connsiteY10" fmla="*/ 151678 h 708510"/>
                                  <a:gd name="connsiteX11" fmla="*/ 301004 w 722168"/>
                                  <a:gd name="connsiteY11" fmla="*/ 80050 h 708510"/>
                                  <a:gd name="connsiteX12" fmla="*/ 411970 w 722168"/>
                                  <a:gd name="connsiteY12" fmla="*/ 104529 h 708510"/>
                                  <a:gd name="connsiteX13" fmla="*/ 288145 w 722168"/>
                                  <a:gd name="connsiteY13" fmla="*/ 245880 h 708510"/>
                                  <a:gd name="connsiteX14" fmla="*/ 278620 w 722168"/>
                                  <a:gd name="connsiteY14" fmla="*/ 260930 h 708510"/>
                                  <a:gd name="connsiteX15" fmla="*/ 275953 w 722168"/>
                                  <a:gd name="connsiteY15" fmla="*/ 264740 h 708510"/>
                                  <a:gd name="connsiteX16" fmla="*/ 186132 w 722168"/>
                                  <a:gd name="connsiteY16" fmla="*/ 423807 h 708510"/>
                                  <a:gd name="connsiteX17" fmla="*/ 57164 w 722168"/>
                                  <a:gd name="connsiteY17" fmla="*/ 349227 h 708510"/>
                                  <a:gd name="connsiteX18" fmla="*/ 5110 w 722168"/>
                                  <a:gd name="connsiteY18" fmla="*/ 363181 h 708510"/>
                                  <a:gd name="connsiteX19" fmla="*/ 19064 w 722168"/>
                                  <a:gd name="connsiteY19" fmla="*/ 415235 h 708510"/>
                                  <a:gd name="connsiteX20" fmla="*/ 181560 w 722168"/>
                                  <a:gd name="connsiteY20" fmla="*/ 508961 h 708510"/>
                                  <a:gd name="connsiteX21" fmla="*/ 200610 w 722168"/>
                                  <a:gd name="connsiteY21" fmla="*/ 514104 h 708510"/>
                                  <a:gd name="connsiteX22" fmla="*/ 210612 w 722168"/>
                                  <a:gd name="connsiteY22" fmla="*/ 512771 h 708510"/>
                                  <a:gd name="connsiteX23" fmla="*/ 233757 w 722168"/>
                                  <a:gd name="connsiteY23" fmla="*/ 494769 h 708510"/>
                                  <a:gd name="connsiteX24" fmla="*/ 311958 w 722168"/>
                                  <a:gd name="connsiteY24" fmla="*/ 355799 h 708510"/>
                                  <a:gd name="connsiteX25" fmla="*/ 435783 w 722168"/>
                                  <a:gd name="connsiteY25" fmla="*/ 460574 h 708510"/>
                                  <a:gd name="connsiteX26" fmla="*/ 414542 w 722168"/>
                                  <a:gd name="connsiteY26" fmla="*/ 666695 h 708510"/>
                                  <a:gd name="connsiteX27" fmla="*/ 448526 w 722168"/>
                                  <a:gd name="connsiteY27" fmla="*/ 708508 h 708510"/>
                                  <a:gd name="connsiteX28" fmla="*/ 448546 w 722168"/>
                                  <a:gd name="connsiteY28" fmla="*/ 708510 h 708510"/>
                                  <a:gd name="connsiteX29" fmla="*/ 452547 w 722168"/>
                                  <a:gd name="connsiteY29" fmla="*/ 708510 h 708510"/>
                                  <a:gd name="connsiteX30" fmla="*/ 490647 w 722168"/>
                                  <a:gd name="connsiteY30" fmla="*/ 674315 h 708510"/>
                                  <a:gd name="connsiteX31" fmla="*/ 513697 w 722168"/>
                                  <a:gd name="connsiteY31" fmla="*/ 448477 h 708510"/>
                                  <a:gd name="connsiteX32" fmla="*/ 500267 w 722168"/>
                                  <a:gd name="connsiteY32" fmla="*/ 415902 h 708510"/>
                                  <a:gd name="connsiteX33" fmla="*/ 395492 w 722168"/>
                                  <a:gd name="connsiteY33" fmla="*/ 326652 h 708510"/>
                                  <a:gd name="connsiteX34" fmla="*/ 500648 w 722168"/>
                                  <a:gd name="connsiteY34" fmla="*/ 206352 h 708510"/>
                                  <a:gd name="connsiteX35" fmla="*/ 497409 w 722168"/>
                                  <a:gd name="connsiteY35" fmla="*/ 293791 h 708510"/>
                                  <a:gd name="connsiteX36" fmla="*/ 531033 w 722168"/>
                                  <a:gd name="connsiteY36" fmla="*/ 332748 h 708510"/>
                                  <a:gd name="connsiteX37" fmla="*/ 677241 w 722168"/>
                                  <a:gd name="connsiteY37" fmla="*/ 350084 h 708510"/>
                                  <a:gd name="connsiteX38" fmla="*/ 681813 w 722168"/>
                                  <a:gd name="connsiteY38" fmla="*/ 350084 h 708510"/>
                                  <a:gd name="connsiteX39" fmla="*/ 722104 w 722168"/>
                                  <a:gd name="connsiteY39" fmla="*/ 314175 h 708510"/>
                                  <a:gd name="connsiteX40" fmla="*/ 686195 w 722168"/>
                                  <a:gd name="connsiteY40" fmla="*/ 273884 h 7085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722168" h="708510">
                                    <a:moveTo>
                                      <a:pt x="686195" y="274455"/>
                                    </a:moveTo>
                                    <a:lnTo>
                                      <a:pt x="574848" y="261216"/>
                                    </a:lnTo>
                                    <a:lnTo>
                                      <a:pt x="579896" y="123675"/>
                                    </a:lnTo>
                                    <a:cubicBezTo>
                                      <a:pt x="580375" y="110021"/>
                                      <a:pt x="573506" y="97155"/>
                                      <a:pt x="561894" y="89956"/>
                                    </a:cubicBezTo>
                                    <a:lnTo>
                                      <a:pt x="491218" y="46141"/>
                                    </a:lnTo>
                                    <a:cubicBezTo>
                                      <a:pt x="487582" y="43869"/>
                                      <a:pt x="483589" y="42226"/>
                                      <a:pt x="479407" y="41283"/>
                                    </a:cubicBezTo>
                                    <a:lnTo>
                                      <a:pt x="296622" y="897"/>
                                    </a:lnTo>
                                    <a:cubicBezTo>
                                      <a:pt x="283447" y="-2012"/>
                                      <a:pt x="269717" y="2263"/>
                                      <a:pt x="260523" y="12137"/>
                                    </a:cubicBezTo>
                                    <a:lnTo>
                                      <a:pt x="178608" y="99672"/>
                                    </a:lnTo>
                                    <a:cubicBezTo>
                                      <a:pt x="164247" y="115058"/>
                                      <a:pt x="165078" y="139175"/>
                                      <a:pt x="180465" y="153536"/>
                                    </a:cubicBezTo>
                                    <a:cubicBezTo>
                                      <a:pt x="195852" y="167896"/>
                                      <a:pt x="219968" y="167065"/>
                                      <a:pt x="234329" y="151678"/>
                                    </a:cubicBezTo>
                                    <a:lnTo>
                                      <a:pt x="301004" y="80050"/>
                                    </a:lnTo>
                                    <a:lnTo>
                                      <a:pt x="411970" y="104529"/>
                                    </a:lnTo>
                                    <a:lnTo>
                                      <a:pt x="288145" y="245880"/>
                                    </a:lnTo>
                                    <a:cubicBezTo>
                                      <a:pt x="284335" y="250466"/>
                                      <a:pt x="281134" y="255524"/>
                                      <a:pt x="278620" y="260930"/>
                                    </a:cubicBezTo>
                                    <a:cubicBezTo>
                                      <a:pt x="277624" y="262122"/>
                                      <a:pt x="276732" y="263396"/>
                                      <a:pt x="275953" y="264740"/>
                                    </a:cubicBezTo>
                                    <a:lnTo>
                                      <a:pt x="186132" y="423807"/>
                                    </a:lnTo>
                                    <a:lnTo>
                                      <a:pt x="57164" y="349227"/>
                                    </a:lnTo>
                                    <a:cubicBezTo>
                                      <a:pt x="38936" y="338705"/>
                                      <a:pt x="15631" y="344953"/>
                                      <a:pt x="5110" y="363181"/>
                                    </a:cubicBezTo>
                                    <a:cubicBezTo>
                                      <a:pt x="-5411" y="381409"/>
                                      <a:pt x="836" y="404714"/>
                                      <a:pt x="19064" y="415235"/>
                                    </a:cubicBezTo>
                                    <a:lnTo>
                                      <a:pt x="181560" y="508961"/>
                                    </a:lnTo>
                                    <a:cubicBezTo>
                                      <a:pt x="187336" y="512348"/>
                                      <a:pt x="193914" y="514124"/>
                                      <a:pt x="200610" y="514104"/>
                                    </a:cubicBezTo>
                                    <a:cubicBezTo>
                                      <a:pt x="203987" y="514089"/>
                                      <a:pt x="207348" y="513641"/>
                                      <a:pt x="210612" y="512771"/>
                                    </a:cubicBezTo>
                                    <a:cubicBezTo>
                                      <a:pt x="220419" y="510098"/>
                                      <a:pt x="228753" y="503616"/>
                                      <a:pt x="233757" y="494769"/>
                                    </a:cubicBezTo>
                                    <a:lnTo>
                                      <a:pt x="311958" y="355799"/>
                                    </a:lnTo>
                                    <a:lnTo>
                                      <a:pt x="435783" y="460574"/>
                                    </a:lnTo>
                                    <a:lnTo>
                                      <a:pt x="414542" y="666695"/>
                                    </a:lnTo>
                                    <a:cubicBezTo>
                                      <a:pt x="412380" y="687626"/>
                                      <a:pt x="427595" y="706346"/>
                                      <a:pt x="448526" y="708508"/>
                                    </a:cubicBezTo>
                                    <a:cubicBezTo>
                                      <a:pt x="448533" y="708509"/>
                                      <a:pt x="448539" y="708509"/>
                                      <a:pt x="448546" y="708510"/>
                                    </a:cubicBezTo>
                                    <a:lnTo>
                                      <a:pt x="452547" y="708510"/>
                                    </a:lnTo>
                                    <a:cubicBezTo>
                                      <a:pt x="472154" y="708613"/>
                                      <a:pt x="488637" y="693818"/>
                                      <a:pt x="490647" y="674315"/>
                                    </a:cubicBezTo>
                                    <a:lnTo>
                                      <a:pt x="513697" y="448477"/>
                                    </a:lnTo>
                                    <a:cubicBezTo>
                                      <a:pt x="514811" y="436077"/>
                                      <a:pt x="509798" y="423913"/>
                                      <a:pt x="500267" y="415902"/>
                                    </a:cubicBezTo>
                                    <a:lnTo>
                                      <a:pt x="395492" y="326652"/>
                                    </a:lnTo>
                                    <a:lnTo>
                                      <a:pt x="500648" y="206352"/>
                                    </a:lnTo>
                                    <a:lnTo>
                                      <a:pt x="497409" y="293791"/>
                                    </a:lnTo>
                                    <a:cubicBezTo>
                                      <a:pt x="496829" y="313528"/>
                                      <a:pt x="511423" y="330437"/>
                                      <a:pt x="531033" y="332748"/>
                                    </a:cubicBezTo>
                                    <a:lnTo>
                                      <a:pt x="677241" y="350084"/>
                                    </a:lnTo>
                                    <a:lnTo>
                                      <a:pt x="681813" y="350084"/>
                                    </a:lnTo>
                                    <a:cubicBezTo>
                                      <a:pt x="702855" y="351294"/>
                                      <a:pt x="720894" y="335216"/>
                                      <a:pt x="722104" y="314175"/>
                                    </a:cubicBezTo>
                                    <a:cubicBezTo>
                                      <a:pt x="723314" y="293133"/>
                                      <a:pt x="707236" y="275094"/>
                                      <a:pt x="686195" y="273884"/>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Freeform: Shape 43"/>
                            <wps:cNvSpPr/>
                            <wps:spPr>
                              <a:xfrm>
                                <a:off x="6017895" y="3495758"/>
                                <a:ext cx="152400" cy="152400"/>
                              </a:xfrm>
                              <a:custGeom>
                                <a:avLst/>
                                <a:gdLst>
                                  <a:gd name="connsiteX0" fmla="*/ 152400 w 152400"/>
                                  <a:gd name="connsiteY0" fmla="*/ 76200 h 152400"/>
                                  <a:gd name="connsiteX1" fmla="*/ 76200 w 152400"/>
                                  <a:gd name="connsiteY1" fmla="*/ 152400 h 152400"/>
                                  <a:gd name="connsiteX2" fmla="*/ 0 w 152400"/>
                                  <a:gd name="connsiteY2" fmla="*/ 76200 h 152400"/>
                                  <a:gd name="connsiteX3" fmla="*/ 76200 w 152400"/>
                                  <a:gd name="connsiteY3" fmla="*/ 0 h 152400"/>
                                  <a:gd name="connsiteX4" fmla="*/ 152400 w 152400"/>
                                  <a:gd name="connsiteY4" fmla="*/ 76200 h 152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2400" h="152400">
                                    <a:moveTo>
                                      <a:pt x="152400" y="76200"/>
                                    </a:moveTo>
                                    <a:cubicBezTo>
                                      <a:pt x="152400" y="118284"/>
                                      <a:pt x="118284" y="152400"/>
                                      <a:pt x="76200" y="152400"/>
                                    </a:cubicBezTo>
                                    <a:cubicBezTo>
                                      <a:pt x="34116" y="152400"/>
                                      <a:pt x="0" y="118284"/>
                                      <a:pt x="0" y="76200"/>
                                    </a:cubicBezTo>
                                    <a:cubicBezTo>
                                      <a:pt x="0" y="34116"/>
                                      <a:pt x="34116" y="0"/>
                                      <a:pt x="76200" y="0"/>
                                    </a:cubicBezTo>
                                    <a:cubicBezTo>
                                      <a:pt x="118284" y="0"/>
                                      <a:pt x="152400" y="34116"/>
                                      <a:pt x="152400" y="76200"/>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Freeform: Shape 44"/>
                            <wps:cNvSpPr/>
                            <wps:spPr>
                              <a:xfrm>
                                <a:off x="5865495" y="2848058"/>
                                <a:ext cx="152400" cy="152400"/>
                              </a:xfrm>
                              <a:custGeom>
                                <a:avLst/>
                                <a:gdLst>
                                  <a:gd name="connsiteX0" fmla="*/ 152400 w 152400"/>
                                  <a:gd name="connsiteY0" fmla="*/ 76200 h 152400"/>
                                  <a:gd name="connsiteX1" fmla="*/ 76200 w 152400"/>
                                  <a:gd name="connsiteY1" fmla="*/ 152400 h 152400"/>
                                  <a:gd name="connsiteX2" fmla="*/ 0 w 152400"/>
                                  <a:gd name="connsiteY2" fmla="*/ 76200 h 152400"/>
                                  <a:gd name="connsiteX3" fmla="*/ 76200 w 152400"/>
                                  <a:gd name="connsiteY3" fmla="*/ 0 h 152400"/>
                                  <a:gd name="connsiteX4" fmla="*/ 152400 w 152400"/>
                                  <a:gd name="connsiteY4" fmla="*/ 76200 h 152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2400" h="152400">
                                    <a:moveTo>
                                      <a:pt x="152400" y="76200"/>
                                    </a:moveTo>
                                    <a:cubicBezTo>
                                      <a:pt x="152400" y="118284"/>
                                      <a:pt x="118284" y="152400"/>
                                      <a:pt x="76200" y="152400"/>
                                    </a:cubicBezTo>
                                    <a:cubicBezTo>
                                      <a:pt x="34116" y="152400"/>
                                      <a:pt x="0" y="118284"/>
                                      <a:pt x="0" y="76200"/>
                                    </a:cubicBezTo>
                                    <a:cubicBezTo>
                                      <a:pt x="0" y="34116"/>
                                      <a:pt x="34116" y="0"/>
                                      <a:pt x="76200" y="0"/>
                                    </a:cubicBezTo>
                                    <a:cubicBezTo>
                                      <a:pt x="118284" y="0"/>
                                      <a:pt x="152400" y="34116"/>
                                      <a:pt x="152400" y="76200"/>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46" name="Graphic 45" descr="Drama"/>
                        <wpg:cNvGrpSpPr/>
                        <wpg:grpSpPr>
                          <a:xfrm>
                            <a:off x="615461" y="82062"/>
                            <a:ext cx="409651" cy="373533"/>
                            <a:chOff x="4826442" y="3156668"/>
                            <a:chExt cx="914400" cy="914400"/>
                          </a:xfrm>
                          <a:grpFill/>
                        </wpg:grpSpPr>
                        <wps:wsp>
                          <wps:cNvPr id="47" name="Freeform: Shape 47"/>
                          <wps:cNvSpPr/>
                          <wps:spPr>
                            <a:xfrm>
                              <a:off x="4902642" y="3563385"/>
                              <a:ext cx="443594" cy="431211"/>
                            </a:xfrm>
                            <a:custGeom>
                              <a:avLst/>
                              <a:gdLst>
                                <a:gd name="connsiteX0" fmla="*/ 433388 w 443594"/>
                                <a:gd name="connsiteY0" fmla="*/ 123825 h 431211"/>
                                <a:gd name="connsiteX1" fmla="*/ 342900 w 443594"/>
                                <a:gd name="connsiteY1" fmla="*/ 55245 h 431211"/>
                                <a:gd name="connsiteX2" fmla="*/ 308610 w 443594"/>
                                <a:gd name="connsiteY2" fmla="*/ 0 h 431211"/>
                                <a:gd name="connsiteX3" fmla="*/ 0 w 443594"/>
                                <a:gd name="connsiteY3" fmla="*/ 40005 h 431211"/>
                                <a:gd name="connsiteX4" fmla="*/ 25717 w 443594"/>
                                <a:gd name="connsiteY4" fmla="*/ 247650 h 431211"/>
                                <a:gd name="connsiteX5" fmla="*/ 260033 w 443594"/>
                                <a:gd name="connsiteY5" fmla="*/ 429578 h 431211"/>
                                <a:gd name="connsiteX6" fmla="*/ 441960 w 443594"/>
                                <a:gd name="connsiteY6" fmla="*/ 195263 h 431211"/>
                                <a:gd name="connsiteX7" fmla="*/ 433388 w 443594"/>
                                <a:gd name="connsiteY7" fmla="*/ 123825 h 431211"/>
                                <a:gd name="connsiteX8" fmla="*/ 262890 w 443594"/>
                                <a:gd name="connsiteY8" fmla="*/ 104775 h 431211"/>
                                <a:gd name="connsiteX9" fmla="*/ 289560 w 443594"/>
                                <a:gd name="connsiteY9" fmla="*/ 98107 h 431211"/>
                                <a:gd name="connsiteX10" fmla="*/ 334328 w 443594"/>
                                <a:gd name="connsiteY10" fmla="*/ 125730 h 431211"/>
                                <a:gd name="connsiteX11" fmla="*/ 340995 w 443594"/>
                                <a:gd name="connsiteY11" fmla="*/ 152400 h 431211"/>
                                <a:gd name="connsiteX12" fmla="*/ 324803 w 443594"/>
                                <a:gd name="connsiteY12" fmla="*/ 161925 h 431211"/>
                                <a:gd name="connsiteX13" fmla="*/ 315278 w 443594"/>
                                <a:gd name="connsiteY13" fmla="*/ 159068 h 431211"/>
                                <a:gd name="connsiteX14" fmla="*/ 270510 w 443594"/>
                                <a:gd name="connsiteY14" fmla="*/ 131445 h 431211"/>
                                <a:gd name="connsiteX15" fmla="*/ 262890 w 443594"/>
                                <a:gd name="connsiteY15" fmla="*/ 104775 h 431211"/>
                                <a:gd name="connsiteX16" fmla="*/ 114300 w 443594"/>
                                <a:gd name="connsiteY16" fmla="*/ 155258 h 431211"/>
                                <a:gd name="connsiteX17" fmla="*/ 148590 w 443594"/>
                                <a:gd name="connsiteY17" fmla="*/ 116205 h 431211"/>
                                <a:gd name="connsiteX18" fmla="*/ 175260 w 443594"/>
                                <a:gd name="connsiteY18" fmla="*/ 114300 h 431211"/>
                                <a:gd name="connsiteX19" fmla="*/ 177165 w 443594"/>
                                <a:gd name="connsiteY19" fmla="*/ 140970 h 431211"/>
                                <a:gd name="connsiteX20" fmla="*/ 142875 w 443594"/>
                                <a:gd name="connsiteY20" fmla="*/ 180022 h 431211"/>
                                <a:gd name="connsiteX21" fmla="*/ 128588 w 443594"/>
                                <a:gd name="connsiteY21" fmla="*/ 186690 h 431211"/>
                                <a:gd name="connsiteX22" fmla="*/ 116205 w 443594"/>
                                <a:gd name="connsiteY22" fmla="*/ 181927 h 431211"/>
                                <a:gd name="connsiteX23" fmla="*/ 114300 w 443594"/>
                                <a:gd name="connsiteY23" fmla="*/ 155258 h 431211"/>
                                <a:gd name="connsiteX24" fmla="*/ 354330 w 443594"/>
                                <a:gd name="connsiteY24" fmla="*/ 301943 h 431211"/>
                                <a:gd name="connsiteX25" fmla="*/ 327660 w 443594"/>
                                <a:gd name="connsiteY25" fmla="*/ 298133 h 431211"/>
                                <a:gd name="connsiteX26" fmla="*/ 239077 w 443594"/>
                                <a:gd name="connsiteY26" fmla="*/ 260985 h 431211"/>
                                <a:gd name="connsiteX27" fmla="*/ 162878 w 443594"/>
                                <a:gd name="connsiteY27" fmla="*/ 319087 h 431211"/>
                                <a:gd name="connsiteX28" fmla="*/ 145733 w 443594"/>
                                <a:gd name="connsiteY28" fmla="*/ 330518 h 431211"/>
                                <a:gd name="connsiteX29" fmla="*/ 138113 w 443594"/>
                                <a:gd name="connsiteY29" fmla="*/ 328612 h 431211"/>
                                <a:gd name="connsiteX30" fmla="*/ 127635 w 443594"/>
                                <a:gd name="connsiteY30" fmla="*/ 303847 h 431211"/>
                                <a:gd name="connsiteX31" fmla="*/ 234315 w 443594"/>
                                <a:gd name="connsiteY31" fmla="*/ 222885 h 431211"/>
                                <a:gd name="connsiteX32" fmla="*/ 358140 w 443594"/>
                                <a:gd name="connsiteY32" fmla="*/ 275272 h 431211"/>
                                <a:gd name="connsiteX33" fmla="*/ 354330 w 443594"/>
                                <a:gd name="connsiteY33" fmla="*/ 301943 h 4312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443594" h="431211">
                                  <a:moveTo>
                                    <a:pt x="433388" y="123825"/>
                                  </a:moveTo>
                                  <a:cubicBezTo>
                                    <a:pt x="399098" y="108585"/>
                                    <a:pt x="367665" y="85725"/>
                                    <a:pt x="342900" y="55245"/>
                                  </a:cubicBezTo>
                                  <a:cubicBezTo>
                                    <a:pt x="328613" y="38100"/>
                                    <a:pt x="317183" y="20002"/>
                                    <a:pt x="308610" y="0"/>
                                  </a:cubicBezTo>
                                  <a:lnTo>
                                    <a:pt x="0" y="40005"/>
                                  </a:lnTo>
                                  <a:lnTo>
                                    <a:pt x="25717" y="247650"/>
                                  </a:lnTo>
                                  <a:cubicBezTo>
                                    <a:pt x="40005" y="362903"/>
                                    <a:pt x="144780" y="443865"/>
                                    <a:pt x="260033" y="429578"/>
                                  </a:cubicBezTo>
                                  <a:cubicBezTo>
                                    <a:pt x="375285" y="415290"/>
                                    <a:pt x="456248" y="310515"/>
                                    <a:pt x="441960" y="195263"/>
                                  </a:cubicBezTo>
                                  <a:lnTo>
                                    <a:pt x="433388" y="123825"/>
                                  </a:lnTo>
                                  <a:close/>
                                  <a:moveTo>
                                    <a:pt x="262890" y="104775"/>
                                  </a:moveTo>
                                  <a:cubicBezTo>
                                    <a:pt x="268605" y="96202"/>
                                    <a:pt x="280035" y="93345"/>
                                    <a:pt x="289560" y="98107"/>
                                  </a:cubicBezTo>
                                  <a:lnTo>
                                    <a:pt x="334328" y="125730"/>
                                  </a:lnTo>
                                  <a:cubicBezTo>
                                    <a:pt x="342900" y="131445"/>
                                    <a:pt x="345758" y="142875"/>
                                    <a:pt x="340995" y="152400"/>
                                  </a:cubicBezTo>
                                  <a:cubicBezTo>
                                    <a:pt x="337185" y="158115"/>
                                    <a:pt x="331470" y="161925"/>
                                    <a:pt x="324803" y="161925"/>
                                  </a:cubicBezTo>
                                  <a:cubicBezTo>
                                    <a:pt x="320993" y="161925"/>
                                    <a:pt x="318135" y="160972"/>
                                    <a:pt x="315278" y="159068"/>
                                  </a:cubicBezTo>
                                  <a:lnTo>
                                    <a:pt x="270510" y="131445"/>
                                  </a:lnTo>
                                  <a:cubicBezTo>
                                    <a:pt x="260985" y="125730"/>
                                    <a:pt x="258127" y="114300"/>
                                    <a:pt x="262890" y="104775"/>
                                  </a:cubicBezTo>
                                  <a:moveTo>
                                    <a:pt x="114300" y="155258"/>
                                  </a:moveTo>
                                  <a:lnTo>
                                    <a:pt x="148590" y="116205"/>
                                  </a:lnTo>
                                  <a:cubicBezTo>
                                    <a:pt x="155258" y="108585"/>
                                    <a:pt x="167640" y="107632"/>
                                    <a:pt x="175260" y="114300"/>
                                  </a:cubicBezTo>
                                  <a:cubicBezTo>
                                    <a:pt x="182880" y="120968"/>
                                    <a:pt x="183833" y="133350"/>
                                    <a:pt x="177165" y="140970"/>
                                  </a:cubicBezTo>
                                  <a:lnTo>
                                    <a:pt x="142875" y="180022"/>
                                  </a:lnTo>
                                  <a:cubicBezTo>
                                    <a:pt x="139065" y="183833"/>
                                    <a:pt x="134303" y="186690"/>
                                    <a:pt x="128588" y="186690"/>
                                  </a:cubicBezTo>
                                  <a:cubicBezTo>
                                    <a:pt x="123825" y="186690"/>
                                    <a:pt x="120015" y="184785"/>
                                    <a:pt x="116205" y="181927"/>
                                  </a:cubicBezTo>
                                  <a:cubicBezTo>
                                    <a:pt x="108585" y="175260"/>
                                    <a:pt x="107632" y="162877"/>
                                    <a:pt x="114300" y="155258"/>
                                  </a:cubicBezTo>
                                  <a:moveTo>
                                    <a:pt x="354330" y="301943"/>
                                  </a:moveTo>
                                  <a:cubicBezTo>
                                    <a:pt x="345758" y="308610"/>
                                    <a:pt x="334328" y="306705"/>
                                    <a:pt x="327660" y="298133"/>
                                  </a:cubicBezTo>
                                  <a:cubicBezTo>
                                    <a:pt x="306705" y="270510"/>
                                    <a:pt x="273368" y="256222"/>
                                    <a:pt x="239077" y="260985"/>
                                  </a:cubicBezTo>
                                  <a:cubicBezTo>
                                    <a:pt x="204788" y="264795"/>
                                    <a:pt x="176213" y="287655"/>
                                    <a:pt x="162878" y="319087"/>
                                  </a:cubicBezTo>
                                  <a:cubicBezTo>
                                    <a:pt x="160020" y="326708"/>
                                    <a:pt x="152400" y="330518"/>
                                    <a:pt x="145733" y="330518"/>
                                  </a:cubicBezTo>
                                  <a:cubicBezTo>
                                    <a:pt x="142875" y="330518"/>
                                    <a:pt x="140970" y="329565"/>
                                    <a:pt x="138113" y="328612"/>
                                  </a:cubicBezTo>
                                  <a:cubicBezTo>
                                    <a:pt x="128588" y="324803"/>
                                    <a:pt x="123825" y="313372"/>
                                    <a:pt x="127635" y="303847"/>
                                  </a:cubicBezTo>
                                  <a:cubicBezTo>
                                    <a:pt x="146685" y="260033"/>
                                    <a:pt x="187643" y="228600"/>
                                    <a:pt x="234315" y="222885"/>
                                  </a:cubicBezTo>
                                  <a:cubicBezTo>
                                    <a:pt x="281940" y="217170"/>
                                    <a:pt x="328613" y="237172"/>
                                    <a:pt x="358140" y="275272"/>
                                  </a:cubicBezTo>
                                  <a:cubicBezTo>
                                    <a:pt x="364808" y="283845"/>
                                    <a:pt x="362903" y="296228"/>
                                    <a:pt x="354330" y="301943"/>
                                  </a:cubicBezTo>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Freeform: Shape 48"/>
                          <wps:cNvSpPr/>
                          <wps:spPr>
                            <a:xfrm>
                              <a:off x="5227364" y="3232868"/>
                              <a:ext cx="436325" cy="438072"/>
                            </a:xfrm>
                            <a:custGeom>
                              <a:avLst/>
                              <a:gdLst>
                                <a:gd name="connsiteX0" fmla="*/ 20083 w 436325"/>
                                <a:gd name="connsiteY0" fmla="*/ 0 h 438072"/>
                                <a:gd name="connsiteX1" fmla="*/ 1033 w 436325"/>
                                <a:gd name="connsiteY1" fmla="*/ 208598 h 438072"/>
                                <a:gd name="connsiteX2" fmla="*/ 189628 w 436325"/>
                                <a:gd name="connsiteY2" fmla="*/ 437198 h 438072"/>
                                <a:gd name="connsiteX3" fmla="*/ 417275 w 436325"/>
                                <a:gd name="connsiteY3" fmla="*/ 247650 h 438072"/>
                                <a:gd name="connsiteX4" fmla="*/ 436325 w 436325"/>
                                <a:gd name="connsiteY4" fmla="*/ 39053 h 438072"/>
                                <a:gd name="connsiteX5" fmla="*/ 20083 w 436325"/>
                                <a:gd name="connsiteY5" fmla="*/ 0 h 438072"/>
                                <a:gd name="connsiteX6" fmla="*/ 114380 w 436325"/>
                                <a:gd name="connsiteY6" fmla="*/ 116205 h 438072"/>
                                <a:gd name="connsiteX7" fmla="*/ 166768 w 436325"/>
                                <a:gd name="connsiteY7" fmla="*/ 120968 h 438072"/>
                                <a:gd name="connsiteX8" fmla="*/ 183913 w 436325"/>
                                <a:gd name="connsiteY8" fmla="*/ 141923 h 438072"/>
                                <a:gd name="connsiteX9" fmla="*/ 164863 w 436325"/>
                                <a:gd name="connsiteY9" fmla="*/ 159068 h 438072"/>
                                <a:gd name="connsiteX10" fmla="*/ 162958 w 436325"/>
                                <a:gd name="connsiteY10" fmla="*/ 159068 h 438072"/>
                                <a:gd name="connsiteX11" fmla="*/ 110570 w 436325"/>
                                <a:gd name="connsiteY11" fmla="*/ 154305 h 438072"/>
                                <a:gd name="connsiteX12" fmla="*/ 93425 w 436325"/>
                                <a:gd name="connsiteY12" fmla="*/ 133350 h 438072"/>
                                <a:gd name="connsiteX13" fmla="*/ 114380 w 436325"/>
                                <a:gd name="connsiteY13" fmla="*/ 116205 h 438072"/>
                                <a:gd name="connsiteX14" fmla="*/ 319168 w 436325"/>
                                <a:gd name="connsiteY14" fmla="*/ 300990 h 438072"/>
                                <a:gd name="connsiteX15" fmla="*/ 209630 w 436325"/>
                                <a:gd name="connsiteY15" fmla="*/ 358140 h 438072"/>
                                <a:gd name="connsiteX16" fmla="*/ 197248 w 436325"/>
                                <a:gd name="connsiteY16" fmla="*/ 357188 h 438072"/>
                                <a:gd name="connsiteX17" fmla="*/ 87710 w 436325"/>
                                <a:gd name="connsiteY17" fmla="*/ 280035 h 438072"/>
                                <a:gd name="connsiteX18" fmla="*/ 97235 w 436325"/>
                                <a:gd name="connsiteY18" fmla="*/ 254318 h 438072"/>
                                <a:gd name="connsiteX19" fmla="*/ 122953 w 436325"/>
                                <a:gd name="connsiteY19" fmla="*/ 263843 h 438072"/>
                                <a:gd name="connsiteX20" fmla="*/ 201058 w 436325"/>
                                <a:gd name="connsiteY20" fmla="*/ 319088 h 438072"/>
                                <a:gd name="connsiteX21" fmla="*/ 288688 w 436325"/>
                                <a:gd name="connsiteY21" fmla="*/ 279083 h 438072"/>
                                <a:gd name="connsiteX22" fmla="*/ 315358 w 436325"/>
                                <a:gd name="connsiteY22" fmla="*/ 274320 h 438072"/>
                                <a:gd name="connsiteX23" fmla="*/ 319168 w 436325"/>
                                <a:gd name="connsiteY23" fmla="*/ 300990 h 438072"/>
                                <a:gd name="connsiteX24" fmla="*/ 321073 w 436325"/>
                                <a:gd name="connsiteY24" fmla="*/ 173355 h 438072"/>
                                <a:gd name="connsiteX25" fmla="*/ 319168 w 436325"/>
                                <a:gd name="connsiteY25" fmla="*/ 173355 h 438072"/>
                                <a:gd name="connsiteX26" fmla="*/ 266780 w 436325"/>
                                <a:gd name="connsiteY26" fmla="*/ 168593 h 438072"/>
                                <a:gd name="connsiteX27" fmla="*/ 249635 w 436325"/>
                                <a:gd name="connsiteY27" fmla="*/ 147638 h 438072"/>
                                <a:gd name="connsiteX28" fmla="*/ 270590 w 436325"/>
                                <a:gd name="connsiteY28" fmla="*/ 130493 h 438072"/>
                                <a:gd name="connsiteX29" fmla="*/ 322978 w 436325"/>
                                <a:gd name="connsiteY29" fmla="*/ 135255 h 438072"/>
                                <a:gd name="connsiteX30" fmla="*/ 340123 w 436325"/>
                                <a:gd name="connsiteY30" fmla="*/ 156210 h 438072"/>
                                <a:gd name="connsiteX31" fmla="*/ 321073 w 436325"/>
                                <a:gd name="connsiteY31" fmla="*/ 173355 h 4380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436325" h="438072">
                                  <a:moveTo>
                                    <a:pt x="20083" y="0"/>
                                  </a:moveTo>
                                  <a:lnTo>
                                    <a:pt x="1033" y="208598"/>
                                  </a:lnTo>
                                  <a:cubicBezTo>
                                    <a:pt x="-10397" y="323850"/>
                                    <a:pt x="74375" y="426720"/>
                                    <a:pt x="189628" y="437198"/>
                                  </a:cubicBezTo>
                                  <a:cubicBezTo>
                                    <a:pt x="304880" y="447675"/>
                                    <a:pt x="406798" y="362903"/>
                                    <a:pt x="417275" y="247650"/>
                                  </a:cubicBezTo>
                                  <a:lnTo>
                                    <a:pt x="436325" y="39053"/>
                                  </a:lnTo>
                                  <a:lnTo>
                                    <a:pt x="20083" y="0"/>
                                  </a:lnTo>
                                  <a:close/>
                                  <a:moveTo>
                                    <a:pt x="114380" y="116205"/>
                                  </a:moveTo>
                                  <a:lnTo>
                                    <a:pt x="166768" y="120968"/>
                                  </a:lnTo>
                                  <a:cubicBezTo>
                                    <a:pt x="177245" y="121920"/>
                                    <a:pt x="184865" y="131445"/>
                                    <a:pt x="183913" y="141923"/>
                                  </a:cubicBezTo>
                                  <a:cubicBezTo>
                                    <a:pt x="182960" y="151448"/>
                                    <a:pt x="174388" y="159068"/>
                                    <a:pt x="164863" y="159068"/>
                                  </a:cubicBezTo>
                                  <a:cubicBezTo>
                                    <a:pt x="163910" y="159068"/>
                                    <a:pt x="163910" y="159068"/>
                                    <a:pt x="162958" y="159068"/>
                                  </a:cubicBezTo>
                                  <a:lnTo>
                                    <a:pt x="110570" y="154305"/>
                                  </a:lnTo>
                                  <a:cubicBezTo>
                                    <a:pt x="100093" y="153353"/>
                                    <a:pt x="92473" y="143828"/>
                                    <a:pt x="93425" y="133350"/>
                                  </a:cubicBezTo>
                                  <a:cubicBezTo>
                                    <a:pt x="94378" y="122873"/>
                                    <a:pt x="103903" y="115253"/>
                                    <a:pt x="114380" y="116205"/>
                                  </a:cubicBezTo>
                                  <a:moveTo>
                                    <a:pt x="319168" y="300990"/>
                                  </a:moveTo>
                                  <a:cubicBezTo>
                                    <a:pt x="293450" y="336233"/>
                                    <a:pt x="252493" y="358140"/>
                                    <a:pt x="209630" y="358140"/>
                                  </a:cubicBezTo>
                                  <a:cubicBezTo>
                                    <a:pt x="205820" y="358140"/>
                                    <a:pt x="201058" y="358140"/>
                                    <a:pt x="197248" y="357188"/>
                                  </a:cubicBezTo>
                                  <a:cubicBezTo>
                                    <a:pt x="149623" y="352425"/>
                                    <a:pt x="107713" y="322898"/>
                                    <a:pt x="87710" y="280035"/>
                                  </a:cubicBezTo>
                                  <a:cubicBezTo>
                                    <a:pt x="82948" y="270510"/>
                                    <a:pt x="87710" y="259080"/>
                                    <a:pt x="97235" y="254318"/>
                                  </a:cubicBezTo>
                                  <a:cubicBezTo>
                                    <a:pt x="106760" y="249555"/>
                                    <a:pt x="118190" y="254318"/>
                                    <a:pt x="122953" y="263843"/>
                                  </a:cubicBezTo>
                                  <a:cubicBezTo>
                                    <a:pt x="137240" y="295275"/>
                                    <a:pt x="167720" y="316230"/>
                                    <a:pt x="201058" y="319088"/>
                                  </a:cubicBezTo>
                                  <a:cubicBezTo>
                                    <a:pt x="235348" y="321945"/>
                                    <a:pt x="268685" y="306705"/>
                                    <a:pt x="288688" y="279083"/>
                                  </a:cubicBezTo>
                                  <a:cubicBezTo>
                                    <a:pt x="294403" y="270510"/>
                                    <a:pt x="306785" y="268605"/>
                                    <a:pt x="315358" y="274320"/>
                                  </a:cubicBezTo>
                                  <a:cubicBezTo>
                                    <a:pt x="322978" y="280035"/>
                                    <a:pt x="324883" y="292418"/>
                                    <a:pt x="319168" y="300990"/>
                                  </a:cubicBezTo>
                                  <a:moveTo>
                                    <a:pt x="321073" y="173355"/>
                                  </a:moveTo>
                                  <a:cubicBezTo>
                                    <a:pt x="320120" y="173355"/>
                                    <a:pt x="320120" y="173355"/>
                                    <a:pt x="319168" y="173355"/>
                                  </a:cubicBezTo>
                                  <a:lnTo>
                                    <a:pt x="266780" y="168593"/>
                                  </a:lnTo>
                                  <a:cubicBezTo>
                                    <a:pt x="256303" y="167640"/>
                                    <a:pt x="248683" y="158115"/>
                                    <a:pt x="249635" y="147638"/>
                                  </a:cubicBezTo>
                                  <a:cubicBezTo>
                                    <a:pt x="250588" y="137160"/>
                                    <a:pt x="260113" y="129540"/>
                                    <a:pt x="270590" y="130493"/>
                                  </a:cubicBezTo>
                                  <a:lnTo>
                                    <a:pt x="322978" y="135255"/>
                                  </a:lnTo>
                                  <a:cubicBezTo>
                                    <a:pt x="333455" y="136208"/>
                                    <a:pt x="341075" y="145733"/>
                                    <a:pt x="340123" y="156210"/>
                                  </a:cubicBezTo>
                                  <a:cubicBezTo>
                                    <a:pt x="339170" y="165735"/>
                                    <a:pt x="330598" y="173355"/>
                                    <a:pt x="321073" y="173355"/>
                                  </a:cubicBezTo>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1" name="Graphic 86" descr="Chess pieces"/>
                        <wpg:cNvGrpSpPr>
                          <a:grpSpLocks noChangeAspect="1"/>
                        </wpg:cNvGrpSpPr>
                        <wpg:grpSpPr>
                          <a:xfrm>
                            <a:off x="0" y="46892"/>
                            <a:ext cx="438150" cy="438150"/>
                            <a:chOff x="4826442" y="3156668"/>
                            <a:chExt cx="914400" cy="914400"/>
                          </a:xfrm>
                          <a:grpFill/>
                        </wpg:grpSpPr>
                        <wps:wsp>
                          <wps:cNvPr id="92" name="Freeform: Shape 92"/>
                          <wps:cNvSpPr/>
                          <wps:spPr>
                            <a:xfrm>
                              <a:off x="4933249" y="3298158"/>
                              <a:ext cx="350251" cy="631082"/>
                            </a:xfrm>
                            <a:custGeom>
                              <a:avLst/>
                              <a:gdLst>
                                <a:gd name="connsiteX0" fmla="*/ 300387 w 350251"/>
                                <a:gd name="connsiteY0" fmla="*/ 521640 h 631082"/>
                                <a:gd name="connsiteX1" fmla="*/ 319437 w 350251"/>
                                <a:gd name="connsiteY1" fmla="*/ 489731 h 631082"/>
                                <a:gd name="connsiteX2" fmla="*/ 319437 w 350251"/>
                                <a:gd name="connsiteY2" fmla="*/ 486588 h 631082"/>
                                <a:gd name="connsiteX3" fmla="*/ 290862 w 350251"/>
                                <a:gd name="connsiteY3" fmla="*/ 450965 h 631082"/>
                                <a:gd name="connsiteX4" fmla="*/ 290862 w 350251"/>
                                <a:gd name="connsiteY4" fmla="*/ 412007 h 631082"/>
                                <a:gd name="connsiteX5" fmla="*/ 305625 w 350251"/>
                                <a:gd name="connsiteY5" fmla="*/ 313328 h 631082"/>
                                <a:gd name="connsiteX6" fmla="*/ 219900 w 350251"/>
                                <a:gd name="connsiteY6" fmla="*/ 238843 h 631082"/>
                                <a:gd name="connsiteX7" fmla="*/ 200850 w 350251"/>
                                <a:gd name="connsiteY7" fmla="*/ 216554 h 631082"/>
                                <a:gd name="connsiteX8" fmla="*/ 231521 w 350251"/>
                                <a:gd name="connsiteY8" fmla="*/ 222746 h 631082"/>
                                <a:gd name="connsiteX9" fmla="*/ 267430 w 350251"/>
                                <a:gd name="connsiteY9" fmla="*/ 237319 h 631082"/>
                                <a:gd name="connsiteX10" fmla="*/ 314007 w 350251"/>
                                <a:gd name="connsiteY10" fmla="*/ 235985 h 631082"/>
                                <a:gd name="connsiteX11" fmla="*/ 348583 w 350251"/>
                                <a:gd name="connsiteY11" fmla="*/ 166643 h 631082"/>
                                <a:gd name="connsiteX12" fmla="*/ 275241 w 350251"/>
                                <a:gd name="connsiteY12" fmla="*/ 103493 h 631082"/>
                                <a:gd name="connsiteX13" fmla="*/ 272669 w 350251"/>
                                <a:gd name="connsiteY13" fmla="*/ 85490 h 631082"/>
                                <a:gd name="connsiteX14" fmla="*/ 212280 w 350251"/>
                                <a:gd name="connsiteY14" fmla="*/ 41485 h 631082"/>
                                <a:gd name="connsiteX15" fmla="*/ 208375 w 350251"/>
                                <a:gd name="connsiteY15" fmla="*/ 3385 h 631082"/>
                                <a:gd name="connsiteX16" fmla="*/ 30639 w 350251"/>
                                <a:gd name="connsiteY16" fmla="*/ 96920 h 631082"/>
                                <a:gd name="connsiteX17" fmla="*/ 27972 w 350251"/>
                                <a:gd name="connsiteY17" fmla="*/ 315995 h 631082"/>
                                <a:gd name="connsiteX18" fmla="*/ 61881 w 350251"/>
                                <a:gd name="connsiteY18" fmla="*/ 401720 h 631082"/>
                                <a:gd name="connsiteX19" fmla="*/ 61881 w 350251"/>
                                <a:gd name="connsiteY19" fmla="*/ 450965 h 631082"/>
                                <a:gd name="connsiteX20" fmla="*/ 33306 w 350251"/>
                                <a:gd name="connsiteY20" fmla="*/ 486588 h 631082"/>
                                <a:gd name="connsiteX21" fmla="*/ 33306 w 350251"/>
                                <a:gd name="connsiteY21" fmla="*/ 489731 h 631082"/>
                                <a:gd name="connsiteX22" fmla="*/ 52356 w 350251"/>
                                <a:gd name="connsiteY22" fmla="*/ 521640 h 631082"/>
                                <a:gd name="connsiteX23" fmla="*/ 52356 w 350251"/>
                                <a:gd name="connsiteY23" fmla="*/ 554882 h 631082"/>
                                <a:gd name="connsiteX24" fmla="*/ 14256 w 350251"/>
                                <a:gd name="connsiteY24" fmla="*/ 554882 h 631082"/>
                                <a:gd name="connsiteX25" fmla="*/ 14256 w 350251"/>
                                <a:gd name="connsiteY25" fmla="*/ 631082 h 631082"/>
                                <a:gd name="connsiteX26" fmla="*/ 338106 w 350251"/>
                                <a:gd name="connsiteY26" fmla="*/ 631082 h 631082"/>
                                <a:gd name="connsiteX27" fmla="*/ 338106 w 350251"/>
                                <a:gd name="connsiteY27" fmla="*/ 554882 h 631082"/>
                                <a:gd name="connsiteX28" fmla="*/ 300006 w 350251"/>
                                <a:gd name="connsiteY28" fmla="*/ 554882 h 6310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350251" h="631082">
                                  <a:moveTo>
                                    <a:pt x="300387" y="521640"/>
                                  </a:moveTo>
                                  <a:cubicBezTo>
                                    <a:pt x="312040" y="515232"/>
                                    <a:pt x="319325" y="503030"/>
                                    <a:pt x="319437" y="489731"/>
                                  </a:cubicBezTo>
                                  <a:lnTo>
                                    <a:pt x="319437" y="486588"/>
                                  </a:lnTo>
                                  <a:cubicBezTo>
                                    <a:pt x="319335" y="469520"/>
                                    <a:pt x="307501" y="454767"/>
                                    <a:pt x="290862" y="450965"/>
                                  </a:cubicBezTo>
                                  <a:lnTo>
                                    <a:pt x="290862" y="412007"/>
                                  </a:lnTo>
                                  <a:cubicBezTo>
                                    <a:pt x="315184" y="385078"/>
                                    <a:pt x="321001" y="346196"/>
                                    <a:pt x="305625" y="313328"/>
                                  </a:cubicBezTo>
                                  <a:cubicBezTo>
                                    <a:pt x="294005" y="286849"/>
                                    <a:pt x="239427" y="249606"/>
                                    <a:pt x="219900" y="238843"/>
                                  </a:cubicBezTo>
                                  <a:cubicBezTo>
                                    <a:pt x="211091" y="233929"/>
                                    <a:pt x="204332" y="226022"/>
                                    <a:pt x="200850" y="216554"/>
                                  </a:cubicBezTo>
                                  <a:cubicBezTo>
                                    <a:pt x="209715" y="222914"/>
                                    <a:pt x="220882" y="225169"/>
                                    <a:pt x="231521" y="222746"/>
                                  </a:cubicBezTo>
                                  <a:cubicBezTo>
                                    <a:pt x="248571" y="216554"/>
                                    <a:pt x="263334" y="232271"/>
                                    <a:pt x="267430" y="237319"/>
                                  </a:cubicBezTo>
                                  <a:cubicBezTo>
                                    <a:pt x="278003" y="249035"/>
                                    <a:pt x="296958" y="243224"/>
                                    <a:pt x="314007" y="235985"/>
                                  </a:cubicBezTo>
                                  <a:cubicBezTo>
                                    <a:pt x="340825" y="224316"/>
                                    <a:pt x="355401" y="195084"/>
                                    <a:pt x="348583" y="166643"/>
                                  </a:cubicBezTo>
                                  <a:cubicBezTo>
                                    <a:pt x="348107" y="152070"/>
                                    <a:pt x="275241" y="103493"/>
                                    <a:pt x="275241" y="103493"/>
                                  </a:cubicBezTo>
                                  <a:lnTo>
                                    <a:pt x="272669" y="85490"/>
                                  </a:lnTo>
                                  <a:cubicBezTo>
                                    <a:pt x="272669" y="82347"/>
                                    <a:pt x="261429" y="49867"/>
                                    <a:pt x="212280" y="41485"/>
                                  </a:cubicBezTo>
                                  <a:cubicBezTo>
                                    <a:pt x="212280" y="41485"/>
                                    <a:pt x="221139" y="9671"/>
                                    <a:pt x="208375" y="3385"/>
                                  </a:cubicBezTo>
                                  <a:cubicBezTo>
                                    <a:pt x="181705" y="-8902"/>
                                    <a:pt x="84550" y="10052"/>
                                    <a:pt x="30639" y="96920"/>
                                  </a:cubicBezTo>
                                  <a:cubicBezTo>
                                    <a:pt x="-9271" y="161214"/>
                                    <a:pt x="-10224" y="239033"/>
                                    <a:pt x="27972" y="315995"/>
                                  </a:cubicBezTo>
                                  <a:cubicBezTo>
                                    <a:pt x="37497" y="335045"/>
                                    <a:pt x="61881" y="373145"/>
                                    <a:pt x="61881" y="401720"/>
                                  </a:cubicBezTo>
                                  <a:lnTo>
                                    <a:pt x="61881" y="450965"/>
                                  </a:lnTo>
                                  <a:cubicBezTo>
                                    <a:pt x="45241" y="454767"/>
                                    <a:pt x="33408" y="469520"/>
                                    <a:pt x="33306" y="486588"/>
                                  </a:cubicBezTo>
                                  <a:lnTo>
                                    <a:pt x="33306" y="489731"/>
                                  </a:lnTo>
                                  <a:cubicBezTo>
                                    <a:pt x="33417" y="503030"/>
                                    <a:pt x="40702" y="515232"/>
                                    <a:pt x="52356" y="521640"/>
                                  </a:cubicBezTo>
                                  <a:lnTo>
                                    <a:pt x="52356" y="554882"/>
                                  </a:lnTo>
                                  <a:lnTo>
                                    <a:pt x="14256" y="554882"/>
                                  </a:lnTo>
                                  <a:lnTo>
                                    <a:pt x="14256" y="631082"/>
                                  </a:lnTo>
                                  <a:lnTo>
                                    <a:pt x="338106" y="631082"/>
                                  </a:lnTo>
                                  <a:lnTo>
                                    <a:pt x="338106" y="554882"/>
                                  </a:lnTo>
                                  <a:lnTo>
                                    <a:pt x="300006" y="554882"/>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Freeform: Shape 93"/>
                          <wps:cNvSpPr/>
                          <wps:spPr>
                            <a:xfrm>
                              <a:off x="5309835" y="3548240"/>
                              <a:ext cx="323850" cy="381000"/>
                            </a:xfrm>
                            <a:custGeom>
                              <a:avLst/>
                              <a:gdLst>
                                <a:gd name="connsiteX0" fmla="*/ 285750 w 323850"/>
                                <a:gd name="connsiteY0" fmla="*/ 304800 h 381000"/>
                                <a:gd name="connsiteX1" fmla="*/ 285750 w 323850"/>
                                <a:gd name="connsiteY1" fmla="*/ 271558 h 381000"/>
                                <a:gd name="connsiteX2" fmla="*/ 304800 w 323850"/>
                                <a:gd name="connsiteY2" fmla="*/ 239649 h 381000"/>
                                <a:gd name="connsiteX3" fmla="*/ 304800 w 323850"/>
                                <a:gd name="connsiteY3" fmla="*/ 236506 h 381000"/>
                                <a:gd name="connsiteX4" fmla="*/ 268319 w 323850"/>
                                <a:gd name="connsiteY4" fmla="*/ 200025 h 381000"/>
                                <a:gd name="connsiteX5" fmla="*/ 257651 w 323850"/>
                                <a:gd name="connsiteY5" fmla="*/ 200025 h 381000"/>
                                <a:gd name="connsiteX6" fmla="*/ 247079 w 323850"/>
                                <a:gd name="connsiteY6" fmla="*/ 0 h 381000"/>
                                <a:gd name="connsiteX7" fmla="*/ 76772 w 323850"/>
                                <a:gd name="connsiteY7" fmla="*/ 0 h 381000"/>
                                <a:gd name="connsiteX8" fmla="*/ 66199 w 323850"/>
                                <a:gd name="connsiteY8" fmla="*/ 200025 h 381000"/>
                                <a:gd name="connsiteX9" fmla="*/ 55531 w 323850"/>
                                <a:gd name="connsiteY9" fmla="*/ 200025 h 381000"/>
                                <a:gd name="connsiteX10" fmla="*/ 19050 w 323850"/>
                                <a:gd name="connsiteY10" fmla="*/ 236506 h 381000"/>
                                <a:gd name="connsiteX11" fmla="*/ 19050 w 323850"/>
                                <a:gd name="connsiteY11" fmla="*/ 239649 h 381000"/>
                                <a:gd name="connsiteX12" fmla="*/ 38100 w 323850"/>
                                <a:gd name="connsiteY12" fmla="*/ 271558 h 381000"/>
                                <a:gd name="connsiteX13" fmla="*/ 38100 w 323850"/>
                                <a:gd name="connsiteY13" fmla="*/ 304800 h 381000"/>
                                <a:gd name="connsiteX14" fmla="*/ 0 w 323850"/>
                                <a:gd name="connsiteY14" fmla="*/ 304800 h 381000"/>
                                <a:gd name="connsiteX15" fmla="*/ 0 w 323850"/>
                                <a:gd name="connsiteY15" fmla="*/ 381000 h 381000"/>
                                <a:gd name="connsiteX16" fmla="*/ 323850 w 323850"/>
                                <a:gd name="connsiteY16" fmla="*/ 381000 h 381000"/>
                                <a:gd name="connsiteX17" fmla="*/ 323850 w 323850"/>
                                <a:gd name="connsiteY17" fmla="*/ 304800 h 381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23850" h="381000">
                                  <a:moveTo>
                                    <a:pt x="285750" y="304800"/>
                                  </a:moveTo>
                                  <a:lnTo>
                                    <a:pt x="285750" y="271558"/>
                                  </a:lnTo>
                                  <a:cubicBezTo>
                                    <a:pt x="297404" y="265149"/>
                                    <a:pt x="304689" y="252948"/>
                                    <a:pt x="304800" y="239649"/>
                                  </a:cubicBezTo>
                                  <a:lnTo>
                                    <a:pt x="304800" y="236506"/>
                                  </a:lnTo>
                                  <a:cubicBezTo>
                                    <a:pt x="304748" y="216379"/>
                                    <a:pt x="288446" y="200077"/>
                                    <a:pt x="268319" y="200025"/>
                                  </a:cubicBezTo>
                                  <a:lnTo>
                                    <a:pt x="257651" y="200025"/>
                                  </a:lnTo>
                                  <a:lnTo>
                                    <a:pt x="247079" y="0"/>
                                  </a:lnTo>
                                  <a:lnTo>
                                    <a:pt x="76772" y="0"/>
                                  </a:lnTo>
                                  <a:lnTo>
                                    <a:pt x="66199" y="200025"/>
                                  </a:lnTo>
                                  <a:lnTo>
                                    <a:pt x="55531" y="200025"/>
                                  </a:lnTo>
                                  <a:cubicBezTo>
                                    <a:pt x="35404" y="200077"/>
                                    <a:pt x="19102" y="216379"/>
                                    <a:pt x="19050" y="236506"/>
                                  </a:cubicBezTo>
                                  <a:lnTo>
                                    <a:pt x="19050" y="239649"/>
                                  </a:lnTo>
                                  <a:cubicBezTo>
                                    <a:pt x="19161" y="252948"/>
                                    <a:pt x="26446" y="265149"/>
                                    <a:pt x="38100" y="271558"/>
                                  </a:cubicBezTo>
                                  <a:lnTo>
                                    <a:pt x="38100" y="304800"/>
                                  </a:lnTo>
                                  <a:lnTo>
                                    <a:pt x="0" y="304800"/>
                                  </a:lnTo>
                                  <a:lnTo>
                                    <a:pt x="0" y="381000"/>
                                  </a:lnTo>
                                  <a:lnTo>
                                    <a:pt x="323850" y="381000"/>
                                  </a:lnTo>
                                  <a:lnTo>
                                    <a:pt x="323850" y="304800"/>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Freeform: Shape 94"/>
                          <wps:cNvSpPr/>
                          <wps:spPr>
                            <a:xfrm>
                              <a:off x="5357460" y="3472040"/>
                              <a:ext cx="228600" cy="57150"/>
                            </a:xfrm>
                            <a:custGeom>
                              <a:avLst/>
                              <a:gdLst>
                                <a:gd name="connsiteX0" fmla="*/ 200025 w 228600"/>
                                <a:gd name="connsiteY0" fmla="*/ 0 h 57150"/>
                                <a:gd name="connsiteX1" fmla="*/ 228600 w 228600"/>
                                <a:gd name="connsiteY1" fmla="*/ 28575 h 57150"/>
                                <a:gd name="connsiteX2" fmla="*/ 228600 w 228600"/>
                                <a:gd name="connsiteY2" fmla="*/ 28575 h 57150"/>
                                <a:gd name="connsiteX3" fmla="*/ 200025 w 228600"/>
                                <a:gd name="connsiteY3" fmla="*/ 57150 h 57150"/>
                                <a:gd name="connsiteX4" fmla="*/ 28575 w 228600"/>
                                <a:gd name="connsiteY4" fmla="*/ 57150 h 57150"/>
                                <a:gd name="connsiteX5" fmla="*/ 0 w 228600"/>
                                <a:gd name="connsiteY5" fmla="*/ 28575 h 57150"/>
                                <a:gd name="connsiteX6" fmla="*/ 0 w 228600"/>
                                <a:gd name="connsiteY6" fmla="*/ 28575 h 57150"/>
                                <a:gd name="connsiteX7" fmla="*/ 28575 w 228600"/>
                                <a:gd name="connsiteY7" fmla="*/ 0 h 571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28600" h="57150">
                                  <a:moveTo>
                                    <a:pt x="200025" y="0"/>
                                  </a:moveTo>
                                  <a:cubicBezTo>
                                    <a:pt x="215807" y="0"/>
                                    <a:pt x="228600" y="12793"/>
                                    <a:pt x="228600" y="28575"/>
                                  </a:cubicBezTo>
                                  <a:lnTo>
                                    <a:pt x="228600" y="28575"/>
                                  </a:lnTo>
                                  <a:cubicBezTo>
                                    <a:pt x="228600" y="44357"/>
                                    <a:pt x="215807" y="57150"/>
                                    <a:pt x="200025" y="57150"/>
                                  </a:cubicBezTo>
                                  <a:lnTo>
                                    <a:pt x="28575" y="57150"/>
                                  </a:lnTo>
                                  <a:cubicBezTo>
                                    <a:pt x="12793" y="57150"/>
                                    <a:pt x="0" y="44357"/>
                                    <a:pt x="0" y="28575"/>
                                  </a:cubicBezTo>
                                  <a:lnTo>
                                    <a:pt x="0" y="28575"/>
                                  </a:lnTo>
                                  <a:cubicBezTo>
                                    <a:pt x="0" y="12793"/>
                                    <a:pt x="12793" y="0"/>
                                    <a:pt x="28575" y="0"/>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Freeform: Shape 95"/>
                          <wps:cNvSpPr/>
                          <wps:spPr>
                            <a:xfrm>
                              <a:off x="5357460" y="3310115"/>
                              <a:ext cx="228600" cy="142875"/>
                            </a:xfrm>
                            <a:custGeom>
                              <a:avLst/>
                              <a:gdLst>
                                <a:gd name="connsiteX0" fmla="*/ 228600 w 228600"/>
                                <a:gd name="connsiteY0" fmla="*/ 0 h 142875"/>
                                <a:gd name="connsiteX1" fmla="*/ 180975 w 228600"/>
                                <a:gd name="connsiteY1" fmla="*/ 0 h 142875"/>
                                <a:gd name="connsiteX2" fmla="*/ 180975 w 228600"/>
                                <a:gd name="connsiteY2" fmla="*/ 38100 h 142875"/>
                                <a:gd name="connsiteX3" fmla="*/ 161925 w 228600"/>
                                <a:gd name="connsiteY3" fmla="*/ 38100 h 142875"/>
                                <a:gd name="connsiteX4" fmla="*/ 161925 w 228600"/>
                                <a:gd name="connsiteY4" fmla="*/ 0 h 142875"/>
                                <a:gd name="connsiteX5" fmla="*/ 66675 w 228600"/>
                                <a:gd name="connsiteY5" fmla="*/ 0 h 142875"/>
                                <a:gd name="connsiteX6" fmla="*/ 66675 w 228600"/>
                                <a:gd name="connsiteY6" fmla="*/ 38100 h 142875"/>
                                <a:gd name="connsiteX7" fmla="*/ 47625 w 228600"/>
                                <a:gd name="connsiteY7" fmla="*/ 38100 h 142875"/>
                                <a:gd name="connsiteX8" fmla="*/ 47625 w 228600"/>
                                <a:gd name="connsiteY8" fmla="*/ 0 h 142875"/>
                                <a:gd name="connsiteX9" fmla="*/ 0 w 228600"/>
                                <a:gd name="connsiteY9" fmla="*/ 0 h 142875"/>
                                <a:gd name="connsiteX10" fmla="*/ 0 w 228600"/>
                                <a:gd name="connsiteY10" fmla="*/ 114300 h 142875"/>
                                <a:gd name="connsiteX11" fmla="*/ 22193 w 228600"/>
                                <a:gd name="connsiteY11" fmla="*/ 114300 h 142875"/>
                                <a:gd name="connsiteX12" fmla="*/ 26956 w 228600"/>
                                <a:gd name="connsiteY12" fmla="*/ 142875 h 142875"/>
                                <a:gd name="connsiteX13" fmla="*/ 114300 w 228600"/>
                                <a:gd name="connsiteY13" fmla="*/ 142875 h 142875"/>
                                <a:gd name="connsiteX14" fmla="*/ 201644 w 228600"/>
                                <a:gd name="connsiteY14" fmla="*/ 142875 h 142875"/>
                                <a:gd name="connsiteX15" fmla="*/ 206407 w 228600"/>
                                <a:gd name="connsiteY15" fmla="*/ 114300 h 142875"/>
                                <a:gd name="connsiteX16" fmla="*/ 228600 w 228600"/>
                                <a:gd name="connsiteY16" fmla="*/ 114300 h 142875"/>
                                <a:gd name="connsiteX17" fmla="*/ 228600 w 228600"/>
                                <a:gd name="connsiteY17" fmla="*/ 0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28600" h="142875">
                                  <a:moveTo>
                                    <a:pt x="228600" y="0"/>
                                  </a:moveTo>
                                  <a:lnTo>
                                    <a:pt x="180975" y="0"/>
                                  </a:lnTo>
                                  <a:lnTo>
                                    <a:pt x="180975" y="38100"/>
                                  </a:lnTo>
                                  <a:lnTo>
                                    <a:pt x="161925" y="38100"/>
                                  </a:lnTo>
                                  <a:lnTo>
                                    <a:pt x="161925" y="0"/>
                                  </a:lnTo>
                                  <a:lnTo>
                                    <a:pt x="66675" y="0"/>
                                  </a:lnTo>
                                  <a:lnTo>
                                    <a:pt x="66675" y="38100"/>
                                  </a:lnTo>
                                  <a:lnTo>
                                    <a:pt x="47625" y="38100"/>
                                  </a:lnTo>
                                  <a:lnTo>
                                    <a:pt x="47625" y="0"/>
                                  </a:lnTo>
                                  <a:lnTo>
                                    <a:pt x="0" y="0"/>
                                  </a:lnTo>
                                  <a:lnTo>
                                    <a:pt x="0" y="114300"/>
                                  </a:lnTo>
                                  <a:lnTo>
                                    <a:pt x="22193" y="114300"/>
                                  </a:lnTo>
                                  <a:lnTo>
                                    <a:pt x="26956" y="142875"/>
                                  </a:lnTo>
                                  <a:lnTo>
                                    <a:pt x="114300" y="142875"/>
                                  </a:lnTo>
                                  <a:lnTo>
                                    <a:pt x="201644" y="142875"/>
                                  </a:lnTo>
                                  <a:lnTo>
                                    <a:pt x="206407" y="114300"/>
                                  </a:lnTo>
                                  <a:lnTo>
                                    <a:pt x="228600" y="114300"/>
                                  </a:lnTo>
                                  <a:lnTo>
                                    <a:pt x="228600" y="0"/>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8" name="Graphic 123" descr="Music notes"/>
                        <wpg:cNvGrpSpPr>
                          <a:grpSpLocks noChangeAspect="1"/>
                        </wpg:cNvGrpSpPr>
                        <wpg:grpSpPr>
                          <a:xfrm>
                            <a:off x="1611923" y="58615"/>
                            <a:ext cx="387924" cy="387924"/>
                            <a:chOff x="1506931" y="2779776"/>
                            <a:chExt cx="914400" cy="914400"/>
                          </a:xfrm>
                          <a:grpFill/>
                        </wpg:grpSpPr>
                        <wps:wsp>
                          <wps:cNvPr id="129" name="Freeform: Shape 129"/>
                          <wps:cNvSpPr/>
                          <wps:spPr>
                            <a:xfrm>
                              <a:off x="1809061" y="3110103"/>
                              <a:ext cx="459869" cy="476737"/>
                            </a:xfrm>
                            <a:custGeom>
                              <a:avLst/>
                              <a:gdLst>
                                <a:gd name="connsiteX0" fmla="*/ 459203 w 459869"/>
                                <a:gd name="connsiteY0" fmla="*/ 0 h 476737"/>
                                <a:gd name="connsiteX1" fmla="*/ 116303 w 459869"/>
                                <a:gd name="connsiteY1" fmla="*/ 81248 h 476737"/>
                                <a:gd name="connsiteX2" fmla="*/ 116303 w 459869"/>
                                <a:gd name="connsiteY2" fmla="*/ 364998 h 476737"/>
                                <a:gd name="connsiteX3" fmla="*/ 59153 w 459869"/>
                                <a:gd name="connsiteY3" fmla="*/ 369856 h 476737"/>
                                <a:gd name="connsiteX4" fmla="*/ 2003 w 459869"/>
                                <a:gd name="connsiteY4" fmla="*/ 446913 h 476737"/>
                                <a:gd name="connsiteX5" fmla="*/ 94872 w 459869"/>
                                <a:gd name="connsiteY5" fmla="*/ 469678 h 476737"/>
                                <a:gd name="connsiteX6" fmla="*/ 153546 w 459869"/>
                                <a:gd name="connsiteY6" fmla="*/ 400907 h 476737"/>
                                <a:gd name="connsiteX7" fmla="*/ 153546 w 459869"/>
                                <a:gd name="connsiteY7" fmla="*/ 126111 h 476737"/>
                                <a:gd name="connsiteX8" fmla="*/ 420246 w 459869"/>
                                <a:gd name="connsiteY8" fmla="*/ 63151 h 476737"/>
                                <a:gd name="connsiteX9" fmla="*/ 420246 w 459869"/>
                                <a:gd name="connsiteY9" fmla="*/ 302228 h 476737"/>
                                <a:gd name="connsiteX10" fmla="*/ 361857 w 459869"/>
                                <a:gd name="connsiteY10" fmla="*/ 307181 h 476737"/>
                                <a:gd name="connsiteX11" fmla="*/ 303755 w 459869"/>
                                <a:gd name="connsiteY11" fmla="*/ 386715 h 476737"/>
                                <a:gd name="connsiteX12" fmla="*/ 399005 w 459869"/>
                                <a:gd name="connsiteY12" fmla="*/ 410242 h 476737"/>
                                <a:gd name="connsiteX13" fmla="*/ 459870 w 459869"/>
                                <a:gd name="connsiteY13" fmla="*/ 345948 h 4767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459869" h="476737">
                                  <a:moveTo>
                                    <a:pt x="459203" y="0"/>
                                  </a:moveTo>
                                  <a:lnTo>
                                    <a:pt x="116303" y="81248"/>
                                  </a:lnTo>
                                  <a:lnTo>
                                    <a:pt x="116303" y="364998"/>
                                  </a:lnTo>
                                  <a:cubicBezTo>
                                    <a:pt x="97177" y="361187"/>
                                    <a:pt x="77362" y="362872"/>
                                    <a:pt x="59153" y="369856"/>
                                  </a:cubicBezTo>
                                  <a:cubicBezTo>
                                    <a:pt x="17814" y="384905"/>
                                    <a:pt x="-7522" y="419386"/>
                                    <a:pt x="2003" y="446913"/>
                                  </a:cubicBezTo>
                                  <a:cubicBezTo>
                                    <a:pt x="11528" y="474440"/>
                                    <a:pt x="53533" y="485013"/>
                                    <a:pt x="94872" y="469678"/>
                                  </a:cubicBezTo>
                                  <a:cubicBezTo>
                                    <a:pt x="132210" y="456152"/>
                                    <a:pt x="153546" y="422053"/>
                                    <a:pt x="153546" y="400907"/>
                                  </a:cubicBezTo>
                                  <a:lnTo>
                                    <a:pt x="153546" y="126111"/>
                                  </a:lnTo>
                                  <a:lnTo>
                                    <a:pt x="420246" y="63151"/>
                                  </a:lnTo>
                                  <a:lnTo>
                                    <a:pt x="420246" y="302228"/>
                                  </a:lnTo>
                                  <a:cubicBezTo>
                                    <a:pt x="400708" y="298293"/>
                                    <a:pt x="380453" y="300011"/>
                                    <a:pt x="361857" y="307181"/>
                                  </a:cubicBezTo>
                                  <a:cubicBezTo>
                                    <a:pt x="319566" y="322707"/>
                                    <a:pt x="293468" y="358235"/>
                                    <a:pt x="303755" y="386715"/>
                                  </a:cubicBezTo>
                                  <a:cubicBezTo>
                                    <a:pt x="314042" y="415195"/>
                                    <a:pt x="356619" y="425672"/>
                                    <a:pt x="399005" y="410242"/>
                                  </a:cubicBezTo>
                                  <a:cubicBezTo>
                                    <a:pt x="434819" y="397383"/>
                                    <a:pt x="458631" y="370808"/>
                                    <a:pt x="459870" y="345948"/>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Freeform: Shape 130"/>
                          <wps:cNvSpPr/>
                          <wps:spPr>
                            <a:xfrm>
                              <a:off x="1654184" y="2887503"/>
                              <a:ext cx="245407" cy="418749"/>
                            </a:xfrm>
                            <a:custGeom>
                              <a:avLst/>
                              <a:gdLst>
                                <a:gd name="connsiteX0" fmla="*/ 172596 w 245407"/>
                                <a:gd name="connsiteY0" fmla="*/ 58007 h 418749"/>
                                <a:gd name="connsiteX1" fmla="*/ 152117 w 245407"/>
                                <a:gd name="connsiteY1" fmla="*/ 36576 h 418749"/>
                                <a:gd name="connsiteX2" fmla="*/ 152117 w 245407"/>
                                <a:gd name="connsiteY2" fmla="*/ 19050 h 418749"/>
                                <a:gd name="connsiteX3" fmla="*/ 133067 w 245407"/>
                                <a:gd name="connsiteY3" fmla="*/ 0 h 418749"/>
                                <a:gd name="connsiteX4" fmla="*/ 114017 w 245407"/>
                                <a:gd name="connsiteY4" fmla="*/ 19050 h 418749"/>
                                <a:gd name="connsiteX5" fmla="*/ 114017 w 245407"/>
                                <a:gd name="connsiteY5" fmla="*/ 306610 h 418749"/>
                                <a:gd name="connsiteX6" fmla="*/ 59153 w 245407"/>
                                <a:gd name="connsiteY6" fmla="*/ 311849 h 418749"/>
                                <a:gd name="connsiteX7" fmla="*/ 2003 w 245407"/>
                                <a:gd name="connsiteY7" fmla="*/ 388906 h 418749"/>
                                <a:gd name="connsiteX8" fmla="*/ 94967 w 245407"/>
                                <a:gd name="connsiteY8" fmla="*/ 411671 h 418749"/>
                                <a:gd name="connsiteX9" fmla="*/ 151450 w 245407"/>
                                <a:gd name="connsiteY9" fmla="*/ 360807 h 418749"/>
                                <a:gd name="connsiteX10" fmla="*/ 151450 w 245407"/>
                                <a:gd name="connsiteY10" fmla="*/ 159925 h 418749"/>
                                <a:gd name="connsiteX11" fmla="*/ 159546 w 245407"/>
                                <a:gd name="connsiteY11" fmla="*/ 165449 h 418749"/>
                                <a:gd name="connsiteX12" fmla="*/ 219173 w 245407"/>
                                <a:gd name="connsiteY12" fmla="*/ 264033 h 418749"/>
                                <a:gd name="connsiteX13" fmla="*/ 172596 w 245407"/>
                                <a:gd name="connsiteY13" fmla="*/ 58007 h 4187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45407" h="418749">
                                  <a:moveTo>
                                    <a:pt x="172596" y="58007"/>
                                  </a:moveTo>
                                  <a:cubicBezTo>
                                    <a:pt x="164211" y="52534"/>
                                    <a:pt x="157203" y="45201"/>
                                    <a:pt x="152117" y="36576"/>
                                  </a:cubicBezTo>
                                  <a:lnTo>
                                    <a:pt x="152117" y="19050"/>
                                  </a:lnTo>
                                  <a:cubicBezTo>
                                    <a:pt x="152117" y="8529"/>
                                    <a:pt x="143588" y="0"/>
                                    <a:pt x="133067" y="0"/>
                                  </a:cubicBezTo>
                                  <a:cubicBezTo>
                                    <a:pt x="122545" y="0"/>
                                    <a:pt x="114017" y="8529"/>
                                    <a:pt x="114017" y="19050"/>
                                  </a:cubicBezTo>
                                  <a:lnTo>
                                    <a:pt x="114017" y="306610"/>
                                  </a:lnTo>
                                  <a:cubicBezTo>
                                    <a:pt x="95592" y="303363"/>
                                    <a:pt x="76630" y="305172"/>
                                    <a:pt x="59153" y="311849"/>
                                  </a:cubicBezTo>
                                  <a:cubicBezTo>
                                    <a:pt x="17814" y="326803"/>
                                    <a:pt x="-7522" y="361283"/>
                                    <a:pt x="2003" y="388906"/>
                                  </a:cubicBezTo>
                                  <a:cubicBezTo>
                                    <a:pt x="11528" y="416528"/>
                                    <a:pt x="53628" y="427006"/>
                                    <a:pt x="94967" y="411671"/>
                                  </a:cubicBezTo>
                                  <a:cubicBezTo>
                                    <a:pt x="123542" y="401193"/>
                                    <a:pt x="144687" y="381286"/>
                                    <a:pt x="151450" y="360807"/>
                                  </a:cubicBezTo>
                                  <a:lnTo>
                                    <a:pt x="151450" y="159925"/>
                                  </a:lnTo>
                                  <a:cubicBezTo>
                                    <a:pt x="154026" y="161940"/>
                                    <a:pt x="156731" y="163785"/>
                                    <a:pt x="159546" y="165449"/>
                                  </a:cubicBezTo>
                                  <a:cubicBezTo>
                                    <a:pt x="223078" y="203549"/>
                                    <a:pt x="188121" y="263747"/>
                                    <a:pt x="219173" y="264033"/>
                                  </a:cubicBezTo>
                                  <a:cubicBezTo>
                                    <a:pt x="259083" y="264319"/>
                                    <a:pt x="260702" y="116776"/>
                                    <a:pt x="172596" y="58007"/>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1" name="Graphic 127" descr="Watering pot"/>
                        <wpg:cNvGrpSpPr>
                          <a:grpSpLocks noChangeAspect="1"/>
                        </wpg:cNvGrpSpPr>
                        <wpg:grpSpPr>
                          <a:xfrm>
                            <a:off x="1131277" y="58615"/>
                            <a:ext cx="468173" cy="468173"/>
                            <a:chOff x="4710989" y="2779776"/>
                            <a:chExt cx="914400" cy="914400"/>
                          </a:xfrm>
                          <a:grpFill/>
                        </wpg:grpSpPr>
                        <wpg:grpSp>
                          <wpg:cNvPr id="132" name="Graphic 127" descr="Watering pot"/>
                          <wpg:cNvGrpSpPr/>
                          <wpg:grpSpPr>
                            <a:xfrm>
                              <a:off x="4798618" y="2896799"/>
                              <a:ext cx="739140" cy="680219"/>
                              <a:chOff x="4798618" y="2896799"/>
                              <a:chExt cx="739140" cy="680219"/>
                            </a:xfrm>
                            <a:grpFill/>
                          </wpg:grpSpPr>
                          <wps:wsp>
                            <wps:cNvPr id="133" name="Freeform: Shape 133"/>
                            <wps:cNvSpPr/>
                            <wps:spPr>
                              <a:xfrm>
                                <a:off x="5409171" y="3415093"/>
                                <a:ext cx="47625" cy="75247"/>
                              </a:xfrm>
                              <a:custGeom>
                                <a:avLst/>
                                <a:gdLst>
                                  <a:gd name="connsiteX0" fmla="*/ 23813 w 47625"/>
                                  <a:gd name="connsiteY0" fmla="*/ 0 h 75247"/>
                                  <a:gd name="connsiteX1" fmla="*/ 47625 w 47625"/>
                                  <a:gd name="connsiteY1" fmla="*/ 51435 h 75247"/>
                                  <a:gd name="connsiteX2" fmla="*/ 23813 w 47625"/>
                                  <a:gd name="connsiteY2" fmla="*/ 75248 h 75247"/>
                                  <a:gd name="connsiteX3" fmla="*/ 0 w 47625"/>
                                  <a:gd name="connsiteY3" fmla="*/ 51435 h 75247"/>
                                  <a:gd name="connsiteX4" fmla="*/ 23813 w 47625"/>
                                  <a:gd name="connsiteY4" fmla="*/ 0 h 7524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 h="75247">
                                    <a:moveTo>
                                      <a:pt x="23813" y="0"/>
                                    </a:moveTo>
                                    <a:cubicBezTo>
                                      <a:pt x="23813" y="0"/>
                                      <a:pt x="47625" y="35243"/>
                                      <a:pt x="47625" y="51435"/>
                                    </a:cubicBezTo>
                                    <a:cubicBezTo>
                                      <a:pt x="47625" y="64770"/>
                                      <a:pt x="37147" y="75248"/>
                                      <a:pt x="23813" y="75248"/>
                                    </a:cubicBezTo>
                                    <a:cubicBezTo>
                                      <a:pt x="10477" y="75248"/>
                                      <a:pt x="0" y="64770"/>
                                      <a:pt x="0" y="51435"/>
                                    </a:cubicBezTo>
                                    <a:cubicBezTo>
                                      <a:pt x="0" y="35243"/>
                                      <a:pt x="23813" y="0"/>
                                      <a:pt x="23813" y="0"/>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Freeform: Shape 134"/>
                            <wps:cNvSpPr/>
                            <wps:spPr>
                              <a:xfrm>
                                <a:off x="5318683" y="3481768"/>
                                <a:ext cx="47625" cy="75247"/>
                              </a:xfrm>
                              <a:custGeom>
                                <a:avLst/>
                                <a:gdLst>
                                  <a:gd name="connsiteX0" fmla="*/ 23813 w 47625"/>
                                  <a:gd name="connsiteY0" fmla="*/ 0 h 75247"/>
                                  <a:gd name="connsiteX1" fmla="*/ 47625 w 47625"/>
                                  <a:gd name="connsiteY1" fmla="*/ 51435 h 75247"/>
                                  <a:gd name="connsiteX2" fmla="*/ 23813 w 47625"/>
                                  <a:gd name="connsiteY2" fmla="*/ 75248 h 75247"/>
                                  <a:gd name="connsiteX3" fmla="*/ 0 w 47625"/>
                                  <a:gd name="connsiteY3" fmla="*/ 51435 h 75247"/>
                                  <a:gd name="connsiteX4" fmla="*/ 23813 w 47625"/>
                                  <a:gd name="connsiteY4" fmla="*/ 0 h 7524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 h="75247">
                                    <a:moveTo>
                                      <a:pt x="23813" y="0"/>
                                    </a:moveTo>
                                    <a:cubicBezTo>
                                      <a:pt x="23813" y="0"/>
                                      <a:pt x="47625" y="35243"/>
                                      <a:pt x="47625" y="51435"/>
                                    </a:cubicBezTo>
                                    <a:cubicBezTo>
                                      <a:pt x="47625" y="64770"/>
                                      <a:pt x="37147" y="75248"/>
                                      <a:pt x="23813" y="75248"/>
                                    </a:cubicBezTo>
                                    <a:cubicBezTo>
                                      <a:pt x="10478" y="75248"/>
                                      <a:pt x="0" y="64770"/>
                                      <a:pt x="0" y="51435"/>
                                    </a:cubicBezTo>
                                    <a:cubicBezTo>
                                      <a:pt x="0" y="35243"/>
                                      <a:pt x="23813" y="0"/>
                                      <a:pt x="23813" y="0"/>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Freeform: Shape 135"/>
                            <wps:cNvSpPr/>
                            <wps:spPr>
                              <a:xfrm>
                                <a:off x="5490134" y="3500818"/>
                                <a:ext cx="47625" cy="76200"/>
                              </a:xfrm>
                              <a:custGeom>
                                <a:avLst/>
                                <a:gdLst>
                                  <a:gd name="connsiteX0" fmla="*/ 23813 w 47625"/>
                                  <a:gd name="connsiteY0" fmla="*/ 0 h 76200"/>
                                  <a:gd name="connsiteX1" fmla="*/ 47625 w 47625"/>
                                  <a:gd name="connsiteY1" fmla="*/ 51435 h 76200"/>
                                  <a:gd name="connsiteX2" fmla="*/ 23813 w 47625"/>
                                  <a:gd name="connsiteY2" fmla="*/ 76200 h 76200"/>
                                  <a:gd name="connsiteX3" fmla="*/ 0 w 47625"/>
                                  <a:gd name="connsiteY3" fmla="*/ 51435 h 76200"/>
                                  <a:gd name="connsiteX4" fmla="*/ 23813 w 47625"/>
                                  <a:gd name="connsiteY4" fmla="*/ 0 h 762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625" h="76200">
                                    <a:moveTo>
                                      <a:pt x="23813" y="0"/>
                                    </a:moveTo>
                                    <a:cubicBezTo>
                                      <a:pt x="23813" y="0"/>
                                      <a:pt x="47625" y="35243"/>
                                      <a:pt x="47625" y="51435"/>
                                    </a:cubicBezTo>
                                    <a:cubicBezTo>
                                      <a:pt x="47625" y="64770"/>
                                      <a:pt x="37147" y="76200"/>
                                      <a:pt x="23813" y="76200"/>
                                    </a:cubicBezTo>
                                    <a:cubicBezTo>
                                      <a:pt x="10477" y="76200"/>
                                      <a:pt x="0" y="64770"/>
                                      <a:pt x="0" y="51435"/>
                                    </a:cubicBezTo>
                                    <a:cubicBezTo>
                                      <a:pt x="0" y="35243"/>
                                      <a:pt x="23813" y="0"/>
                                      <a:pt x="23813" y="0"/>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Freeform: Shape 136"/>
                            <wps:cNvSpPr/>
                            <wps:spPr>
                              <a:xfrm>
                                <a:off x="4798618" y="2896799"/>
                                <a:ext cx="632459" cy="518294"/>
                              </a:xfrm>
                              <a:custGeom>
                                <a:avLst/>
                                <a:gdLst>
                                  <a:gd name="connsiteX0" fmla="*/ 116205 w 632459"/>
                                  <a:gd name="connsiteY0" fmla="*/ 193492 h 518294"/>
                                  <a:gd name="connsiteX1" fmla="*/ 217170 w 632459"/>
                                  <a:gd name="connsiteY1" fmla="*/ 44902 h 518294"/>
                                  <a:gd name="connsiteX2" fmla="*/ 388620 w 632459"/>
                                  <a:gd name="connsiteY2" fmla="*/ 95384 h 518294"/>
                                  <a:gd name="connsiteX3" fmla="*/ 393383 w 632459"/>
                                  <a:gd name="connsiteY3" fmla="*/ 274454 h 518294"/>
                                  <a:gd name="connsiteX4" fmla="*/ 228600 w 632459"/>
                                  <a:gd name="connsiteY4" fmla="*/ 108719 h 518294"/>
                                  <a:gd name="connsiteX5" fmla="*/ 215265 w 632459"/>
                                  <a:gd name="connsiteY5" fmla="*/ 103004 h 518294"/>
                                  <a:gd name="connsiteX6" fmla="*/ 201930 w 632459"/>
                                  <a:gd name="connsiteY6" fmla="*/ 108719 h 518294"/>
                                  <a:gd name="connsiteX7" fmla="*/ 116205 w 632459"/>
                                  <a:gd name="connsiteY7" fmla="*/ 193492 h 518294"/>
                                  <a:gd name="connsiteX8" fmla="*/ 116205 w 632459"/>
                                  <a:gd name="connsiteY8" fmla="*/ 193492 h 518294"/>
                                  <a:gd name="connsiteX9" fmla="*/ 81915 w 632459"/>
                                  <a:gd name="connsiteY9" fmla="*/ 227782 h 518294"/>
                                  <a:gd name="connsiteX10" fmla="*/ 5715 w 632459"/>
                                  <a:gd name="connsiteY10" fmla="*/ 303982 h 518294"/>
                                  <a:gd name="connsiteX11" fmla="*/ 0 w 632459"/>
                                  <a:gd name="connsiteY11" fmla="*/ 317317 h 518294"/>
                                  <a:gd name="connsiteX12" fmla="*/ 5715 w 632459"/>
                                  <a:gd name="connsiteY12" fmla="*/ 330652 h 518294"/>
                                  <a:gd name="connsiteX13" fmla="*/ 187643 w 632459"/>
                                  <a:gd name="connsiteY13" fmla="*/ 512579 h 518294"/>
                                  <a:gd name="connsiteX14" fmla="*/ 200978 w 632459"/>
                                  <a:gd name="connsiteY14" fmla="*/ 518294 h 518294"/>
                                  <a:gd name="connsiteX15" fmla="*/ 214313 w 632459"/>
                                  <a:gd name="connsiteY15" fmla="*/ 512579 h 518294"/>
                                  <a:gd name="connsiteX16" fmla="*/ 247650 w 632459"/>
                                  <a:gd name="connsiteY16" fmla="*/ 479242 h 518294"/>
                                  <a:gd name="connsiteX17" fmla="*/ 594360 w 632459"/>
                                  <a:gd name="connsiteY17" fmla="*/ 439237 h 518294"/>
                                  <a:gd name="connsiteX18" fmla="*/ 594360 w 632459"/>
                                  <a:gd name="connsiteY18" fmla="*/ 457334 h 518294"/>
                                  <a:gd name="connsiteX19" fmla="*/ 613410 w 632459"/>
                                  <a:gd name="connsiteY19" fmla="*/ 476384 h 518294"/>
                                  <a:gd name="connsiteX20" fmla="*/ 632460 w 632459"/>
                                  <a:gd name="connsiteY20" fmla="*/ 457334 h 518294"/>
                                  <a:gd name="connsiteX21" fmla="*/ 632460 w 632459"/>
                                  <a:gd name="connsiteY21" fmla="*/ 375419 h 518294"/>
                                  <a:gd name="connsiteX22" fmla="*/ 613410 w 632459"/>
                                  <a:gd name="connsiteY22" fmla="*/ 356369 h 518294"/>
                                  <a:gd name="connsiteX23" fmla="*/ 594360 w 632459"/>
                                  <a:gd name="connsiteY23" fmla="*/ 375419 h 518294"/>
                                  <a:gd name="connsiteX24" fmla="*/ 593408 w 632459"/>
                                  <a:gd name="connsiteY24" fmla="*/ 397327 h 518294"/>
                                  <a:gd name="connsiteX25" fmla="*/ 329565 w 632459"/>
                                  <a:gd name="connsiteY25" fmla="*/ 397327 h 518294"/>
                                  <a:gd name="connsiteX26" fmla="*/ 410528 w 632459"/>
                                  <a:gd name="connsiteY26" fmla="*/ 316364 h 518294"/>
                                  <a:gd name="connsiteX27" fmla="*/ 413385 w 632459"/>
                                  <a:gd name="connsiteY27" fmla="*/ 312554 h 518294"/>
                                  <a:gd name="connsiteX28" fmla="*/ 397193 w 632459"/>
                                  <a:gd name="connsiteY28" fmla="*/ 50617 h 518294"/>
                                  <a:gd name="connsiteX29" fmla="*/ 134303 w 632459"/>
                                  <a:gd name="connsiteY29" fmla="*/ 54427 h 518294"/>
                                  <a:gd name="connsiteX30" fmla="*/ 81915 w 632459"/>
                                  <a:gd name="connsiteY30" fmla="*/ 227782 h 5182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632459" h="518294">
                                    <a:moveTo>
                                      <a:pt x="116205" y="193492"/>
                                    </a:moveTo>
                                    <a:cubicBezTo>
                                      <a:pt x="114300" y="126817"/>
                                      <a:pt x="155258" y="67762"/>
                                      <a:pt x="217170" y="44902"/>
                                    </a:cubicBezTo>
                                    <a:cubicBezTo>
                                      <a:pt x="279083" y="22994"/>
                                      <a:pt x="348615" y="42997"/>
                                      <a:pt x="388620" y="95384"/>
                                    </a:cubicBezTo>
                                    <a:cubicBezTo>
                                      <a:pt x="428625" y="147772"/>
                                      <a:pt x="431483" y="220162"/>
                                      <a:pt x="393383" y="274454"/>
                                    </a:cubicBezTo>
                                    <a:lnTo>
                                      <a:pt x="228600" y="108719"/>
                                    </a:lnTo>
                                    <a:cubicBezTo>
                                      <a:pt x="224790" y="104909"/>
                                      <a:pt x="220028" y="103004"/>
                                      <a:pt x="215265" y="103004"/>
                                    </a:cubicBezTo>
                                    <a:cubicBezTo>
                                      <a:pt x="210503" y="103004"/>
                                      <a:pt x="205740" y="104909"/>
                                      <a:pt x="201930" y="108719"/>
                                    </a:cubicBezTo>
                                    <a:lnTo>
                                      <a:pt x="116205" y="193492"/>
                                    </a:lnTo>
                                    <a:lnTo>
                                      <a:pt x="116205" y="193492"/>
                                    </a:lnTo>
                                    <a:close/>
                                    <a:moveTo>
                                      <a:pt x="81915" y="227782"/>
                                    </a:moveTo>
                                    <a:lnTo>
                                      <a:pt x="5715" y="303982"/>
                                    </a:lnTo>
                                    <a:cubicBezTo>
                                      <a:pt x="1905" y="307792"/>
                                      <a:pt x="0" y="312554"/>
                                      <a:pt x="0" y="317317"/>
                                    </a:cubicBezTo>
                                    <a:cubicBezTo>
                                      <a:pt x="0" y="322079"/>
                                      <a:pt x="1905" y="326842"/>
                                      <a:pt x="5715" y="330652"/>
                                    </a:cubicBezTo>
                                    <a:lnTo>
                                      <a:pt x="187643" y="512579"/>
                                    </a:lnTo>
                                    <a:cubicBezTo>
                                      <a:pt x="191453" y="516389"/>
                                      <a:pt x="196215" y="518294"/>
                                      <a:pt x="200978" y="518294"/>
                                    </a:cubicBezTo>
                                    <a:cubicBezTo>
                                      <a:pt x="205740" y="518294"/>
                                      <a:pt x="210503" y="516389"/>
                                      <a:pt x="214313" y="512579"/>
                                    </a:cubicBezTo>
                                    <a:lnTo>
                                      <a:pt x="247650" y="479242"/>
                                    </a:lnTo>
                                    <a:lnTo>
                                      <a:pt x="594360" y="439237"/>
                                    </a:lnTo>
                                    <a:lnTo>
                                      <a:pt x="594360" y="457334"/>
                                    </a:lnTo>
                                    <a:cubicBezTo>
                                      <a:pt x="594360" y="467812"/>
                                      <a:pt x="602933" y="476384"/>
                                      <a:pt x="613410" y="476384"/>
                                    </a:cubicBezTo>
                                    <a:cubicBezTo>
                                      <a:pt x="623888" y="476384"/>
                                      <a:pt x="632460" y="467812"/>
                                      <a:pt x="632460" y="457334"/>
                                    </a:cubicBezTo>
                                    <a:lnTo>
                                      <a:pt x="632460" y="375419"/>
                                    </a:lnTo>
                                    <a:cubicBezTo>
                                      <a:pt x="632460" y="364942"/>
                                      <a:pt x="623888" y="356369"/>
                                      <a:pt x="613410" y="356369"/>
                                    </a:cubicBezTo>
                                    <a:cubicBezTo>
                                      <a:pt x="602933" y="356369"/>
                                      <a:pt x="594360" y="364942"/>
                                      <a:pt x="594360" y="375419"/>
                                    </a:cubicBezTo>
                                    <a:lnTo>
                                      <a:pt x="593408" y="397327"/>
                                    </a:lnTo>
                                    <a:lnTo>
                                      <a:pt x="329565" y="397327"/>
                                    </a:lnTo>
                                    <a:lnTo>
                                      <a:pt x="410528" y="316364"/>
                                    </a:lnTo>
                                    <a:cubicBezTo>
                                      <a:pt x="411480" y="315412"/>
                                      <a:pt x="412433" y="313507"/>
                                      <a:pt x="413385" y="312554"/>
                                    </a:cubicBezTo>
                                    <a:cubicBezTo>
                                      <a:pt x="479108" y="234449"/>
                                      <a:pt x="471488" y="119197"/>
                                      <a:pt x="397193" y="50617"/>
                                    </a:cubicBezTo>
                                    <a:cubicBezTo>
                                      <a:pt x="322898" y="-17963"/>
                                      <a:pt x="206693" y="-17011"/>
                                      <a:pt x="134303" y="54427"/>
                                    </a:cubicBezTo>
                                    <a:cubicBezTo>
                                      <a:pt x="88583" y="100147"/>
                                      <a:pt x="69533" y="164917"/>
                                      <a:pt x="81915" y="227782"/>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38" name="Graphic 124" descr="Palette"/>
                        <wps:cNvSpPr>
                          <a:spLocks noChangeAspect="1"/>
                        </wps:cNvSpPr>
                        <wps:spPr>
                          <a:xfrm>
                            <a:off x="6348046" y="111369"/>
                            <a:ext cx="395021" cy="275989"/>
                          </a:xfrm>
                          <a:custGeom>
                            <a:avLst/>
                            <a:gdLst>
                              <a:gd name="connsiteX0" fmla="*/ 666750 w 762000"/>
                              <a:gd name="connsiteY0" fmla="*/ 295275 h 533400"/>
                              <a:gd name="connsiteX1" fmla="*/ 619125 w 762000"/>
                              <a:gd name="connsiteY1" fmla="*/ 261938 h 533400"/>
                              <a:gd name="connsiteX2" fmla="*/ 666750 w 762000"/>
                              <a:gd name="connsiteY2" fmla="*/ 228600 h 533400"/>
                              <a:gd name="connsiteX3" fmla="*/ 714375 w 762000"/>
                              <a:gd name="connsiteY3" fmla="*/ 261938 h 533400"/>
                              <a:gd name="connsiteX4" fmla="*/ 666750 w 762000"/>
                              <a:gd name="connsiteY4" fmla="*/ 295275 h 533400"/>
                              <a:gd name="connsiteX5" fmla="*/ 619125 w 762000"/>
                              <a:gd name="connsiteY5" fmla="*/ 400050 h 533400"/>
                              <a:gd name="connsiteX6" fmla="*/ 571500 w 762000"/>
                              <a:gd name="connsiteY6" fmla="*/ 366713 h 533400"/>
                              <a:gd name="connsiteX7" fmla="*/ 619125 w 762000"/>
                              <a:gd name="connsiteY7" fmla="*/ 333375 h 533400"/>
                              <a:gd name="connsiteX8" fmla="*/ 666750 w 762000"/>
                              <a:gd name="connsiteY8" fmla="*/ 366713 h 533400"/>
                              <a:gd name="connsiteX9" fmla="*/ 619125 w 762000"/>
                              <a:gd name="connsiteY9" fmla="*/ 400050 h 533400"/>
                              <a:gd name="connsiteX10" fmla="*/ 514350 w 762000"/>
                              <a:gd name="connsiteY10" fmla="*/ 133350 h 533400"/>
                              <a:gd name="connsiteX11" fmla="*/ 466725 w 762000"/>
                              <a:gd name="connsiteY11" fmla="*/ 100013 h 533400"/>
                              <a:gd name="connsiteX12" fmla="*/ 514350 w 762000"/>
                              <a:gd name="connsiteY12" fmla="*/ 66675 h 533400"/>
                              <a:gd name="connsiteX13" fmla="*/ 561975 w 762000"/>
                              <a:gd name="connsiteY13" fmla="*/ 100013 h 533400"/>
                              <a:gd name="connsiteX14" fmla="*/ 514350 w 762000"/>
                              <a:gd name="connsiteY14" fmla="*/ 133350 h 533400"/>
                              <a:gd name="connsiteX15" fmla="*/ 514350 w 762000"/>
                              <a:gd name="connsiteY15" fmla="*/ 457200 h 533400"/>
                              <a:gd name="connsiteX16" fmla="*/ 466725 w 762000"/>
                              <a:gd name="connsiteY16" fmla="*/ 423863 h 533400"/>
                              <a:gd name="connsiteX17" fmla="*/ 514350 w 762000"/>
                              <a:gd name="connsiteY17" fmla="*/ 390525 h 533400"/>
                              <a:gd name="connsiteX18" fmla="*/ 561975 w 762000"/>
                              <a:gd name="connsiteY18" fmla="*/ 423863 h 533400"/>
                              <a:gd name="connsiteX19" fmla="*/ 514350 w 762000"/>
                              <a:gd name="connsiteY19" fmla="*/ 457200 h 533400"/>
                              <a:gd name="connsiteX20" fmla="*/ 381000 w 762000"/>
                              <a:gd name="connsiteY20" fmla="*/ 485775 h 533400"/>
                              <a:gd name="connsiteX21" fmla="*/ 333375 w 762000"/>
                              <a:gd name="connsiteY21" fmla="*/ 452438 h 533400"/>
                              <a:gd name="connsiteX22" fmla="*/ 381000 w 762000"/>
                              <a:gd name="connsiteY22" fmla="*/ 419100 h 533400"/>
                              <a:gd name="connsiteX23" fmla="*/ 428625 w 762000"/>
                              <a:gd name="connsiteY23" fmla="*/ 452438 h 533400"/>
                              <a:gd name="connsiteX24" fmla="*/ 381000 w 762000"/>
                              <a:gd name="connsiteY24" fmla="*/ 485775 h 533400"/>
                              <a:gd name="connsiteX25" fmla="*/ 329565 w 762000"/>
                              <a:gd name="connsiteY25" fmla="*/ 100965 h 533400"/>
                              <a:gd name="connsiteX26" fmla="*/ 375285 w 762000"/>
                              <a:gd name="connsiteY26" fmla="*/ 93345 h 533400"/>
                              <a:gd name="connsiteX27" fmla="*/ 367665 w 762000"/>
                              <a:gd name="connsiteY27" fmla="*/ 139065 h 533400"/>
                              <a:gd name="connsiteX28" fmla="*/ 321945 w 762000"/>
                              <a:gd name="connsiteY28" fmla="*/ 146685 h 533400"/>
                              <a:gd name="connsiteX29" fmla="*/ 329565 w 762000"/>
                              <a:gd name="connsiteY29" fmla="*/ 100965 h 533400"/>
                              <a:gd name="connsiteX30" fmla="*/ 247650 w 762000"/>
                              <a:gd name="connsiteY30" fmla="*/ 466725 h 533400"/>
                              <a:gd name="connsiteX31" fmla="*/ 200025 w 762000"/>
                              <a:gd name="connsiteY31" fmla="*/ 433388 h 533400"/>
                              <a:gd name="connsiteX32" fmla="*/ 247650 w 762000"/>
                              <a:gd name="connsiteY32" fmla="*/ 400050 h 533400"/>
                              <a:gd name="connsiteX33" fmla="*/ 295275 w 762000"/>
                              <a:gd name="connsiteY33" fmla="*/ 433388 h 533400"/>
                              <a:gd name="connsiteX34" fmla="*/ 247650 w 762000"/>
                              <a:gd name="connsiteY34" fmla="*/ 466725 h 533400"/>
                              <a:gd name="connsiteX35" fmla="*/ 619125 w 762000"/>
                              <a:gd name="connsiteY35" fmla="*/ 133350 h 533400"/>
                              <a:gd name="connsiteX36" fmla="*/ 666750 w 762000"/>
                              <a:gd name="connsiteY36" fmla="*/ 166688 h 533400"/>
                              <a:gd name="connsiteX37" fmla="*/ 619125 w 762000"/>
                              <a:gd name="connsiteY37" fmla="*/ 200025 h 533400"/>
                              <a:gd name="connsiteX38" fmla="*/ 571500 w 762000"/>
                              <a:gd name="connsiteY38" fmla="*/ 166688 h 533400"/>
                              <a:gd name="connsiteX39" fmla="*/ 619125 w 762000"/>
                              <a:gd name="connsiteY39" fmla="*/ 133350 h 533400"/>
                              <a:gd name="connsiteX40" fmla="*/ 381000 w 762000"/>
                              <a:gd name="connsiteY40" fmla="*/ 0 h 533400"/>
                              <a:gd name="connsiteX41" fmla="*/ 219075 w 762000"/>
                              <a:gd name="connsiteY41" fmla="*/ 104775 h 533400"/>
                              <a:gd name="connsiteX42" fmla="*/ 266700 w 762000"/>
                              <a:gd name="connsiteY42" fmla="*/ 152400 h 533400"/>
                              <a:gd name="connsiteX43" fmla="*/ 224790 w 762000"/>
                              <a:gd name="connsiteY43" fmla="*/ 203835 h 533400"/>
                              <a:gd name="connsiteX44" fmla="*/ 105728 w 762000"/>
                              <a:gd name="connsiteY44" fmla="*/ 152400 h 533400"/>
                              <a:gd name="connsiteX45" fmla="*/ 0 w 762000"/>
                              <a:gd name="connsiteY45" fmla="*/ 266700 h 533400"/>
                              <a:gd name="connsiteX46" fmla="*/ 381000 w 762000"/>
                              <a:gd name="connsiteY46" fmla="*/ 533400 h 533400"/>
                              <a:gd name="connsiteX47" fmla="*/ 762000 w 762000"/>
                              <a:gd name="connsiteY47" fmla="*/ 266700 h 533400"/>
                              <a:gd name="connsiteX48" fmla="*/ 381000 w 762000"/>
                              <a:gd name="connsiteY48" fmla="*/ 0 h 533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Lst>
                            <a:rect l="l" t="t" r="r" b="b"/>
                            <a:pathLst>
                              <a:path w="762000" h="533400">
                                <a:moveTo>
                                  <a:pt x="666750" y="295275"/>
                                </a:moveTo>
                                <a:cubicBezTo>
                                  <a:pt x="640080" y="295275"/>
                                  <a:pt x="619125" y="280035"/>
                                  <a:pt x="619125" y="261938"/>
                                </a:cubicBezTo>
                                <a:cubicBezTo>
                                  <a:pt x="619125" y="243840"/>
                                  <a:pt x="640080" y="228600"/>
                                  <a:pt x="666750" y="228600"/>
                                </a:cubicBezTo>
                                <a:cubicBezTo>
                                  <a:pt x="693420" y="228600"/>
                                  <a:pt x="714375" y="243840"/>
                                  <a:pt x="714375" y="261938"/>
                                </a:cubicBezTo>
                                <a:cubicBezTo>
                                  <a:pt x="714375" y="280035"/>
                                  <a:pt x="693420" y="295275"/>
                                  <a:pt x="666750" y="295275"/>
                                </a:cubicBezTo>
                                <a:close/>
                                <a:moveTo>
                                  <a:pt x="619125" y="400050"/>
                                </a:moveTo>
                                <a:cubicBezTo>
                                  <a:pt x="592455" y="400050"/>
                                  <a:pt x="571500" y="384810"/>
                                  <a:pt x="571500" y="366713"/>
                                </a:cubicBezTo>
                                <a:cubicBezTo>
                                  <a:pt x="571500" y="348615"/>
                                  <a:pt x="592455" y="333375"/>
                                  <a:pt x="619125" y="333375"/>
                                </a:cubicBezTo>
                                <a:cubicBezTo>
                                  <a:pt x="645795" y="333375"/>
                                  <a:pt x="666750" y="348615"/>
                                  <a:pt x="666750" y="366713"/>
                                </a:cubicBezTo>
                                <a:cubicBezTo>
                                  <a:pt x="666750" y="384810"/>
                                  <a:pt x="645795" y="400050"/>
                                  <a:pt x="619125" y="400050"/>
                                </a:cubicBezTo>
                                <a:close/>
                                <a:moveTo>
                                  <a:pt x="514350" y="133350"/>
                                </a:moveTo>
                                <a:cubicBezTo>
                                  <a:pt x="487680" y="133350"/>
                                  <a:pt x="466725" y="118110"/>
                                  <a:pt x="466725" y="100013"/>
                                </a:cubicBezTo>
                                <a:cubicBezTo>
                                  <a:pt x="466725" y="81915"/>
                                  <a:pt x="487680" y="66675"/>
                                  <a:pt x="514350" y="66675"/>
                                </a:cubicBezTo>
                                <a:cubicBezTo>
                                  <a:pt x="541020" y="66675"/>
                                  <a:pt x="561975" y="81915"/>
                                  <a:pt x="561975" y="100013"/>
                                </a:cubicBezTo>
                                <a:cubicBezTo>
                                  <a:pt x="561975" y="118110"/>
                                  <a:pt x="541020" y="133350"/>
                                  <a:pt x="514350" y="133350"/>
                                </a:cubicBezTo>
                                <a:close/>
                                <a:moveTo>
                                  <a:pt x="514350" y="457200"/>
                                </a:moveTo>
                                <a:cubicBezTo>
                                  <a:pt x="487680" y="457200"/>
                                  <a:pt x="466725" y="441960"/>
                                  <a:pt x="466725" y="423863"/>
                                </a:cubicBezTo>
                                <a:cubicBezTo>
                                  <a:pt x="466725" y="405765"/>
                                  <a:pt x="487680" y="390525"/>
                                  <a:pt x="514350" y="390525"/>
                                </a:cubicBezTo>
                                <a:cubicBezTo>
                                  <a:pt x="541020" y="390525"/>
                                  <a:pt x="561975" y="405765"/>
                                  <a:pt x="561975" y="423863"/>
                                </a:cubicBezTo>
                                <a:cubicBezTo>
                                  <a:pt x="561975" y="441960"/>
                                  <a:pt x="541020" y="457200"/>
                                  <a:pt x="514350" y="457200"/>
                                </a:cubicBezTo>
                                <a:close/>
                                <a:moveTo>
                                  <a:pt x="381000" y="485775"/>
                                </a:moveTo>
                                <a:cubicBezTo>
                                  <a:pt x="354330" y="485775"/>
                                  <a:pt x="333375" y="470535"/>
                                  <a:pt x="333375" y="452438"/>
                                </a:cubicBezTo>
                                <a:cubicBezTo>
                                  <a:pt x="333375" y="434340"/>
                                  <a:pt x="354330" y="419100"/>
                                  <a:pt x="381000" y="419100"/>
                                </a:cubicBezTo>
                                <a:cubicBezTo>
                                  <a:pt x="407670" y="419100"/>
                                  <a:pt x="428625" y="434340"/>
                                  <a:pt x="428625" y="452438"/>
                                </a:cubicBezTo>
                                <a:cubicBezTo>
                                  <a:pt x="428625" y="470535"/>
                                  <a:pt x="407670" y="485775"/>
                                  <a:pt x="381000" y="485775"/>
                                </a:cubicBezTo>
                                <a:close/>
                                <a:moveTo>
                                  <a:pt x="329565" y="100965"/>
                                </a:moveTo>
                                <a:cubicBezTo>
                                  <a:pt x="344805" y="85725"/>
                                  <a:pt x="364808" y="82868"/>
                                  <a:pt x="375285" y="93345"/>
                                </a:cubicBezTo>
                                <a:cubicBezTo>
                                  <a:pt x="385763" y="103823"/>
                                  <a:pt x="381953" y="123825"/>
                                  <a:pt x="367665" y="139065"/>
                                </a:cubicBezTo>
                                <a:cubicBezTo>
                                  <a:pt x="352425" y="154305"/>
                                  <a:pt x="332423" y="157163"/>
                                  <a:pt x="321945" y="146685"/>
                                </a:cubicBezTo>
                                <a:cubicBezTo>
                                  <a:pt x="310515" y="136208"/>
                                  <a:pt x="314325" y="115252"/>
                                  <a:pt x="329565" y="100965"/>
                                </a:cubicBezTo>
                                <a:close/>
                                <a:moveTo>
                                  <a:pt x="247650" y="466725"/>
                                </a:moveTo>
                                <a:cubicBezTo>
                                  <a:pt x="220980" y="466725"/>
                                  <a:pt x="200025" y="451485"/>
                                  <a:pt x="200025" y="433388"/>
                                </a:cubicBezTo>
                                <a:cubicBezTo>
                                  <a:pt x="200025" y="415290"/>
                                  <a:pt x="220980" y="400050"/>
                                  <a:pt x="247650" y="400050"/>
                                </a:cubicBezTo>
                                <a:cubicBezTo>
                                  <a:pt x="274320" y="400050"/>
                                  <a:pt x="295275" y="415290"/>
                                  <a:pt x="295275" y="433388"/>
                                </a:cubicBezTo>
                                <a:cubicBezTo>
                                  <a:pt x="295275" y="451485"/>
                                  <a:pt x="274320" y="466725"/>
                                  <a:pt x="247650" y="466725"/>
                                </a:cubicBezTo>
                                <a:close/>
                                <a:moveTo>
                                  <a:pt x="619125" y="133350"/>
                                </a:moveTo>
                                <a:cubicBezTo>
                                  <a:pt x="645795" y="133350"/>
                                  <a:pt x="666750" y="148590"/>
                                  <a:pt x="666750" y="166688"/>
                                </a:cubicBezTo>
                                <a:cubicBezTo>
                                  <a:pt x="666750" y="184785"/>
                                  <a:pt x="645795" y="200025"/>
                                  <a:pt x="619125" y="200025"/>
                                </a:cubicBezTo>
                                <a:cubicBezTo>
                                  <a:pt x="592455" y="200025"/>
                                  <a:pt x="571500" y="184785"/>
                                  <a:pt x="571500" y="166688"/>
                                </a:cubicBezTo>
                                <a:cubicBezTo>
                                  <a:pt x="571500" y="148590"/>
                                  <a:pt x="592455" y="133350"/>
                                  <a:pt x="619125" y="133350"/>
                                </a:cubicBezTo>
                                <a:close/>
                                <a:moveTo>
                                  <a:pt x="381000" y="0"/>
                                </a:moveTo>
                                <a:cubicBezTo>
                                  <a:pt x="164783" y="0"/>
                                  <a:pt x="199073" y="84773"/>
                                  <a:pt x="219075" y="104775"/>
                                </a:cubicBezTo>
                                <a:lnTo>
                                  <a:pt x="266700" y="152400"/>
                                </a:lnTo>
                                <a:cubicBezTo>
                                  <a:pt x="297180" y="183833"/>
                                  <a:pt x="260033" y="219075"/>
                                  <a:pt x="224790" y="203835"/>
                                </a:cubicBezTo>
                                <a:lnTo>
                                  <a:pt x="105728" y="152400"/>
                                </a:lnTo>
                                <a:cubicBezTo>
                                  <a:pt x="21908" y="116205"/>
                                  <a:pt x="0" y="218123"/>
                                  <a:pt x="0" y="266700"/>
                                </a:cubicBezTo>
                                <a:cubicBezTo>
                                  <a:pt x="0" y="414338"/>
                                  <a:pt x="170498" y="533400"/>
                                  <a:pt x="381000" y="533400"/>
                                </a:cubicBezTo>
                                <a:cubicBezTo>
                                  <a:pt x="591503" y="533400"/>
                                  <a:pt x="762000" y="414338"/>
                                  <a:pt x="762000" y="266700"/>
                                </a:cubicBezTo>
                                <a:cubicBezTo>
                                  <a:pt x="762000" y="119063"/>
                                  <a:pt x="591503" y="0"/>
                                  <a:pt x="381000" y="0"/>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9" name="Graphic 125" descr="Paint brush"/>
                        <wpg:cNvGrpSpPr>
                          <a:grpSpLocks noChangeAspect="1"/>
                        </wpg:cNvGrpSpPr>
                        <wpg:grpSpPr>
                          <a:xfrm>
                            <a:off x="5978769" y="105508"/>
                            <a:ext cx="284396" cy="284396"/>
                            <a:chOff x="2882189" y="2779776"/>
                            <a:chExt cx="914400" cy="914400"/>
                          </a:xfrm>
                          <a:grpFill/>
                        </wpg:grpSpPr>
                        <wps:wsp>
                          <wps:cNvPr id="140" name="Freeform: Shape 140"/>
                          <wps:cNvSpPr/>
                          <wps:spPr>
                            <a:xfrm>
                              <a:off x="3197164" y="2855737"/>
                              <a:ext cx="537761" cy="536253"/>
                            </a:xfrm>
                            <a:custGeom>
                              <a:avLst/>
                              <a:gdLst>
                                <a:gd name="connsiteX0" fmla="*/ 524177 w 537761"/>
                                <a:gd name="connsiteY0" fmla="*/ 13573 h 536253"/>
                                <a:gd name="connsiteX1" fmla="*/ 472742 w 537761"/>
                                <a:gd name="connsiteY1" fmla="*/ 7858 h 536253"/>
                                <a:gd name="connsiteX2" fmla="*/ 87932 w 537761"/>
                                <a:gd name="connsiteY2" fmla="*/ 364093 h 536253"/>
                                <a:gd name="connsiteX3" fmla="*/ 2207 w 537761"/>
                                <a:gd name="connsiteY3" fmla="*/ 469821 h 536253"/>
                                <a:gd name="connsiteX4" fmla="*/ 15542 w 537761"/>
                                <a:gd name="connsiteY4" fmla="*/ 511731 h 536253"/>
                                <a:gd name="connsiteX5" fmla="*/ 24114 w 537761"/>
                                <a:gd name="connsiteY5" fmla="*/ 520303 h 536253"/>
                                <a:gd name="connsiteX6" fmla="*/ 66024 w 537761"/>
                                <a:gd name="connsiteY6" fmla="*/ 533638 h 536253"/>
                                <a:gd name="connsiteX7" fmla="*/ 171752 w 537761"/>
                                <a:gd name="connsiteY7" fmla="*/ 447913 h 536253"/>
                                <a:gd name="connsiteX8" fmla="*/ 529892 w 537761"/>
                                <a:gd name="connsiteY8" fmla="*/ 63103 h 536253"/>
                                <a:gd name="connsiteX9" fmla="*/ 524177 w 537761"/>
                                <a:gd name="connsiteY9" fmla="*/ 13573 h 5362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7761" h="536253">
                                  <a:moveTo>
                                    <a:pt x="524177" y="13573"/>
                                  </a:moveTo>
                                  <a:cubicBezTo>
                                    <a:pt x="504174" y="-6429"/>
                                    <a:pt x="481314" y="-714"/>
                                    <a:pt x="472742" y="7858"/>
                                  </a:cubicBezTo>
                                  <a:lnTo>
                                    <a:pt x="87932" y="364093"/>
                                  </a:lnTo>
                                  <a:lnTo>
                                    <a:pt x="2207" y="469821"/>
                                  </a:lnTo>
                                  <a:cubicBezTo>
                                    <a:pt x="-3508" y="480298"/>
                                    <a:pt x="2207" y="498396"/>
                                    <a:pt x="15542" y="511731"/>
                                  </a:cubicBezTo>
                                  <a:lnTo>
                                    <a:pt x="24114" y="520303"/>
                                  </a:lnTo>
                                  <a:cubicBezTo>
                                    <a:pt x="37449" y="533638"/>
                                    <a:pt x="55547" y="540306"/>
                                    <a:pt x="66024" y="533638"/>
                                  </a:cubicBezTo>
                                  <a:lnTo>
                                    <a:pt x="171752" y="447913"/>
                                  </a:lnTo>
                                  <a:lnTo>
                                    <a:pt x="529892" y="63103"/>
                                  </a:lnTo>
                                  <a:cubicBezTo>
                                    <a:pt x="539417" y="52626"/>
                                    <a:pt x="543227" y="33576"/>
                                    <a:pt x="524177" y="13573"/>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Freeform: Shape 141"/>
                          <wps:cNvSpPr/>
                          <wps:spPr>
                            <a:xfrm>
                              <a:off x="2944101" y="3375564"/>
                              <a:ext cx="269081" cy="245305"/>
                            </a:xfrm>
                            <a:custGeom>
                              <a:avLst/>
                              <a:gdLst>
                                <a:gd name="connsiteX0" fmla="*/ 93345 w 269081"/>
                                <a:gd name="connsiteY0" fmla="*/ 30004 h 245305"/>
                                <a:gd name="connsiteX1" fmla="*/ 67628 w 269081"/>
                                <a:gd name="connsiteY1" fmla="*/ 131921 h 245305"/>
                                <a:gd name="connsiteX2" fmla="*/ 0 w 269081"/>
                                <a:gd name="connsiteY2" fmla="*/ 217646 h 245305"/>
                                <a:gd name="connsiteX3" fmla="*/ 239078 w 269081"/>
                                <a:gd name="connsiteY3" fmla="*/ 175736 h 245305"/>
                                <a:gd name="connsiteX4" fmla="*/ 239078 w 269081"/>
                                <a:gd name="connsiteY4" fmla="*/ 30004 h 245305"/>
                                <a:gd name="connsiteX5" fmla="*/ 93345 w 269081"/>
                                <a:gd name="connsiteY5" fmla="*/ 30004 h 2453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69081" h="245305">
                                  <a:moveTo>
                                    <a:pt x="93345" y="30004"/>
                                  </a:moveTo>
                                  <a:cubicBezTo>
                                    <a:pt x="63818" y="60484"/>
                                    <a:pt x="72390" y="96679"/>
                                    <a:pt x="67628" y="131921"/>
                                  </a:cubicBezTo>
                                  <a:cubicBezTo>
                                    <a:pt x="61913" y="192881"/>
                                    <a:pt x="13335" y="212884"/>
                                    <a:pt x="0" y="217646"/>
                                  </a:cubicBezTo>
                                  <a:cubicBezTo>
                                    <a:pt x="78105" y="275749"/>
                                    <a:pt x="181928" y="232886"/>
                                    <a:pt x="239078" y="175736"/>
                                  </a:cubicBezTo>
                                  <a:cubicBezTo>
                                    <a:pt x="279083" y="135731"/>
                                    <a:pt x="279083" y="70009"/>
                                    <a:pt x="239078" y="30004"/>
                                  </a:cubicBezTo>
                                  <a:cubicBezTo>
                                    <a:pt x="199073" y="-10001"/>
                                    <a:pt x="133350" y="-10001"/>
                                    <a:pt x="93345" y="30004"/>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2" name="Graphic 126" descr="Graduation cap"/>
                        <wpg:cNvGrpSpPr>
                          <a:grpSpLocks noChangeAspect="1"/>
                        </wpg:cNvGrpSpPr>
                        <wpg:grpSpPr>
                          <a:xfrm>
                            <a:off x="5433646" y="0"/>
                            <a:ext cx="482600" cy="482600"/>
                            <a:chOff x="3335731" y="2779776"/>
                            <a:chExt cx="914400" cy="914400"/>
                          </a:xfrm>
                          <a:grpFill/>
                        </wpg:grpSpPr>
                        <wps:wsp>
                          <wps:cNvPr id="143" name="Freeform: Shape 143"/>
                          <wps:cNvSpPr/>
                          <wps:spPr>
                            <a:xfrm>
                              <a:off x="3526231" y="3249358"/>
                              <a:ext cx="533400" cy="216217"/>
                            </a:xfrm>
                            <a:custGeom>
                              <a:avLst/>
                              <a:gdLst>
                                <a:gd name="connsiteX0" fmla="*/ 0 w 533400"/>
                                <a:gd name="connsiteY0" fmla="*/ 0 h 216217"/>
                                <a:gd name="connsiteX1" fmla="*/ 0 w 533400"/>
                                <a:gd name="connsiteY1" fmla="*/ 111443 h 216217"/>
                                <a:gd name="connsiteX2" fmla="*/ 266700 w 533400"/>
                                <a:gd name="connsiteY2" fmla="*/ 216218 h 216217"/>
                                <a:gd name="connsiteX3" fmla="*/ 533400 w 533400"/>
                                <a:gd name="connsiteY3" fmla="*/ 111443 h 216217"/>
                                <a:gd name="connsiteX4" fmla="*/ 533400 w 533400"/>
                                <a:gd name="connsiteY4" fmla="*/ 0 h 216217"/>
                                <a:gd name="connsiteX5" fmla="*/ 266700 w 533400"/>
                                <a:gd name="connsiteY5" fmla="*/ 94298 h 216217"/>
                                <a:gd name="connsiteX6" fmla="*/ 0 w 533400"/>
                                <a:gd name="connsiteY6" fmla="*/ 0 h 2162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33400" h="216217">
                                  <a:moveTo>
                                    <a:pt x="0" y="0"/>
                                  </a:moveTo>
                                  <a:lnTo>
                                    <a:pt x="0" y="111443"/>
                                  </a:lnTo>
                                  <a:cubicBezTo>
                                    <a:pt x="0" y="163830"/>
                                    <a:pt x="119063" y="216218"/>
                                    <a:pt x="266700" y="216218"/>
                                  </a:cubicBezTo>
                                  <a:cubicBezTo>
                                    <a:pt x="414338" y="216218"/>
                                    <a:pt x="533400" y="163830"/>
                                    <a:pt x="533400" y="111443"/>
                                  </a:cubicBezTo>
                                  <a:lnTo>
                                    <a:pt x="533400" y="0"/>
                                  </a:lnTo>
                                  <a:lnTo>
                                    <a:pt x="266700" y="94298"/>
                                  </a:lnTo>
                                  <a:lnTo>
                                    <a:pt x="0" y="0"/>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Freeform: Shape 144"/>
                          <wps:cNvSpPr/>
                          <wps:spPr>
                            <a:xfrm>
                              <a:off x="3377641" y="3008376"/>
                              <a:ext cx="830579" cy="361950"/>
                            </a:xfrm>
                            <a:custGeom>
                              <a:avLst/>
                              <a:gdLst>
                                <a:gd name="connsiteX0" fmla="*/ 415290 w 830579"/>
                                <a:gd name="connsiteY0" fmla="*/ 294323 h 361950"/>
                                <a:gd name="connsiteX1" fmla="*/ 830580 w 830579"/>
                                <a:gd name="connsiteY1" fmla="*/ 148590 h 361950"/>
                                <a:gd name="connsiteX2" fmla="*/ 415290 w 830579"/>
                                <a:gd name="connsiteY2" fmla="*/ 0 h 361950"/>
                                <a:gd name="connsiteX3" fmla="*/ 0 w 830579"/>
                                <a:gd name="connsiteY3" fmla="*/ 148590 h 361950"/>
                                <a:gd name="connsiteX4" fmla="*/ 53340 w 830579"/>
                                <a:gd name="connsiteY4" fmla="*/ 167640 h 361950"/>
                                <a:gd name="connsiteX5" fmla="*/ 53340 w 830579"/>
                                <a:gd name="connsiteY5" fmla="*/ 342900 h 361950"/>
                                <a:gd name="connsiteX6" fmla="*/ 72390 w 830579"/>
                                <a:gd name="connsiteY6" fmla="*/ 361950 h 361950"/>
                                <a:gd name="connsiteX7" fmla="*/ 91440 w 830579"/>
                                <a:gd name="connsiteY7" fmla="*/ 342900 h 361950"/>
                                <a:gd name="connsiteX8" fmla="*/ 91440 w 830579"/>
                                <a:gd name="connsiteY8" fmla="*/ 180975 h 361950"/>
                                <a:gd name="connsiteX9" fmla="*/ 415290 w 830579"/>
                                <a:gd name="connsiteY9" fmla="*/ 294323 h 361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30579" h="361950">
                                  <a:moveTo>
                                    <a:pt x="415290" y="294323"/>
                                  </a:moveTo>
                                  <a:lnTo>
                                    <a:pt x="830580" y="148590"/>
                                  </a:lnTo>
                                  <a:lnTo>
                                    <a:pt x="415290" y="0"/>
                                  </a:lnTo>
                                  <a:lnTo>
                                    <a:pt x="0" y="148590"/>
                                  </a:lnTo>
                                  <a:lnTo>
                                    <a:pt x="53340" y="167640"/>
                                  </a:lnTo>
                                  <a:lnTo>
                                    <a:pt x="53340" y="342900"/>
                                  </a:lnTo>
                                  <a:cubicBezTo>
                                    <a:pt x="53340" y="353378"/>
                                    <a:pt x="61912" y="361950"/>
                                    <a:pt x="72390" y="361950"/>
                                  </a:cubicBezTo>
                                  <a:cubicBezTo>
                                    <a:pt x="82868" y="361950"/>
                                    <a:pt x="91440" y="353378"/>
                                    <a:pt x="91440" y="342900"/>
                                  </a:cubicBezTo>
                                  <a:lnTo>
                                    <a:pt x="91440" y="180975"/>
                                  </a:lnTo>
                                  <a:lnTo>
                                    <a:pt x="415290" y="294323"/>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7" name="Graphic 145" descr="Head with gears"/>
                        <wpg:cNvGrpSpPr>
                          <a:grpSpLocks noChangeAspect="1"/>
                        </wpg:cNvGrpSpPr>
                        <wpg:grpSpPr>
                          <a:xfrm>
                            <a:off x="2045677" y="70338"/>
                            <a:ext cx="387317" cy="387317"/>
                            <a:chOff x="2882189" y="2779776"/>
                            <a:chExt cx="914400" cy="914400"/>
                          </a:xfrm>
                          <a:grpFill/>
                        </wpg:grpSpPr>
                        <wps:wsp>
                          <wps:cNvPr id="148" name="Freeform: Shape 148"/>
                          <wps:cNvSpPr/>
                          <wps:spPr>
                            <a:xfrm>
                              <a:off x="3290811" y="2967418"/>
                              <a:ext cx="80009" cy="80009"/>
                            </a:xfrm>
                            <a:custGeom>
                              <a:avLst/>
                              <a:gdLst>
                                <a:gd name="connsiteX0" fmla="*/ 40005 w 80009"/>
                                <a:gd name="connsiteY0" fmla="*/ 0 h 80009"/>
                                <a:gd name="connsiteX1" fmla="*/ 0 w 80009"/>
                                <a:gd name="connsiteY1" fmla="*/ 40005 h 80009"/>
                                <a:gd name="connsiteX2" fmla="*/ 40005 w 80009"/>
                                <a:gd name="connsiteY2" fmla="*/ 80010 h 80009"/>
                                <a:gd name="connsiteX3" fmla="*/ 80010 w 80009"/>
                                <a:gd name="connsiteY3" fmla="*/ 40005 h 80009"/>
                                <a:gd name="connsiteX4" fmla="*/ 40005 w 80009"/>
                                <a:gd name="connsiteY4" fmla="*/ 0 h 800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0009" h="80009">
                                  <a:moveTo>
                                    <a:pt x="40005" y="0"/>
                                  </a:moveTo>
                                  <a:cubicBezTo>
                                    <a:pt x="18097" y="0"/>
                                    <a:pt x="0" y="18097"/>
                                    <a:pt x="0" y="40005"/>
                                  </a:cubicBezTo>
                                  <a:cubicBezTo>
                                    <a:pt x="0" y="61913"/>
                                    <a:pt x="18097" y="80010"/>
                                    <a:pt x="40005" y="80010"/>
                                  </a:cubicBezTo>
                                  <a:cubicBezTo>
                                    <a:pt x="61913" y="80010"/>
                                    <a:pt x="80010" y="61913"/>
                                    <a:pt x="80010" y="40005"/>
                                  </a:cubicBezTo>
                                  <a:cubicBezTo>
                                    <a:pt x="80010" y="18097"/>
                                    <a:pt x="61913" y="0"/>
                                    <a:pt x="40005" y="0"/>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Freeform: Shape 149"/>
                          <wps:cNvSpPr/>
                          <wps:spPr>
                            <a:xfrm>
                              <a:off x="3170796" y="3160776"/>
                              <a:ext cx="80010" cy="80010"/>
                            </a:xfrm>
                            <a:custGeom>
                              <a:avLst/>
                              <a:gdLst>
                                <a:gd name="connsiteX0" fmla="*/ 80010 w 80010"/>
                                <a:gd name="connsiteY0" fmla="*/ 40005 h 80010"/>
                                <a:gd name="connsiteX1" fmla="*/ 40005 w 80010"/>
                                <a:gd name="connsiteY1" fmla="*/ 80010 h 80010"/>
                                <a:gd name="connsiteX2" fmla="*/ 0 w 80010"/>
                                <a:gd name="connsiteY2" fmla="*/ 40005 h 80010"/>
                                <a:gd name="connsiteX3" fmla="*/ 40005 w 80010"/>
                                <a:gd name="connsiteY3" fmla="*/ 0 h 80010"/>
                                <a:gd name="connsiteX4" fmla="*/ 80010 w 80010"/>
                                <a:gd name="connsiteY4" fmla="*/ 40005 h 800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0010" h="80010">
                                  <a:moveTo>
                                    <a:pt x="80010" y="40005"/>
                                  </a:moveTo>
                                  <a:cubicBezTo>
                                    <a:pt x="80010" y="62099"/>
                                    <a:pt x="62099" y="80010"/>
                                    <a:pt x="40005" y="80010"/>
                                  </a:cubicBezTo>
                                  <a:cubicBezTo>
                                    <a:pt x="17911" y="80010"/>
                                    <a:pt x="0" y="62099"/>
                                    <a:pt x="0" y="40005"/>
                                  </a:cubicBezTo>
                                  <a:cubicBezTo>
                                    <a:pt x="0" y="17911"/>
                                    <a:pt x="17911" y="0"/>
                                    <a:pt x="40005" y="0"/>
                                  </a:cubicBezTo>
                                  <a:cubicBezTo>
                                    <a:pt x="62099" y="0"/>
                                    <a:pt x="80010" y="17911"/>
                                    <a:pt x="80010" y="40005"/>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Freeform: Shape 150"/>
                          <wps:cNvSpPr/>
                          <wps:spPr>
                            <a:xfrm>
                              <a:off x="3015347" y="2833115"/>
                              <a:ext cx="647985" cy="768667"/>
                            </a:xfrm>
                            <a:custGeom>
                              <a:avLst/>
                              <a:gdLst>
                                <a:gd name="connsiteX0" fmla="*/ 428816 w 647985"/>
                                <a:gd name="connsiteY0" fmla="*/ 187643 h 768667"/>
                                <a:gd name="connsiteX1" fmla="*/ 405004 w 647985"/>
                                <a:gd name="connsiteY1" fmla="*/ 199073 h 768667"/>
                                <a:gd name="connsiteX2" fmla="*/ 395479 w 647985"/>
                                <a:gd name="connsiteY2" fmla="*/ 220028 h 768667"/>
                                <a:gd name="connsiteX3" fmla="*/ 404051 w 647985"/>
                                <a:gd name="connsiteY3" fmla="*/ 244793 h 768667"/>
                                <a:gd name="connsiteX4" fmla="*/ 385001 w 647985"/>
                                <a:gd name="connsiteY4" fmla="*/ 263843 h 768667"/>
                                <a:gd name="connsiteX5" fmla="*/ 360236 w 647985"/>
                                <a:gd name="connsiteY5" fmla="*/ 255270 h 768667"/>
                                <a:gd name="connsiteX6" fmla="*/ 339281 w 647985"/>
                                <a:gd name="connsiteY6" fmla="*/ 263843 h 768667"/>
                                <a:gd name="connsiteX7" fmla="*/ 327851 w 647985"/>
                                <a:gd name="connsiteY7" fmla="*/ 286703 h 768667"/>
                                <a:gd name="connsiteX8" fmla="*/ 301181 w 647985"/>
                                <a:gd name="connsiteY8" fmla="*/ 286703 h 768667"/>
                                <a:gd name="connsiteX9" fmla="*/ 289751 w 647985"/>
                                <a:gd name="connsiteY9" fmla="*/ 262890 h 768667"/>
                                <a:gd name="connsiteX10" fmla="*/ 268796 w 647985"/>
                                <a:gd name="connsiteY10" fmla="*/ 254318 h 768667"/>
                                <a:gd name="connsiteX11" fmla="*/ 244031 w 647985"/>
                                <a:gd name="connsiteY11" fmla="*/ 262890 h 768667"/>
                                <a:gd name="connsiteX12" fmla="*/ 224981 w 647985"/>
                                <a:gd name="connsiteY12" fmla="*/ 243840 h 768667"/>
                                <a:gd name="connsiteX13" fmla="*/ 233554 w 647985"/>
                                <a:gd name="connsiteY13" fmla="*/ 219075 h 768667"/>
                                <a:gd name="connsiteX14" fmla="*/ 224981 w 647985"/>
                                <a:gd name="connsiteY14" fmla="*/ 198120 h 768667"/>
                                <a:gd name="connsiteX15" fmla="*/ 201169 w 647985"/>
                                <a:gd name="connsiteY15" fmla="*/ 186690 h 768667"/>
                                <a:gd name="connsiteX16" fmla="*/ 201169 w 647985"/>
                                <a:gd name="connsiteY16" fmla="*/ 160020 h 768667"/>
                                <a:gd name="connsiteX17" fmla="*/ 224981 w 647985"/>
                                <a:gd name="connsiteY17" fmla="*/ 148590 h 768667"/>
                                <a:gd name="connsiteX18" fmla="*/ 233554 w 647985"/>
                                <a:gd name="connsiteY18" fmla="*/ 127635 h 768667"/>
                                <a:gd name="connsiteX19" fmla="*/ 225934 w 647985"/>
                                <a:gd name="connsiteY19" fmla="*/ 102870 h 768667"/>
                                <a:gd name="connsiteX20" fmla="*/ 244984 w 647985"/>
                                <a:gd name="connsiteY20" fmla="*/ 83820 h 768667"/>
                                <a:gd name="connsiteX21" fmla="*/ 269749 w 647985"/>
                                <a:gd name="connsiteY21" fmla="*/ 92393 h 768667"/>
                                <a:gd name="connsiteX22" fmla="*/ 290704 w 647985"/>
                                <a:gd name="connsiteY22" fmla="*/ 83820 h 768667"/>
                                <a:gd name="connsiteX23" fmla="*/ 302134 w 647985"/>
                                <a:gd name="connsiteY23" fmla="*/ 60007 h 768667"/>
                                <a:gd name="connsiteX24" fmla="*/ 328804 w 647985"/>
                                <a:gd name="connsiteY24" fmla="*/ 60007 h 768667"/>
                                <a:gd name="connsiteX25" fmla="*/ 340234 w 647985"/>
                                <a:gd name="connsiteY25" fmla="*/ 82868 h 768667"/>
                                <a:gd name="connsiteX26" fmla="*/ 361189 w 647985"/>
                                <a:gd name="connsiteY26" fmla="*/ 91440 h 768667"/>
                                <a:gd name="connsiteX27" fmla="*/ 385954 w 647985"/>
                                <a:gd name="connsiteY27" fmla="*/ 82868 h 768667"/>
                                <a:gd name="connsiteX28" fmla="*/ 405004 w 647985"/>
                                <a:gd name="connsiteY28" fmla="*/ 101917 h 768667"/>
                                <a:gd name="connsiteX29" fmla="*/ 396431 w 647985"/>
                                <a:gd name="connsiteY29" fmla="*/ 126683 h 768667"/>
                                <a:gd name="connsiteX30" fmla="*/ 405004 w 647985"/>
                                <a:gd name="connsiteY30" fmla="*/ 147638 h 768667"/>
                                <a:gd name="connsiteX31" fmla="*/ 428816 w 647985"/>
                                <a:gd name="connsiteY31" fmla="*/ 159068 h 768667"/>
                                <a:gd name="connsiteX32" fmla="*/ 428816 w 647985"/>
                                <a:gd name="connsiteY32" fmla="*/ 187643 h 768667"/>
                                <a:gd name="connsiteX33" fmla="*/ 308801 w 647985"/>
                                <a:gd name="connsiteY33" fmla="*/ 381000 h 768667"/>
                                <a:gd name="connsiteX34" fmla="*/ 284989 w 647985"/>
                                <a:gd name="connsiteY34" fmla="*/ 392430 h 768667"/>
                                <a:gd name="connsiteX35" fmla="*/ 276416 w 647985"/>
                                <a:gd name="connsiteY35" fmla="*/ 413385 h 768667"/>
                                <a:gd name="connsiteX36" fmla="*/ 284036 w 647985"/>
                                <a:gd name="connsiteY36" fmla="*/ 438150 h 768667"/>
                                <a:gd name="connsiteX37" fmla="*/ 264986 w 647985"/>
                                <a:gd name="connsiteY37" fmla="*/ 457200 h 768667"/>
                                <a:gd name="connsiteX38" fmla="*/ 240221 w 647985"/>
                                <a:gd name="connsiteY38" fmla="*/ 448628 h 768667"/>
                                <a:gd name="connsiteX39" fmla="*/ 219266 w 647985"/>
                                <a:gd name="connsiteY39" fmla="*/ 457200 h 768667"/>
                                <a:gd name="connsiteX40" fmla="*/ 208789 w 647985"/>
                                <a:gd name="connsiteY40" fmla="*/ 480060 h 768667"/>
                                <a:gd name="connsiteX41" fmla="*/ 182119 w 647985"/>
                                <a:gd name="connsiteY41" fmla="*/ 480060 h 768667"/>
                                <a:gd name="connsiteX42" fmla="*/ 170689 w 647985"/>
                                <a:gd name="connsiteY42" fmla="*/ 456248 h 768667"/>
                                <a:gd name="connsiteX43" fmla="*/ 149734 w 647985"/>
                                <a:gd name="connsiteY43" fmla="*/ 447675 h 768667"/>
                                <a:gd name="connsiteX44" fmla="*/ 124969 w 647985"/>
                                <a:gd name="connsiteY44" fmla="*/ 455295 h 768667"/>
                                <a:gd name="connsiteX45" fmla="*/ 105919 w 647985"/>
                                <a:gd name="connsiteY45" fmla="*/ 436245 h 768667"/>
                                <a:gd name="connsiteX46" fmla="*/ 114491 w 647985"/>
                                <a:gd name="connsiteY46" fmla="*/ 411480 h 768667"/>
                                <a:gd name="connsiteX47" fmla="*/ 105919 w 647985"/>
                                <a:gd name="connsiteY47" fmla="*/ 390525 h 768667"/>
                                <a:gd name="connsiteX48" fmla="*/ 82106 w 647985"/>
                                <a:gd name="connsiteY48" fmla="*/ 379095 h 768667"/>
                                <a:gd name="connsiteX49" fmla="*/ 82106 w 647985"/>
                                <a:gd name="connsiteY49" fmla="*/ 352425 h 768667"/>
                                <a:gd name="connsiteX50" fmla="*/ 105919 w 647985"/>
                                <a:gd name="connsiteY50" fmla="*/ 340995 h 768667"/>
                                <a:gd name="connsiteX51" fmla="*/ 114491 w 647985"/>
                                <a:gd name="connsiteY51" fmla="*/ 320040 h 768667"/>
                                <a:gd name="connsiteX52" fmla="*/ 105919 w 647985"/>
                                <a:gd name="connsiteY52" fmla="*/ 295275 h 768667"/>
                                <a:gd name="connsiteX53" fmla="*/ 124969 w 647985"/>
                                <a:gd name="connsiteY53" fmla="*/ 276225 h 768667"/>
                                <a:gd name="connsiteX54" fmla="*/ 149734 w 647985"/>
                                <a:gd name="connsiteY54" fmla="*/ 284798 h 768667"/>
                                <a:gd name="connsiteX55" fmla="*/ 170689 w 647985"/>
                                <a:gd name="connsiteY55" fmla="*/ 276225 h 768667"/>
                                <a:gd name="connsiteX56" fmla="*/ 182119 w 647985"/>
                                <a:gd name="connsiteY56" fmla="*/ 252412 h 768667"/>
                                <a:gd name="connsiteX57" fmla="*/ 209741 w 647985"/>
                                <a:gd name="connsiteY57" fmla="*/ 252412 h 768667"/>
                                <a:gd name="connsiteX58" fmla="*/ 221171 w 647985"/>
                                <a:gd name="connsiteY58" fmla="*/ 276225 h 768667"/>
                                <a:gd name="connsiteX59" fmla="*/ 242126 w 647985"/>
                                <a:gd name="connsiteY59" fmla="*/ 284798 h 768667"/>
                                <a:gd name="connsiteX60" fmla="*/ 266891 w 647985"/>
                                <a:gd name="connsiteY60" fmla="*/ 276225 h 768667"/>
                                <a:gd name="connsiteX61" fmla="*/ 285941 w 647985"/>
                                <a:gd name="connsiteY61" fmla="*/ 295275 h 768667"/>
                                <a:gd name="connsiteX62" fmla="*/ 277369 w 647985"/>
                                <a:gd name="connsiteY62" fmla="*/ 320040 h 768667"/>
                                <a:gd name="connsiteX63" fmla="*/ 285941 w 647985"/>
                                <a:gd name="connsiteY63" fmla="*/ 340995 h 768667"/>
                                <a:gd name="connsiteX64" fmla="*/ 309754 w 647985"/>
                                <a:gd name="connsiteY64" fmla="*/ 352425 h 768667"/>
                                <a:gd name="connsiteX65" fmla="*/ 308801 w 647985"/>
                                <a:gd name="connsiteY65" fmla="*/ 381000 h 768667"/>
                                <a:gd name="connsiteX66" fmla="*/ 308801 w 647985"/>
                                <a:gd name="connsiteY66" fmla="*/ 381000 h 768667"/>
                                <a:gd name="connsiteX67" fmla="*/ 638366 w 647985"/>
                                <a:gd name="connsiteY67" fmla="*/ 416243 h 768667"/>
                                <a:gd name="connsiteX68" fmla="*/ 572644 w 647985"/>
                                <a:gd name="connsiteY68" fmla="*/ 301943 h 768667"/>
                                <a:gd name="connsiteX69" fmla="*/ 572644 w 647985"/>
                                <a:gd name="connsiteY69" fmla="*/ 297180 h 768667"/>
                                <a:gd name="connsiteX70" fmla="*/ 432626 w 647985"/>
                                <a:gd name="connsiteY70" fmla="*/ 40005 h 768667"/>
                                <a:gd name="connsiteX71" fmla="*/ 140209 w 647985"/>
                                <a:gd name="connsiteY71" fmla="*/ 40005 h 768667"/>
                                <a:gd name="connsiteX72" fmla="*/ 191 w 647985"/>
                                <a:gd name="connsiteY72" fmla="*/ 297180 h 768667"/>
                                <a:gd name="connsiteX73" fmla="*/ 112586 w 647985"/>
                                <a:gd name="connsiteY73" fmla="*/ 527685 h 768667"/>
                                <a:gd name="connsiteX74" fmla="*/ 112586 w 647985"/>
                                <a:gd name="connsiteY74" fmla="*/ 768668 h 768667"/>
                                <a:gd name="connsiteX75" fmla="*/ 413576 w 647985"/>
                                <a:gd name="connsiteY75" fmla="*/ 768668 h 768667"/>
                                <a:gd name="connsiteX76" fmla="*/ 413576 w 647985"/>
                                <a:gd name="connsiteY76" fmla="*/ 654368 h 768667"/>
                                <a:gd name="connsiteX77" fmla="*/ 460249 w 647985"/>
                                <a:gd name="connsiteY77" fmla="*/ 654368 h 768667"/>
                                <a:gd name="connsiteX78" fmla="*/ 540259 w 647985"/>
                                <a:gd name="connsiteY78" fmla="*/ 621030 h 768667"/>
                                <a:gd name="connsiteX79" fmla="*/ 572644 w 647985"/>
                                <a:gd name="connsiteY79" fmla="*/ 540068 h 768667"/>
                                <a:gd name="connsiteX80" fmla="*/ 572644 w 647985"/>
                                <a:gd name="connsiteY80" fmla="*/ 482918 h 768667"/>
                                <a:gd name="connsiteX81" fmla="*/ 614554 w 647985"/>
                                <a:gd name="connsiteY81" fmla="*/ 482918 h 768667"/>
                                <a:gd name="connsiteX82" fmla="*/ 638366 w 647985"/>
                                <a:gd name="connsiteY82" fmla="*/ 416243 h 7686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Lst>
                              <a:rect l="l" t="t" r="r" b="b"/>
                              <a:pathLst>
                                <a:path w="647985" h="768667">
                                  <a:moveTo>
                                    <a:pt x="428816" y="187643"/>
                                  </a:moveTo>
                                  <a:lnTo>
                                    <a:pt x="405004" y="199073"/>
                                  </a:lnTo>
                                  <a:cubicBezTo>
                                    <a:pt x="403099" y="206693"/>
                                    <a:pt x="399289" y="213360"/>
                                    <a:pt x="395479" y="220028"/>
                                  </a:cubicBezTo>
                                  <a:lnTo>
                                    <a:pt x="404051" y="244793"/>
                                  </a:lnTo>
                                  <a:lnTo>
                                    <a:pt x="385001" y="263843"/>
                                  </a:lnTo>
                                  <a:lnTo>
                                    <a:pt x="360236" y="255270"/>
                                  </a:lnTo>
                                  <a:cubicBezTo>
                                    <a:pt x="353569" y="259080"/>
                                    <a:pt x="346901" y="261937"/>
                                    <a:pt x="339281" y="263843"/>
                                  </a:cubicBezTo>
                                  <a:lnTo>
                                    <a:pt x="327851" y="286703"/>
                                  </a:lnTo>
                                  <a:lnTo>
                                    <a:pt x="301181" y="286703"/>
                                  </a:lnTo>
                                  <a:lnTo>
                                    <a:pt x="289751" y="262890"/>
                                  </a:lnTo>
                                  <a:cubicBezTo>
                                    <a:pt x="282131" y="260985"/>
                                    <a:pt x="275464" y="258128"/>
                                    <a:pt x="268796" y="254318"/>
                                  </a:cubicBezTo>
                                  <a:lnTo>
                                    <a:pt x="244031" y="262890"/>
                                  </a:lnTo>
                                  <a:lnTo>
                                    <a:pt x="224981" y="243840"/>
                                  </a:lnTo>
                                  <a:lnTo>
                                    <a:pt x="233554" y="219075"/>
                                  </a:lnTo>
                                  <a:cubicBezTo>
                                    <a:pt x="229744" y="212408"/>
                                    <a:pt x="226886" y="205740"/>
                                    <a:pt x="224981" y="198120"/>
                                  </a:cubicBezTo>
                                  <a:lnTo>
                                    <a:pt x="201169" y="186690"/>
                                  </a:lnTo>
                                  <a:lnTo>
                                    <a:pt x="201169" y="160020"/>
                                  </a:lnTo>
                                  <a:lnTo>
                                    <a:pt x="224981" y="148590"/>
                                  </a:lnTo>
                                  <a:cubicBezTo>
                                    <a:pt x="226886" y="140970"/>
                                    <a:pt x="229744" y="134303"/>
                                    <a:pt x="233554" y="127635"/>
                                  </a:cubicBezTo>
                                  <a:lnTo>
                                    <a:pt x="225934" y="102870"/>
                                  </a:lnTo>
                                  <a:lnTo>
                                    <a:pt x="244984" y="83820"/>
                                  </a:lnTo>
                                  <a:lnTo>
                                    <a:pt x="269749" y="92393"/>
                                  </a:lnTo>
                                  <a:cubicBezTo>
                                    <a:pt x="276416" y="88583"/>
                                    <a:pt x="283084" y="85725"/>
                                    <a:pt x="290704" y="83820"/>
                                  </a:cubicBezTo>
                                  <a:lnTo>
                                    <a:pt x="302134" y="60007"/>
                                  </a:lnTo>
                                  <a:lnTo>
                                    <a:pt x="328804" y="60007"/>
                                  </a:lnTo>
                                  <a:lnTo>
                                    <a:pt x="340234" y="82868"/>
                                  </a:lnTo>
                                  <a:cubicBezTo>
                                    <a:pt x="347854" y="84773"/>
                                    <a:pt x="354521" y="87630"/>
                                    <a:pt x="361189" y="91440"/>
                                  </a:cubicBezTo>
                                  <a:lnTo>
                                    <a:pt x="385954" y="82868"/>
                                  </a:lnTo>
                                  <a:lnTo>
                                    <a:pt x="405004" y="101917"/>
                                  </a:lnTo>
                                  <a:lnTo>
                                    <a:pt x="396431" y="126683"/>
                                  </a:lnTo>
                                  <a:cubicBezTo>
                                    <a:pt x="400241" y="133350"/>
                                    <a:pt x="403099" y="140018"/>
                                    <a:pt x="405004" y="147638"/>
                                  </a:cubicBezTo>
                                  <a:lnTo>
                                    <a:pt x="428816" y="159068"/>
                                  </a:lnTo>
                                  <a:lnTo>
                                    <a:pt x="428816" y="187643"/>
                                  </a:lnTo>
                                  <a:close/>
                                  <a:moveTo>
                                    <a:pt x="308801" y="381000"/>
                                  </a:moveTo>
                                  <a:lnTo>
                                    <a:pt x="284989" y="392430"/>
                                  </a:lnTo>
                                  <a:cubicBezTo>
                                    <a:pt x="283084" y="400050"/>
                                    <a:pt x="280226" y="406718"/>
                                    <a:pt x="276416" y="413385"/>
                                  </a:cubicBezTo>
                                  <a:lnTo>
                                    <a:pt x="284036" y="438150"/>
                                  </a:lnTo>
                                  <a:lnTo>
                                    <a:pt x="264986" y="457200"/>
                                  </a:lnTo>
                                  <a:lnTo>
                                    <a:pt x="240221" y="448628"/>
                                  </a:lnTo>
                                  <a:cubicBezTo>
                                    <a:pt x="233554" y="452438"/>
                                    <a:pt x="226886" y="455295"/>
                                    <a:pt x="219266" y="457200"/>
                                  </a:cubicBezTo>
                                  <a:lnTo>
                                    <a:pt x="208789" y="480060"/>
                                  </a:lnTo>
                                  <a:lnTo>
                                    <a:pt x="182119" y="480060"/>
                                  </a:lnTo>
                                  <a:lnTo>
                                    <a:pt x="170689" y="456248"/>
                                  </a:lnTo>
                                  <a:cubicBezTo>
                                    <a:pt x="163069" y="454343"/>
                                    <a:pt x="156401" y="451485"/>
                                    <a:pt x="149734" y="447675"/>
                                  </a:cubicBezTo>
                                  <a:lnTo>
                                    <a:pt x="124969" y="455295"/>
                                  </a:lnTo>
                                  <a:lnTo>
                                    <a:pt x="105919" y="436245"/>
                                  </a:lnTo>
                                  <a:lnTo>
                                    <a:pt x="114491" y="411480"/>
                                  </a:lnTo>
                                  <a:cubicBezTo>
                                    <a:pt x="110681" y="404813"/>
                                    <a:pt x="107824" y="398145"/>
                                    <a:pt x="105919" y="390525"/>
                                  </a:cubicBezTo>
                                  <a:lnTo>
                                    <a:pt x="82106" y="379095"/>
                                  </a:lnTo>
                                  <a:lnTo>
                                    <a:pt x="82106" y="352425"/>
                                  </a:lnTo>
                                  <a:lnTo>
                                    <a:pt x="105919" y="340995"/>
                                  </a:lnTo>
                                  <a:cubicBezTo>
                                    <a:pt x="107824" y="333375"/>
                                    <a:pt x="110681" y="326708"/>
                                    <a:pt x="114491" y="320040"/>
                                  </a:cubicBezTo>
                                  <a:lnTo>
                                    <a:pt x="105919" y="295275"/>
                                  </a:lnTo>
                                  <a:lnTo>
                                    <a:pt x="124969" y="276225"/>
                                  </a:lnTo>
                                  <a:lnTo>
                                    <a:pt x="149734" y="284798"/>
                                  </a:lnTo>
                                  <a:cubicBezTo>
                                    <a:pt x="156401" y="280988"/>
                                    <a:pt x="163069" y="278130"/>
                                    <a:pt x="170689" y="276225"/>
                                  </a:cubicBezTo>
                                  <a:lnTo>
                                    <a:pt x="182119" y="252412"/>
                                  </a:lnTo>
                                  <a:lnTo>
                                    <a:pt x="209741" y="252412"/>
                                  </a:lnTo>
                                  <a:lnTo>
                                    <a:pt x="221171" y="276225"/>
                                  </a:lnTo>
                                  <a:cubicBezTo>
                                    <a:pt x="228791" y="278130"/>
                                    <a:pt x="235459" y="280988"/>
                                    <a:pt x="242126" y="284798"/>
                                  </a:cubicBezTo>
                                  <a:lnTo>
                                    <a:pt x="266891" y="276225"/>
                                  </a:lnTo>
                                  <a:lnTo>
                                    <a:pt x="285941" y="295275"/>
                                  </a:lnTo>
                                  <a:lnTo>
                                    <a:pt x="277369" y="320040"/>
                                  </a:lnTo>
                                  <a:cubicBezTo>
                                    <a:pt x="281179" y="326708"/>
                                    <a:pt x="284036" y="333375"/>
                                    <a:pt x="285941" y="340995"/>
                                  </a:cubicBezTo>
                                  <a:lnTo>
                                    <a:pt x="309754" y="352425"/>
                                  </a:lnTo>
                                  <a:lnTo>
                                    <a:pt x="308801" y="381000"/>
                                  </a:lnTo>
                                  <a:lnTo>
                                    <a:pt x="308801" y="381000"/>
                                  </a:lnTo>
                                  <a:close/>
                                  <a:moveTo>
                                    <a:pt x="638366" y="416243"/>
                                  </a:moveTo>
                                  <a:lnTo>
                                    <a:pt x="572644" y="301943"/>
                                  </a:lnTo>
                                  <a:lnTo>
                                    <a:pt x="572644" y="297180"/>
                                  </a:lnTo>
                                  <a:cubicBezTo>
                                    <a:pt x="576454" y="192405"/>
                                    <a:pt x="523114" y="94298"/>
                                    <a:pt x="432626" y="40005"/>
                                  </a:cubicBezTo>
                                  <a:cubicBezTo>
                                    <a:pt x="342139" y="-13335"/>
                                    <a:pt x="230696" y="-13335"/>
                                    <a:pt x="140209" y="40005"/>
                                  </a:cubicBezTo>
                                  <a:cubicBezTo>
                                    <a:pt x="49721" y="93345"/>
                                    <a:pt x="-3619" y="192405"/>
                                    <a:pt x="191" y="297180"/>
                                  </a:cubicBezTo>
                                  <a:cubicBezTo>
                                    <a:pt x="191" y="387668"/>
                                    <a:pt x="41149" y="472440"/>
                                    <a:pt x="112586" y="527685"/>
                                  </a:cubicBezTo>
                                  <a:lnTo>
                                    <a:pt x="112586" y="768668"/>
                                  </a:lnTo>
                                  <a:lnTo>
                                    <a:pt x="413576" y="768668"/>
                                  </a:lnTo>
                                  <a:lnTo>
                                    <a:pt x="413576" y="654368"/>
                                  </a:lnTo>
                                  <a:lnTo>
                                    <a:pt x="460249" y="654368"/>
                                  </a:lnTo>
                                  <a:cubicBezTo>
                                    <a:pt x="490729" y="654368"/>
                                    <a:pt x="519304" y="641985"/>
                                    <a:pt x="540259" y="621030"/>
                                  </a:cubicBezTo>
                                  <a:cubicBezTo>
                                    <a:pt x="561214" y="599123"/>
                                    <a:pt x="572644" y="570548"/>
                                    <a:pt x="572644" y="540068"/>
                                  </a:cubicBezTo>
                                  <a:lnTo>
                                    <a:pt x="572644" y="482918"/>
                                  </a:lnTo>
                                  <a:lnTo>
                                    <a:pt x="614554" y="482918"/>
                                  </a:lnTo>
                                  <a:cubicBezTo>
                                    <a:pt x="639319" y="480060"/>
                                    <a:pt x="661226" y="451485"/>
                                    <a:pt x="638366" y="416243"/>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1" name="Graphic 146" descr="Dumbbell"/>
                        <wpg:cNvGrpSpPr>
                          <a:grpSpLocks noChangeAspect="1"/>
                        </wpg:cNvGrpSpPr>
                        <wpg:grpSpPr>
                          <a:xfrm>
                            <a:off x="4876800" y="52754"/>
                            <a:ext cx="409652" cy="409652"/>
                            <a:chOff x="3335731" y="2779776"/>
                            <a:chExt cx="914400" cy="914400"/>
                          </a:xfrm>
                          <a:grpFill/>
                        </wpg:grpSpPr>
                        <wpg:grpSp>
                          <wpg:cNvPr id="152" name="Graphic 146" descr="Dumbbell"/>
                          <wpg:cNvGrpSpPr/>
                          <wpg:grpSpPr>
                            <a:xfrm>
                              <a:off x="3373831" y="3008376"/>
                              <a:ext cx="838200" cy="457200"/>
                              <a:chOff x="3373831" y="3008376"/>
                              <a:chExt cx="838200" cy="457200"/>
                            </a:xfrm>
                            <a:grpFill/>
                          </wpg:grpSpPr>
                          <wps:wsp>
                            <wps:cNvPr id="153" name="Freeform: Shape 153"/>
                            <wps:cNvSpPr/>
                            <wps:spPr>
                              <a:xfrm>
                                <a:off x="3373831" y="3198876"/>
                                <a:ext cx="38100" cy="76200"/>
                              </a:xfrm>
                              <a:custGeom>
                                <a:avLst/>
                                <a:gdLst>
                                  <a:gd name="connsiteX0" fmla="*/ 0 w 38100"/>
                                  <a:gd name="connsiteY0" fmla="*/ 38100 h 76200"/>
                                  <a:gd name="connsiteX1" fmla="*/ 38100 w 38100"/>
                                  <a:gd name="connsiteY1" fmla="*/ 76200 h 76200"/>
                                  <a:gd name="connsiteX2" fmla="*/ 38100 w 38100"/>
                                  <a:gd name="connsiteY2" fmla="*/ 0 h 76200"/>
                                  <a:gd name="connsiteX3" fmla="*/ 0 w 38100"/>
                                  <a:gd name="connsiteY3" fmla="*/ 38100 h 76200"/>
                                </a:gdLst>
                                <a:ahLst/>
                                <a:cxnLst>
                                  <a:cxn ang="0">
                                    <a:pos x="connsiteX0" y="connsiteY0"/>
                                  </a:cxn>
                                  <a:cxn ang="0">
                                    <a:pos x="connsiteX1" y="connsiteY1"/>
                                  </a:cxn>
                                  <a:cxn ang="0">
                                    <a:pos x="connsiteX2" y="connsiteY2"/>
                                  </a:cxn>
                                  <a:cxn ang="0">
                                    <a:pos x="connsiteX3" y="connsiteY3"/>
                                  </a:cxn>
                                </a:cxnLst>
                                <a:rect l="l" t="t" r="r" b="b"/>
                                <a:pathLst>
                                  <a:path w="38100" h="76200">
                                    <a:moveTo>
                                      <a:pt x="0" y="38100"/>
                                    </a:moveTo>
                                    <a:cubicBezTo>
                                      <a:pt x="0" y="59055"/>
                                      <a:pt x="17145" y="76200"/>
                                      <a:pt x="38100" y="76200"/>
                                    </a:cubicBezTo>
                                    <a:lnTo>
                                      <a:pt x="38100" y="0"/>
                                    </a:lnTo>
                                    <a:cubicBezTo>
                                      <a:pt x="17145" y="0"/>
                                      <a:pt x="0" y="17145"/>
                                      <a:pt x="0" y="38100"/>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Freeform: Shape 154"/>
                            <wps:cNvSpPr/>
                            <wps:spPr>
                              <a:xfrm>
                                <a:off x="4173931" y="3198876"/>
                                <a:ext cx="38100" cy="76200"/>
                              </a:xfrm>
                              <a:custGeom>
                                <a:avLst/>
                                <a:gdLst>
                                  <a:gd name="connsiteX0" fmla="*/ 0 w 38100"/>
                                  <a:gd name="connsiteY0" fmla="*/ 0 h 76200"/>
                                  <a:gd name="connsiteX1" fmla="*/ 0 w 38100"/>
                                  <a:gd name="connsiteY1" fmla="*/ 76200 h 76200"/>
                                  <a:gd name="connsiteX2" fmla="*/ 38100 w 38100"/>
                                  <a:gd name="connsiteY2" fmla="*/ 38100 h 76200"/>
                                  <a:gd name="connsiteX3" fmla="*/ 0 w 38100"/>
                                  <a:gd name="connsiteY3" fmla="*/ 0 h 76200"/>
                                </a:gdLst>
                                <a:ahLst/>
                                <a:cxnLst>
                                  <a:cxn ang="0">
                                    <a:pos x="connsiteX0" y="connsiteY0"/>
                                  </a:cxn>
                                  <a:cxn ang="0">
                                    <a:pos x="connsiteX1" y="connsiteY1"/>
                                  </a:cxn>
                                  <a:cxn ang="0">
                                    <a:pos x="connsiteX2" y="connsiteY2"/>
                                  </a:cxn>
                                  <a:cxn ang="0">
                                    <a:pos x="connsiteX3" y="connsiteY3"/>
                                  </a:cxn>
                                </a:cxnLst>
                                <a:rect l="l" t="t" r="r" b="b"/>
                                <a:pathLst>
                                  <a:path w="38100" h="76200">
                                    <a:moveTo>
                                      <a:pt x="0" y="0"/>
                                    </a:moveTo>
                                    <a:lnTo>
                                      <a:pt x="0" y="76200"/>
                                    </a:lnTo>
                                    <a:cubicBezTo>
                                      <a:pt x="20955" y="76200"/>
                                      <a:pt x="38100" y="59055"/>
                                      <a:pt x="38100" y="38100"/>
                                    </a:cubicBezTo>
                                    <a:cubicBezTo>
                                      <a:pt x="38100" y="17145"/>
                                      <a:pt x="20955" y="0"/>
                                      <a:pt x="0" y="0"/>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Freeform: Shape 155"/>
                            <wps:cNvSpPr/>
                            <wps:spPr>
                              <a:xfrm>
                                <a:off x="3430981" y="3094101"/>
                                <a:ext cx="85725" cy="285750"/>
                              </a:xfrm>
                              <a:custGeom>
                                <a:avLst/>
                                <a:gdLst>
                                  <a:gd name="connsiteX0" fmla="*/ 47625 w 85725"/>
                                  <a:gd name="connsiteY0" fmla="*/ 0 h 285750"/>
                                  <a:gd name="connsiteX1" fmla="*/ 38100 w 85725"/>
                                  <a:gd name="connsiteY1" fmla="*/ 0 h 285750"/>
                                  <a:gd name="connsiteX2" fmla="*/ 0 w 85725"/>
                                  <a:gd name="connsiteY2" fmla="*/ 38100 h 285750"/>
                                  <a:gd name="connsiteX3" fmla="*/ 0 w 85725"/>
                                  <a:gd name="connsiteY3" fmla="*/ 247650 h 285750"/>
                                  <a:gd name="connsiteX4" fmla="*/ 38100 w 85725"/>
                                  <a:gd name="connsiteY4" fmla="*/ 285750 h 285750"/>
                                  <a:gd name="connsiteX5" fmla="*/ 47625 w 85725"/>
                                  <a:gd name="connsiteY5" fmla="*/ 285750 h 285750"/>
                                  <a:gd name="connsiteX6" fmla="*/ 85725 w 85725"/>
                                  <a:gd name="connsiteY6" fmla="*/ 247650 h 285750"/>
                                  <a:gd name="connsiteX7" fmla="*/ 85725 w 85725"/>
                                  <a:gd name="connsiteY7" fmla="*/ 38100 h 285750"/>
                                  <a:gd name="connsiteX8" fmla="*/ 47625 w 85725"/>
                                  <a:gd name="connsiteY8" fmla="*/ 0 h 2857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5725" h="285750">
                                    <a:moveTo>
                                      <a:pt x="47625" y="0"/>
                                    </a:moveTo>
                                    <a:lnTo>
                                      <a:pt x="38100" y="0"/>
                                    </a:lnTo>
                                    <a:cubicBezTo>
                                      <a:pt x="17145" y="0"/>
                                      <a:pt x="0" y="17145"/>
                                      <a:pt x="0" y="38100"/>
                                    </a:cubicBezTo>
                                    <a:lnTo>
                                      <a:pt x="0" y="247650"/>
                                    </a:lnTo>
                                    <a:cubicBezTo>
                                      <a:pt x="0" y="268605"/>
                                      <a:pt x="17145" y="285750"/>
                                      <a:pt x="38100" y="285750"/>
                                    </a:cubicBezTo>
                                    <a:lnTo>
                                      <a:pt x="47625" y="285750"/>
                                    </a:lnTo>
                                    <a:cubicBezTo>
                                      <a:pt x="68580" y="285750"/>
                                      <a:pt x="85725" y="268605"/>
                                      <a:pt x="85725" y="247650"/>
                                    </a:cubicBezTo>
                                    <a:lnTo>
                                      <a:pt x="85725" y="38100"/>
                                    </a:lnTo>
                                    <a:cubicBezTo>
                                      <a:pt x="85725" y="17145"/>
                                      <a:pt x="68580" y="0"/>
                                      <a:pt x="47625" y="0"/>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Freeform: Shape 156"/>
                            <wps:cNvSpPr/>
                            <wps:spPr>
                              <a:xfrm>
                                <a:off x="4069156" y="3094101"/>
                                <a:ext cx="85725" cy="285750"/>
                              </a:xfrm>
                              <a:custGeom>
                                <a:avLst/>
                                <a:gdLst>
                                  <a:gd name="connsiteX0" fmla="*/ 47625 w 85725"/>
                                  <a:gd name="connsiteY0" fmla="*/ 0 h 285750"/>
                                  <a:gd name="connsiteX1" fmla="*/ 38100 w 85725"/>
                                  <a:gd name="connsiteY1" fmla="*/ 0 h 285750"/>
                                  <a:gd name="connsiteX2" fmla="*/ 0 w 85725"/>
                                  <a:gd name="connsiteY2" fmla="*/ 38100 h 285750"/>
                                  <a:gd name="connsiteX3" fmla="*/ 0 w 85725"/>
                                  <a:gd name="connsiteY3" fmla="*/ 247650 h 285750"/>
                                  <a:gd name="connsiteX4" fmla="*/ 38100 w 85725"/>
                                  <a:gd name="connsiteY4" fmla="*/ 285750 h 285750"/>
                                  <a:gd name="connsiteX5" fmla="*/ 47625 w 85725"/>
                                  <a:gd name="connsiteY5" fmla="*/ 285750 h 285750"/>
                                  <a:gd name="connsiteX6" fmla="*/ 85725 w 85725"/>
                                  <a:gd name="connsiteY6" fmla="*/ 247650 h 285750"/>
                                  <a:gd name="connsiteX7" fmla="*/ 85725 w 85725"/>
                                  <a:gd name="connsiteY7" fmla="*/ 38100 h 285750"/>
                                  <a:gd name="connsiteX8" fmla="*/ 47625 w 85725"/>
                                  <a:gd name="connsiteY8" fmla="*/ 0 h 2857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5725" h="285750">
                                    <a:moveTo>
                                      <a:pt x="47625" y="0"/>
                                    </a:moveTo>
                                    <a:lnTo>
                                      <a:pt x="38100" y="0"/>
                                    </a:lnTo>
                                    <a:cubicBezTo>
                                      <a:pt x="17145" y="0"/>
                                      <a:pt x="0" y="17145"/>
                                      <a:pt x="0" y="38100"/>
                                    </a:cubicBezTo>
                                    <a:lnTo>
                                      <a:pt x="0" y="247650"/>
                                    </a:lnTo>
                                    <a:cubicBezTo>
                                      <a:pt x="0" y="268605"/>
                                      <a:pt x="17145" y="285750"/>
                                      <a:pt x="38100" y="285750"/>
                                    </a:cubicBezTo>
                                    <a:lnTo>
                                      <a:pt x="47625" y="285750"/>
                                    </a:lnTo>
                                    <a:cubicBezTo>
                                      <a:pt x="68580" y="285750"/>
                                      <a:pt x="85725" y="268605"/>
                                      <a:pt x="85725" y="247650"/>
                                    </a:cubicBezTo>
                                    <a:lnTo>
                                      <a:pt x="85725" y="38100"/>
                                    </a:lnTo>
                                    <a:cubicBezTo>
                                      <a:pt x="85725" y="17145"/>
                                      <a:pt x="68580" y="0"/>
                                      <a:pt x="47625" y="0"/>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Freeform: Shape 157"/>
                            <wps:cNvSpPr/>
                            <wps:spPr>
                              <a:xfrm>
                                <a:off x="3535756" y="3008376"/>
                                <a:ext cx="514350" cy="457200"/>
                              </a:xfrm>
                              <a:custGeom>
                                <a:avLst/>
                                <a:gdLst>
                                  <a:gd name="connsiteX0" fmla="*/ 476250 w 514350"/>
                                  <a:gd name="connsiteY0" fmla="*/ 0 h 457200"/>
                                  <a:gd name="connsiteX1" fmla="*/ 457200 w 514350"/>
                                  <a:gd name="connsiteY1" fmla="*/ 0 h 457200"/>
                                  <a:gd name="connsiteX2" fmla="*/ 419100 w 514350"/>
                                  <a:gd name="connsiteY2" fmla="*/ 38100 h 457200"/>
                                  <a:gd name="connsiteX3" fmla="*/ 419100 w 514350"/>
                                  <a:gd name="connsiteY3" fmla="*/ 171450 h 457200"/>
                                  <a:gd name="connsiteX4" fmla="*/ 95250 w 514350"/>
                                  <a:gd name="connsiteY4" fmla="*/ 171450 h 457200"/>
                                  <a:gd name="connsiteX5" fmla="*/ 95250 w 514350"/>
                                  <a:gd name="connsiteY5" fmla="*/ 38100 h 457200"/>
                                  <a:gd name="connsiteX6" fmla="*/ 57150 w 514350"/>
                                  <a:gd name="connsiteY6" fmla="*/ 0 h 457200"/>
                                  <a:gd name="connsiteX7" fmla="*/ 38100 w 514350"/>
                                  <a:gd name="connsiteY7" fmla="*/ 0 h 457200"/>
                                  <a:gd name="connsiteX8" fmla="*/ 0 w 514350"/>
                                  <a:gd name="connsiteY8" fmla="*/ 38100 h 457200"/>
                                  <a:gd name="connsiteX9" fmla="*/ 0 w 514350"/>
                                  <a:gd name="connsiteY9" fmla="*/ 419100 h 457200"/>
                                  <a:gd name="connsiteX10" fmla="*/ 38100 w 514350"/>
                                  <a:gd name="connsiteY10" fmla="*/ 457200 h 457200"/>
                                  <a:gd name="connsiteX11" fmla="*/ 57150 w 514350"/>
                                  <a:gd name="connsiteY11" fmla="*/ 457200 h 457200"/>
                                  <a:gd name="connsiteX12" fmla="*/ 95250 w 514350"/>
                                  <a:gd name="connsiteY12" fmla="*/ 419100 h 457200"/>
                                  <a:gd name="connsiteX13" fmla="*/ 95250 w 514350"/>
                                  <a:gd name="connsiteY13" fmla="*/ 285750 h 457200"/>
                                  <a:gd name="connsiteX14" fmla="*/ 419100 w 514350"/>
                                  <a:gd name="connsiteY14" fmla="*/ 285750 h 457200"/>
                                  <a:gd name="connsiteX15" fmla="*/ 419100 w 514350"/>
                                  <a:gd name="connsiteY15" fmla="*/ 419100 h 457200"/>
                                  <a:gd name="connsiteX16" fmla="*/ 457200 w 514350"/>
                                  <a:gd name="connsiteY16" fmla="*/ 457200 h 457200"/>
                                  <a:gd name="connsiteX17" fmla="*/ 476250 w 514350"/>
                                  <a:gd name="connsiteY17" fmla="*/ 457200 h 457200"/>
                                  <a:gd name="connsiteX18" fmla="*/ 514350 w 514350"/>
                                  <a:gd name="connsiteY18" fmla="*/ 419100 h 457200"/>
                                  <a:gd name="connsiteX19" fmla="*/ 514350 w 514350"/>
                                  <a:gd name="connsiteY19" fmla="*/ 38100 h 457200"/>
                                  <a:gd name="connsiteX20" fmla="*/ 476250 w 514350"/>
                                  <a:gd name="connsiteY20" fmla="*/ 0 h 457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514350" h="457200">
                                    <a:moveTo>
                                      <a:pt x="476250" y="0"/>
                                    </a:moveTo>
                                    <a:lnTo>
                                      <a:pt x="457200" y="0"/>
                                    </a:lnTo>
                                    <a:cubicBezTo>
                                      <a:pt x="436245" y="0"/>
                                      <a:pt x="419100" y="17145"/>
                                      <a:pt x="419100" y="38100"/>
                                    </a:cubicBezTo>
                                    <a:lnTo>
                                      <a:pt x="419100" y="171450"/>
                                    </a:lnTo>
                                    <a:lnTo>
                                      <a:pt x="95250" y="171450"/>
                                    </a:lnTo>
                                    <a:lnTo>
                                      <a:pt x="95250" y="38100"/>
                                    </a:lnTo>
                                    <a:cubicBezTo>
                                      <a:pt x="95250" y="17145"/>
                                      <a:pt x="78105" y="0"/>
                                      <a:pt x="57150" y="0"/>
                                    </a:cubicBezTo>
                                    <a:lnTo>
                                      <a:pt x="38100" y="0"/>
                                    </a:lnTo>
                                    <a:cubicBezTo>
                                      <a:pt x="17145" y="0"/>
                                      <a:pt x="0" y="17145"/>
                                      <a:pt x="0" y="38100"/>
                                    </a:cubicBezTo>
                                    <a:lnTo>
                                      <a:pt x="0" y="419100"/>
                                    </a:lnTo>
                                    <a:cubicBezTo>
                                      <a:pt x="0" y="440055"/>
                                      <a:pt x="17145" y="457200"/>
                                      <a:pt x="38100" y="457200"/>
                                    </a:cubicBezTo>
                                    <a:lnTo>
                                      <a:pt x="57150" y="457200"/>
                                    </a:lnTo>
                                    <a:cubicBezTo>
                                      <a:pt x="78105" y="457200"/>
                                      <a:pt x="95250" y="440055"/>
                                      <a:pt x="95250" y="419100"/>
                                    </a:cubicBezTo>
                                    <a:lnTo>
                                      <a:pt x="95250" y="285750"/>
                                    </a:lnTo>
                                    <a:lnTo>
                                      <a:pt x="419100" y="285750"/>
                                    </a:lnTo>
                                    <a:lnTo>
                                      <a:pt x="419100" y="419100"/>
                                    </a:lnTo>
                                    <a:cubicBezTo>
                                      <a:pt x="419100" y="440055"/>
                                      <a:pt x="436245" y="457200"/>
                                      <a:pt x="457200" y="457200"/>
                                    </a:cubicBezTo>
                                    <a:lnTo>
                                      <a:pt x="476250" y="457200"/>
                                    </a:lnTo>
                                    <a:cubicBezTo>
                                      <a:pt x="497205" y="457200"/>
                                      <a:pt x="514350" y="440055"/>
                                      <a:pt x="514350" y="419100"/>
                                    </a:cubicBezTo>
                                    <a:lnTo>
                                      <a:pt x="514350" y="38100"/>
                                    </a:lnTo>
                                    <a:cubicBezTo>
                                      <a:pt x="514350" y="17145"/>
                                      <a:pt x="497205" y="0"/>
                                      <a:pt x="476250" y="0"/>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24C78029" id="Group 172" o:spid="_x0000_s1026" style="position:absolute;margin-left:-56.4pt;margin-top:17.5pt;width:570.95pt;height:46.95pt;z-index:251658247;mso-position-horizontal-relative:margin" coordsize="72513,5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hZr9VcAALtBAgAOAAAAZHJzL2Uyb0RvYy54bWzsfW2PJMeN5vcD7j8U+uMB8lS+Zw4sL2Tt&#10;ylhAawuQD5Y/lnp6phvX3dVbVaMZ+9ffQzIikszKymBqRtrFqnYBT5cymQxGkBGMhwzG7//l49Pj&#10;5qe7w/Fh//zlTfG77c3m7vl2/+bh+d2XN//3r9980d9sjqfd85vd4/757subf9wdb/7lD//7f/3+&#10;w8vru3J/v398c3fY4CPPx9cfXr68uT+dXl6/enW8vb972h1/t3+5e8bDt/vD0+6En4d3r94cdh/w&#10;9afHV+V22776sD+8eTnsb++OR/zXf5WHN3/g7799e3d7+svbt8e70+bxyxu07cT/e+D//ZH+99Uf&#10;fr97/e6we7l/uA3N2P2MVjztHp7BNH3qX3en3eb94eHsU08Pt4f9cf/29Lvb/dOr/du3D7d3LAOk&#10;KbYTaf502L9/YVnevf7w7iV1E7p20k8/+7O3f/7pu8Pm4Q3GritvNs+7JwwS893Qf0D3fHh59xpv&#10;/enw8v3Ld4fwH97JL5L449vDE/0LWTYfuWP/kTr27uNpc4v/2JVNUTVQhVs8a4a2rAbp+dt7DM8Z&#10;2e39v80Slm3X90T4amR73D8+vPnm4fGR2nA8vPvx68fD5qcdhvurPzbtH1kEvK5ee0USJQHSjyRp&#10;6I8a6hK7Q9QDjd68uTveQn2+39/e3h1+Rve0fTt0ZXWzQUf03YC/WANjR1V90VaN9FNVNl3TTPqp&#10;qbZVU6JpoC+7YTtsuUN2r8c+G4q63uIN6uvwt+0yyE4dRv8xSf/dQeTnfjnriuKX6Iqmwv8XUDoS&#10;pa/7LRTEdAb6ouvxnATptzCPYK5JaS5+YeyM+W8o/bncGZiQjqPNHT/N5r6/373csSkfyZqijiWT&#10;++Zwd0ez3OsNv7mpg+3x28nwjq+PsMEZqzM9MVTt0Be2L7uyLNpggN22bwruS9UPt++Ppz/d7dmU&#10;dz99ezzxULx7g7+I37s3wRhu98/Px4fT3Q/QsLdPj5gs/8+rDbS6GJrNh01gE2gnJH/XJGVX102z&#10;ud+MrZnjAs1LXJquhppkuWiSsi0gd5YLhkFxGfqhzXLRJEVZtV1eFlj9yKUt+qHOctEk/TA0eVFq&#10;xaQeIH2+wwxJW9RFtr8wQyVJ6m6ot11WEkNSlH2VZdIqJuXQtmWZZaJJ+qHLsug0i3bblFWWhSZB&#10;71Z5JrC61FlF17fb/IhokmFouzIrCZamkUm/rdu8NRoSmkDyyoVZY2RTVnVVDtkOMzRFQ3N6VppC&#10;23BFM3/eVAwNlotmm2ejjbguiqHb5sXRNMW2btAF2UlMm3HZ90WdH53C0NRN3zvk0ZZcQtVKhzyG&#10;pt0OlYOPNuaya4YmbzeFoWnrrnbw0fZcYI2p8lNAoWnqsuoxN2XHRxt10xWtQ9s0SVUPZelgo826&#10;KQrH4GiKqq2KPj83F8auh61HGE1SF5gG84sZ+aBqximaNi+OoWm2WGbz4pR6KqAdn6PbDE2DBQ3T&#10;R04HSm3XZQE+eV0zNHBlu84hj7Hrquqa/NpJ+4XU1/VQd21+zim1XVeY25r8smNpmqYbHHy0XddV&#10;02Flz/mBpaHButs5xsfYNWbQ2jE+mqbF/8FHzeqBNuy67pvS4QtqGvJnscRn+WjTJj61g4+mEb85&#10;z8fYdlM2tUPfNI2TT6Xng5qmnTwfQ9N2dVXkx6fS8wFQBWyns/pmaNDXdZefrCs9HzTbLbCHPB9N&#10;g3l02OYdt0rbdjU0WEryfAxN2baNg4+eDyBP69hJVZqm3AKZcPAxtj1gmc+7iIR4pPmtHKpuyM+j&#10;lbbtpiq2VX7eMTRVhS1o3k4rbdtt15XYHuXmN0NTobP7/PxWadtue6z0Dnk0jZePsW2gAg7XmoCv&#10;ND4V1lPHZpfgs0TjxAcMTdlV/aTfAFckQGJ3HzGK24/PAaTAX5sdAc9bIC271y/7I0GLGrEAkhR/&#10;Ao0gBAzI2cdnejtDjGlHEzO84ibGvKCJIyjp4wxj18SMGLo5w4I1cb1KZpilJmYs0s0Z9qmJ21Wc&#10;YXSauFtFDKvQxBEx9vU2VF0TM07tlpn2upo6oWw+3rSFNeTrtCxgqUnB8XuVhk8UDTvQVeQTVSvW&#10;6RrtD43s67SNtn2GfJ2+FROFw+9Vsk9Urlinc7RlM41fp3UhHJDGHb/XNJ52S5o7fq8in05u67Qu&#10;xELGxq/TOtqymMav0zraiRjydVpXTrQOv1d13UTrynVaV060Dr9XcZ9oXblO68h5112H32u4k09u&#10;yNdpHbnnhnyd1pHXbcjXaR05xoZ8ndaRv2vI12kdubGGfJ3WkXdqyNdpHTmqhnyd1pEvacjXaR25&#10;iJocv5XWyUIdvMEDgv8U9n/ksP/pZoO47eFmg7D/j0QD/3B3Iicy/rn5QIFqCZPd40+JktHTp/1P&#10;d3/d83sn8ijFneWGSBgrtGF87/FZvy+BK3mfA1Lh/fhW/PeFvw7YBcgYvy2Bpcnbt+9/fLj9490/&#10;DYd+CyRJaICWyxQOCcMHsTeQDw5dEUPK4RnHoZiQ40uBl+Vh2ydRJSapKVrkaF7ddw1FcjFydYUI&#10;OJHE1tU9MgNEKeqylBk0PePYktBRzMjROokUBYGiZkcBrFjSA/hsXYtJfIEcDJ5HIv8S6AJcAWo3&#10;Wsbsx0cULuJHHAZyNE2CP0zCQR1HxwGKLkPjiqJJEXJpedE2206ssagGbMp0txYcBJL2cXBntoFz&#10;HUJQYSODRcEaqKIarbJA0wPPttu2hqdEhAJPop3lGQdDhJDoDtNw0CaQxJfiv/KyxGiEAYdeFt+W&#10;SAu/XXIAZfL2nPBIRKjC9Fw2CKNZ4fuiCFN/2TQNfA/dMxxvEW4cRgncLBf7K2hg17XBjynbsgCq&#10;bD7bdmGxgwZWk9Hg2EvgSSGVWZ62DyWOwjQSHgk08a34r7SNoyH8sgQ5Ji/PiVP1SEAQkqrvtkZD&#10;ECYICz+MDmEjLSlFRISMAx2zoszx+6KBWgghImtbM7n0oSX1tu5kQxLttyCIkqkk4DHLzvYFMBlE&#10;OZhGgheOzij6rgptQICgqtkkxjbAbKURFKWY6BPHOoQbhzBmWzjXIeW2GnqZtfBZhFmIMvIstx21&#10;gqY0Qk9l+k4POe4RHlI4w8+z3NZhG4Pcku1g5CxLzP8yVzbbqsVeTTeIYyDMU0IbszztSEg8g2kq&#10;DlMEmvhW/DfMGhyVEA4cbFh+m2ML/LaEDCZvz/U4xg6BRqHpYcxGwJojpPwQE2ZV24ccYQgPKXAw&#10;K/0sT1AGN5ZDDmaUKaAQPK35h2gFqUBwcjAc5DoZx2LShxw5OKeJb1na0O9dWTSi3uCD6C3JFlWt&#10;7vs2eKLtgLQ3ozASP2BuEhaY7ZXIO8xUHAtgGoH4HeMG88CULjRVu+3YX4gtbLYDPDF5iIRF23yJ&#10;CMhDBvodLRR0n2kqBu0nLZzIwxg9vy3Q++LbNSPt8jYD6JO3Z8cHKzk2faQHFdIzZfuYpC8KLA/y&#10;sNrWGCo1eIK3h4cEowdulouVR7BzoWFIfNLCyduMgF9+23ISDei2ZQ/vluXBZDuY5bkrMRGKMmKB&#10;h5ev5SG3fxseMrw9K88sz7ICIM48EbgoYJCqm7otUj3F0DAHbG2DzCaCoO55no/7452YJ21X2E7T&#10;voVtdkzbe5fyOnevH59pOzPAapE/uUNi9dvH3YlR8ed9SP7ESB+Op3/dHe8lX5ZTZKX5T0jwOwjX&#10;R4DjSBONmYf014/7N/9AAuNhL9nUx5fbbx7wpW93x9N3uwMyAjETIiX89Bf8z9vHPdqB/RP/dbO5&#10;3x/+Offf6X1kWOLpzeYD0rG/vDn+5/vd4e5m8/jvz8i95ERWbOT4R91gNLGf009+1E+e3z99vcfW&#10;D6aN1vGf9P7pMf759rB/+hsyx78irni0e74FbwQHTtghyo+vT/iNR8jKvL376iv+Gznb6Pxvn79/&#10;uaWP82wGyf/68W+7w8uGuvPLmxNyef+8j/meu9cxmRKDRS/Iu0T5vP/q/Wn/9oEyLbmHpV/DD+Se&#10;Uhrur5GECiuXROezJFTWZmoEUlbzSajtFjucIRggvDvs+USdYnYzMktSZnL4W5Qs5pB/UhKqfBHB&#10;ufHTMxmlJgkVS/WW0pAWKX6AFqVIllDkeGiK0KwcE2y4EhPKpFls0t/12z4hMMjp+z4hNEW+kzAH&#10;pu8HkXNCaJJzIWAv12AfGyBN864YpaxDCUpPKwoRy0c+ARoLCrkBNBb+pElshLxkDY5vkW9JxhUW&#10;tfG1uUVUERVFjy24TBvhi/JfaFUP72HOiF6K8LDPSFLjydpf8tUKe0ZZmc8/ikmfmJ21RP67Fst+&#10;2f4SPkIj3FS7R/bcQ+fixI6z37S/zvrHfEt16hl79WxBnKvroR2Mq+vxKWfOoj8UnIl4/gUz1gXX&#10;g+cAt+vR9C0yp8T1mD1LFDWezhKNFo+p4up6/KCdiavrIR7p1fW4uh7RBbDuxflabeYTu0TbX1fX&#10;I02+1KdX1+OKekQ0SaMe46lk/q/hsPbS+WR48vaodg1XIBzVRkmApx1tKFYeZG+BXbeCDfcAYENQ&#10;LkIZiDO1DZ6SP1F1ODwXgL90Nrnuy7bGKV5SdOS1I5QQwJDxbPInHNT+NWAhRJAu+GaMBbt9M4D5&#10;6IrQE4j/VX0ICaa+xLERgmapL3EGoAQiL4vwZ/HNEM8FugpEpRY2vAs7O85sYCGK5pR0FGFszQyS&#10;ZHChqi4HQEk5LhoYogBynol2ziqKouSZaBICbpalsDBPTgD9NrC8bV4AjfKgokFBxyiWh8JQ4LAT&#10;n+RcFgLmntCnst3KYYBlLpoEg4eDS9muwjSTuNQId/KRt2UumgSJFQjhZ7nA7kYuPuXVJE7lRWAr&#10;cUHWQT/k9UqTIFzS8SmA5XFBdGnkAmzY0WOaBGUM+PjmMhNzwriiU8l5czc0BfSSj71m+GjrrbAC&#10;cMmD5fGn6GLqAXEUswpAedyJpipRGYOOgmT4aJoC1Rg885c2ZqxRODGc56NpKPDZ5s2G4mNJnhIZ&#10;IY45zNAUCLE5psrJEWOXThsap1ITcJjkQZi08kz8hgZTP45j5mbmwpg1IvoOG7U0BSDY/AyN2LuS&#10;p8MklZ8LLI30QVYebdoFsku4SEFGrw0NbA5H9HN8KDY4jk9NySdZvbY0yERDtYksH2PbiD073Axk&#10;Zqq29TiS6pDH2LaMaW4+MEeTkbg0lHTkcXl+M8eMnXptaXx6TbluaXyqBg5aXt8szbYY6vxCao4Z&#10;47Rf69BrQ1Ni/cGxwmy/adtGpgjySPL6ZmiQL9jn7RTHA8Z+gxr0jvna0FRIeusdemDmAwTb+Wjl&#10;sp3SWYRxTCvM8fn5jXJPEk2BHCA+8pjho2mw0NMx/dz4mGPGOKWPc6zZ8TE0qLmFM8N5Ptq2KRcW&#10;x5lzdmqOJiP9uXfogTmajORp5Pjl+eg5BMkoJdeUWZ4PKLssjY/TTi3NuZ0Ccb9Cq58PWs0eW5WQ&#10;SAoJ885bQsEUREVYeenALOYobMkTMadMuYkxWWnimIrvi2RjNtHEKb/MFQbHFKGJOTHS3eyQg5yE&#10;xm8BI3wND9mEI3nEMpzkMFPd9usRTv/ATRQOnvCqgZuo3PUIp7vnQ5po0nn8XtPz4ejDSG7yVrKT&#10;1PUI5zhDX49wRqWVfz8h3Sm4oZTuFLykuXQnAZd5zhbcLWj+cr5TNaBwq8w3BU4ZRjw8hAdbbFRk&#10;2e6R52qOzwjKzOwYPY52lk93Ik8Z7hzWFvjZsZBqYFh0BY7W0TMkbG3N6SNBnPlZWgcNM5u1LdlO&#10;jAuHpsXn8V9hyTiwcGR8d/LyXNRUPsoCtIDaQ7hFPgd0qAvHLzBsSAWh78U4rcDBzExgXn+nwU3G&#10;2BBPOiM0mPSqusGZLRlDFJ9pgCMpngIOM6WAvrM8bZ9cUqX41m1IxzrPuRP4VrgxLBu4LSthiQR0&#10;HM4i6VCQ2Q57CQAknIIbAKga2QCrxVNQDM86RBNMVhrIUGugSaIZlQpayQEVoWH4j2jimKJJlFxM&#10;bccpBeA79iEhs/JQEo7DamS4zOkYTiIVYcALbKvsmFKefycKLviq4ckorfBk8DVIaLnYX0HOEq0V&#10;65v5LJUBCqIAI5CC3KkTGLENchIQO8sz9nEwPEZfhSb1KubK+NZcC2FAQCeEJo1ebARwTOyo5SGj&#10;gLpXLimm5TKqabBm+Q4PLgNKQa7xvdja8D4jo6EJBHiG9+NbllugkQ8zj7MZGCdX23DOHOGHFttt&#10;pXo4ZosOmQhMq01WuyifNMxSBQY9xoNDg/qqp70zaTRiPo2ZawQrlYcMgQYJLc8ob+wVtgv+IMOZ&#10;nl4BdhWWHqwI1B4tOAANTLvyQcItzUNGPycPfb3CsdYJZdQu9NOWEHrqFSAwdqFEAi8NtjwkgHO2&#10;V2wfhb6RIWdKGU4tpww5PySMjT+bGnRBNy2XUVOFn2An3FIcdwZ0GVo6vmfpA9U4yYVlWLVSTanV&#10;Fgex7QzIWCfzEwjT3TPhWyS8BGr0IKMiVxXOfpdY/SbnlBn3FJ4yYaC1Lg3AyVEq6888UTUQU7eS&#10;s0CSUHBcMBatLV4gGKj0K0ObbjkLxIgJ8oecOIqH04mGZzimQg8ZyTQPGQ8VyvTQJWdYqZhnokyK&#10;JXYtDcICazuBsdHQWoI8/XKOdimBRCPKaHp0cs2uLoKTCk+GP/08cWo+rBfB99LjiUGE/vNgwye1&#10;nqhgpuEhQaFuniUiHGHKLuHOYp1WPBkmDjyxwls5BT8VngyLunni8HQPxWFRMFtaL6kSJ5Ufwr2y&#10;ZysvzQd6FoBKXQ/8XQ/8/SK3TkBpL2R28TzozuxqUPUaVsAmUJVkZmEeTZldqFlN+IxkdqEUd5y5&#10;PktmF5wDLjZcCxe2+OXELom1xnbkcrpCTdHlz5uYD/yKQeJeSzx0KAa3QMDJoPDNohCaBGexCwcX&#10;THgpeIOKnYj5ZLloEpSdiYlXS7LoUK6IkOWiSeA0oHY8BfCWmECDkii+QdcU+UHXsViKe6PUfm5A&#10;LElKs1iSwkZvscfID7sh4T1Dtq9g26mv4MSjbEFWFkOCtDbcgpEbER2FRY0ilHLIcjEkY+LQUo/Z&#10;JC2sqFzDfNlSLI2TjzZiVKFp+B6IDB9DgySGkGizKI824wFgXt4kTS6Y7Ayzg0P+8qgDPn2e0LgU&#10;2uRoIbcAFwxltcDSoFBMyH9Z7DZtzWQFki+yOGGavK4QI88ptc3rAtrCJbIzaqAnAtSZKZADlOWj&#10;zRobTEmHWxZHkwg6l2ej7ZouHXNomyZBqXhcOJFnYwy7hJHm5wJzRwVyYlF0K8vHZGjRZXmOycDQ&#10;cPZLXh6ToYVNSCtZXYvDY2lwLRtfb7S8qJkMLaSKQEmz1mNoUHelwgUvOW0zGVpOK7U0Piu1GVqo&#10;p9Ll9cDQFIAX+EawTL/p2cArj6bx8tGWjXI9iDDkx0fTYDpsBodeG9OuMbvl7dRkdQGWhgXl9cDY&#10;NhAjySZd1mtNU6AMkEcePR9UmA8kS22Zj6ahUkQOPbAZWjUqN+b1zdDgUA60NNtvJkOr8um1oZnR&#10;N2zur1lQEQX1ZcbILjMlCazLEYD5A8xLxAlXcqUTwaY18TULKp84ds2CGpVNooiEELu0LVQlSbqK&#10;3wA2/ORYTbS2Fikq4uOOCd+Qp6CijxzzuCFfl3sXEPkkO36vkZ28MM0dv1eRT3LvJL7h7vlrFtSo&#10;82MszqU2lDxuBm6d1oUahqParNM6cgo0d/xeozahnm3ijt+KXNTnU/KQxHGSPCTeJc/lITEqxmLE&#10;xo+xxUlcGGcj+UXUQwRYGdoa39ERiBia+gI46CDTCkBe1CglmvgQe5BQd7xGHE0MNj4TbJOZCWYZ&#10;OyYbKoenGUPlSO3B3bqaZY14Z8ieClEW1R5BOkVAnVpkBYviSqA17PBJCRiPnPSJffm8p+Pzywk6&#10;gilyo0LQWjTk4hhhtxECrWOmADQpcTIdGGLadDWV+Dk4QT1MRwIQXXiY0j7GYeLipiQ+al+GK8lJ&#10;bw0X+yvwRPnQmAuBUqqT4sZQjRDWlXOCegwFM5QeYYzOrRq4H30IOdpzn118SABijmfs4yAhg4GB&#10;hjC+iW7M9gqS6GJGD+oC2CLXA3B1sT/C5WxYkBFB4ZVSQFzjgIyCWAeeSi3btA0Yb0zbQMKQbc0l&#10;xbRijWoqnSKbbm4ojj4CwQudMr5n6YUK5VFrzB1sZbBbm1xSIuQe+iwEZJVNC+QnlHzaxa0syA9B&#10;7YYJZdR7wZAuPMRdwCm9j1E9N88CW/jgC2AjC4yXKCNPoCJdzMPEUMn8Gx8yFMjtCfl3MkvYzrS/&#10;pGthhiEV8TxpQ30Uhob8I9UaBgWFIWN9fhkxBQfDx7ihFL7+KgrnIRlj8tkoI6rbU9l30gLB/fw8&#10;kaAQQ/w4SG/XBKRscUlYmsKRFSJLeOSpB5rSROKiZ7vS/go6C+uNSZ6YVG2InxIoQ57DeQqOAIci&#10;J+OBbjkxlnUw2PPRJEYpt4LzN9VwCogYeBI26OYpMI1QSuqn/iwMIeYHY/qylbovzQW2N8eZIcwg&#10;DKMwP0FHQkvH9yx9pALII4o1UsVBhrgLDzk4cc7PcrFTv0B+QsNIXmhjfMvSBn1BeZM42UoSoepH&#10;dGMb+vE8uxRmBOBPuDGe5x47XFOBg8dCicgwzFLzRE3eMN+gIHYjF0TELiP1CoYq2N4szyhvHAMC&#10;9AI3wukcvYLFrA51uVGjHX6nbiFqU26DB4nC+4CA7UOC9YQbo3WzLZwbCdyUQVlA7NS0+KyZoSir&#10;K+bfM+hseF7QTc0Fq/I1Oec3l5yj61JRMSnUW/+ei3S/o/rYoaTlABDC1qLqASCGWlRf398dj5uX&#10;h7vbuyPpnC1JRW4Cf/Pb/e3/O26e91/f4zbTu6+OL7jJCs45K/+UJDXkuwPRx8Sa/du3dFOVWEDd&#10;9kNIYh4zc3CZCZ6GzBz6m6eN/zn1qyDxhSwn6Qt3lhMcU+ROCrJVUT7ttKw5srXLWAsMV9dscdMV&#10;+hJzRByM2/djkf5YDl5FAM5yln7AwKQAPlxsXKOD0FNgw8N0RvJ3TULXG+BM+P1mbE0u1wnrODYR&#10;WS466aHuh66ii5qXueicBycXTUIbV46pL3PBIpF6DCd1+pZu0V7uMU2CnQnquWVl0alLTi6aBNfE&#10;bLme0bIscAOSLFipWk4TWZbFkCBNBClluXHRoUq61YuL2CxzMSR0ZQVFN5dlMcFN5OuhllduXAwJ&#10;asQ0dHn2Mhc4JKnHSqpkRHd0L8tiSJDHWLdZLjpICbALcECWiyFBncBiyHIxCUwAa0hjcsIYGiR6&#10;SDWR5T4zlamwy2k4l3K50wxNgZqGDg0wGUxUeYIvUM/w0TMA4EeJO2fk0faM8hY4opLvN03To4K0&#10;Y9LUBk2XtXFaQEYcTVPjzqH8TGPyl+AyA2XNS2NmASC1eV3TFo29ZeXoMk0ytAAa81yMRXdAHfKi&#10;aBIYNJVay00CpiQVrrXs85OAIUEKATCEPBtt0042msS51NBGN81p2EFt22ynGRLnumkyl5xsfo4T&#10;oA26wQzlkMaSuDwak7fkZKOnAKw1fU8FhZanGpu2BIjPIY2eArxstD3j9JCHjSYRIfLSaItGrVTc&#10;AZhXNU3j5WNs2slH03i7TS/t8J5xj1peHk0zwwfO/DVh55qwkyuYBC0CAp1CwQlodkXBsUho4nVB&#10;7BASS6zxW/agzqyTSeoEHL1V5JirddvHE4ouyQNCOTZ+naZRTrnhvi45LBwwHrlHTNPZdZgKDfdr&#10;wo431+masDPOFRInpHCvy2RwxazROrly1k+OdVUr7WdN2JFWfELOS9hNUc5LcMQI2hyDQyEUwcAY&#10;yyGAV5iyxvc0ZB+DHqgvvw1hRBRtwaFFohofDnxeEV2Di4rx/5OHgMiYn0BfcYo0eRKTcAnDaoGG&#10;gKxAE9+abyEAR/hxaETdItJpG4FgyVYm67qh1BjdQoGkhJIBLUcLNQ3DU64WorynTLqUDyT3vKc+&#10;RPwktBB3HaNIum6hwFncQjpyLvkPpC+mD+2vEFrD+e5Q7YHOmQKPVeOGoqu4ZZk/S4G0reEp4JY8&#10;ZNBqtldmeeIsGOH5GAnkKwxSXSvKCTWCAPIQ59wn1RAY6pKHDGH5eaLMS1iRUGGBrgfXcgIJALrM&#10;DQLk3E46gYCv8JAALT9PIBK465s/m1qb5MSNDfHSe8SJ5U7w8SHBYELJ8JafJ85TxDA3cBcboENa&#10;UUzVKRHIxn5LdYJgYoEnQV1unqjZjnsdQg/hcJNRE5w9AQLAD1GzaWsvIRR8TB4y7LWCJ9WwF0rY&#10;sq1MIHCYPGSUS8s5+/DMVuJMEqyEcS/+IMNZoZnxpVklVyQowGAnlBbbTvFL66GfTDaMfTErhrTc&#10;PSKgmSVM+oTLP8K95UM7UTUGwZgsXiFy1hlz8iEbhcqjkHJ/gVsOzHyPog0hJQlzVmMeMRrGVAxy&#10;uaX7AoVoghahUIc1X2RSki7LfAKdN7HukoAxEY/xLjfHqsPl30KIhdPmqDA+Jc8APl96JsjXLMOo&#10;OaJe4+cExQok8aW57q8J8OUWnK9XmFdCAY2ZhY4gL6HjCJCjdQxfBRIKTTlahxYU0nfn630NY5UB&#10;OXcUGFtiVsb1sB0Qu0X6TpEwyjRpnX2Z0R75/pqXR9gKphG/GP+VZgjAw59e97agIoutFrDlcrNj&#10;hiwad02f+M2lT3z4NS4zpyTS+domeAInghrhusy8qVD1LrjhqNfTU+4hOyExgyLkwssNYFRTMyIu&#10;nyXqj7pNcPQJt1Qp98tRf0qa59vMucJnaO0Zibm1yskF83cKRWB1a/jukmUumDgTSWhYThZNAoe+&#10;rSlWusxFY/dOLpqkrFDihOK+y1w0dI+kTwri5mQxJFANvo1nmYtG7lFmEbfLZbkYEh8XjdsjFX3b&#10;5WXRJBQeWxYDq2kaeGxPJda3qMOaIv99DdS32F7m268pkH/hGQsdr0N2M7JccgOuKZxMTNAeeckO&#10;czckTu21MXsfG2PwPlM0YX5WkWyfGRLnvGLqlDjZaJP3TpLagPPT8KSqiW8e1tbrYKFfFxPM2qIp&#10;aCILSX5QtLl7+WgT9vIxNOdLF3zEa8RtXRxEdpYpjrEuCgL1wg45ESdQxYVGy0YtESfkyUUMRdCc&#10;1x1Yvkbcno8Pp7u/XyNuBAa59C1s+JO24jcc+0gu/35K8EKcHQpeyPR5Mxe8EM+bNV+WpNCGMXhh&#10;t+3qfVkpw/vxLYs8BDBw6OqtTAol3EkLmYMrssK5ATh8R+fHNMTK87E85OU/9pCB6SPvACxoGvKr&#10;HS1EI7p4cg0HOzuLZyPBFCA2o2Vw22whZvHD08MxerbQQvGqz2miHPHf0HvsHfPbcWcXX4j/yovs&#10;5TreY2/Vy529zssvzw03dqlxtM+6C+efApaF1PBJP7PrKax4P+QYa01CGzXHUNMJLMEBz9WNbsoO&#10;A32up3xdBSsB7zwdrWOzY4GMacVRi//K6Enwwv+i3unHL8V/gyGECQCLWpgAZHqJb8V/z98WC7Jv&#10;XzGzx39/PuKOCpwvx1id+AcOilGy40E/+VE/eX7/9PX+kc7MbI4vt/wnvX96jH++Peyf/rY/vPnq&#10;gJM1eLR7vr3fH+AAnQ7xx9cn/Majt/vD7d1XX/Hft/snIJffPn//cksf58jx4Xj668e/7Q4vmxf8&#10;+eXNCQjRn/ff3+9e7viFeOIDKwu9IO8S5fP+q/en/duHE404AVM/7t/8g47x8I8PRz5b9Cvc9E53&#10;r1/AzNiHXIGZNQg7ostI9WsM0RQzQ7Y0lfxmzAwRRzl0hH75PJCZ7O0/bAIXXs/O8C9zUIbghtSO&#10;3BEZ+Sw2UMvfN3tnQvFyPAzuxR2U5WFIPDz0FjjAEzk5NAn3UU4OvWVmdyUrhqZwsdB7YNoyL4+E&#10;flsalBltvfXNf16/7fq83vH6OkhTGF2FzVx3x7/53fEn71WC/dBeRabB2a0Kz6s8qUdHeNylzDmi&#10;JU5IhpSHEIUQVydyw+qA2yUkHjMG/mVlwDM2DYebpz6nSaJ7NduysP6AC93vZnMdxlarJSG0fOyC&#10;9Iw6f2mzQdMyd5qmWGqc9AmtnYki9o4sqWdNlv+shV9q0fnbS62Rt8/GaWykHdokbVQR25KrF3v1&#10;Yl82H58en+HPvsCdvz+dXl6/enW8vb972h1/9/Rwe9gf929Pv4OH/QqH1x9u7159gH/+ioq38F8v&#10;hz1OzR8fnt9F1zr4pfHgPaztghfLYObP82JxnDvdAxcjv3HiobPz4VIf2bN9HjfW5wLCPlOcjVyD&#10;sSE5P7bokWJIpwmDHBf8ZO3H5hloj9TJQJPwRjkrhXZJ5bK8rBSaxMdEO6VOJpok31XaLUUuoWMo&#10;NEX++9ov9X1fU/g6STumyELmE+rL6qQpfDx03NbHQ1Pk+0mHbPPevn07a2/WPLO2pl+nomycx5Ex&#10;aW2gJZKcqfz18hjYULCTjTbTEmm5dJguw0aTiBBZ0zZx3dADWT7auL18tK1ibQHymJdH03j5aJst&#10;tyjHQaf4M/2mabxaoG1XPp/no2m8fLT9evloGmuP1/0rYna/+f0rR+wAvb4jbJWx1P2RqhbF0NwP&#10;1+juNbr7WQugf07EJCzPs5DJiDPE/fAImcRdt0AL4iwbdCW+EP89e5H9p0nMbfKyXELNQDwH0GSD&#10;El+K/4Yvjy/H1sYX4r/yInuTjqaO7+Vbyp4df3PNu8vtFOzC846sfotdya4VN9DzMjlI8nK6lxw6&#10;F7sx/hv6nT0w79virPjfJpfD3exRXz1Cjm9P+/iK8/yWcR5XgcSCqv3bColc4zOUSPyP98eHW9Q+&#10;PP1KFRKxxeea54y74m5lxop2ryPWg9J7qHkrEcvwN+MlqU4igpjtEO4AKDuc4erCqcLb+3/7eNrc&#10;wp3h0DXmJMKLwt8WL0LRx28eHh/pP5pyjgRZIQz8y+JmqAsbx+Obw90dot1PrzcMsW3oERrlRs5o&#10;LduGLI8KZ2dRuYvox96scVwTh1al6iTyZnCc2vbEJ1VKxNfLLV8CJWyYdT4ATKeopSFZ5Ay5Mw4G&#10;emPeF3SLIO5oW2RiNsw+JpoEd/AOciPsIhe9XW4G3DiHnWIYkQtdpSmqFkdt6bDEsih6r4xIc56H&#10;JkAaEF1YmuOh98nIXOMzBsuCaArwQBHtLBOzScbtfCgQmOsuTYLT6gPXelzuLr1FpjsAHVwMSYnp&#10;i2pwLnPRwFhdbksHF02Cg4I4jZJjohEyJxNNUm1x3j0/LOYIRIUDqQ0BK8ujb2m2uKQzL43BymD1&#10;Ha6ky/LRll/hvHRByR/LQ2MOQVRUhtPBRxs/6mfjloE8H23L1F1yx+3iTGlAOdTwhq0ZPlcU54ri&#10;0PKOvOsrirN7/TJBr8i04fJFNOvz5uh/MpIRpky+WErchjkkA2/Bp2I54l7vIpLBjgu/yl7P4q4a&#10;9yDFmxLEe5m8bdMHZL+MwihIAmdMA6teb7I3ug43C4RnuALHlHJgXyc8Ix8msLIs7K+wQe/6UFsM&#10;NxTj5BwRYphPhFF+gUq2whB3JmGu18/I72F+4s/4+aGAi0CeSIundFfFD75BuLgLxVq2mJnVM/aB&#10;hCH7Nn6GqK1CiyO0tG6w9zHdJu6IPCxxk45hqR+ypzPLc4J3sH/DHyzYbwk08a34r3SwuBD8Nvsf&#10;3pfFj5i8PTe6VFk5lJ9AVXdcT0Q0cXirHpU0ZBCpqoHUw0sP2e3gplXsTQRulov9JULh7HDTCkBE&#10;tXSA0CiedENSuPYLlyChSKp+KC6I8GTPYgVPnAuIqtqgAeazaA7dxk0agAKj1nDEHZGH7GW4edYo&#10;mBM+i7vjKlx7ouSsmx4jKqJgBOx9IOKayEP2OOZ5Pu6Pd/gkZsFrJYlrVvwvkU+EK3Eu4iJSGM6P&#10;i7QNrk3CRhdWhouhUNgh2ENEmXBzH6O1fBsHVrZ0ouazZBShrHUzcNhe2LApLuMiSOCUzWtqTBYb&#10;QSGcgmPci0zMDgkX8zCgsMgEM1dKdKICZw4mhoRPvGMXtshEb45Qlw63bGGzF0blQndpEgpuLzPQ&#10;KAcgdpQazzIwJC4pNMrhZKJJIHYrF6Iv9pVGOSKMtNxVmgK4IHypbH9pkCPASMs8NAGq/AGHzPLQ&#10;EMeAsoH5IdEUNVzYjnGExd7SEAdQFNTNyg68JqlaLJBdVhSDcDjZTGiGgYuULKuxQUVQpkzwquWR&#10;sTSYCh3Db1AR5Dbhvrdst1kahL8qRhIXR8cgHM550tCcT5RXUOQKilxBkYspPf+9QZEwkzEoIhPH&#10;HCgiEwW7c2z/YYsyAiNzWz+kGsJ5ESJcw2tKmhZ0njVABigSypUL42ZTfB7ZEJHDNLsfsltnRSIn&#10;tWWnFF+abR17VsylRzkAvV1DlkK8YNIgEuInMUmEhuyX7a8AqZRlE66pth9jn2ie//hIS2O/HmUL&#10;XEYScWpCp8W3LK3Q4BpbujIOLjq22rh0XXdB1wKtCs8ajL5+ptAldm0CK8vC/gqNHNElVDOIWwJ5&#10;NqJLCHGUdvuc0CVxc/z8oBYBXUKRXym9HJWsAXoWngGVsPWT2TVi4cXl8TMEhBGBByAoFmDBce4W&#10;EB73N+BCC6CJByMP2QGa5RlHM3QnO1dMQ/VTU0WI+NbsEGDbFSqpU6q/RdwKwCEBpgBYSdfu8k4g&#10;ciPfR7ixSzPbwjmeJW4nDjeowuZx55T5LG4tijWcwXNSjZf9IOaJigmhfCzhwOYYmv0lrcX+D9Vz&#10;IyVAKM0TxatjoVNyaWP+QpCT945Mqac6y+Sa9XPN+jmku1Bnr0UtyJKmWT8w/5D187fd6e6Ao12b&#10;l/2JdHN6yynQB2Lw+S5GRZlpHGWU+Qdw5DTtB3MTthwhUUX+ZuNPaT91h9LwsX7OZ0/7uXC3bEH1&#10;5n9uJ4Ze5X6cvSu27pCcQzeiMUqF7fAQpomIUnW4U5lqcBBKhQUL2zKZRlSnXPjCmAs1/w1MYhHp&#10;+q/NhaIQy/whQng7opje+rE1rg4IlcBRZBrXMUwwP6QFUC166ky6FPGzZkKhAg3SaJCuwDxYc5fx&#10;PgKwUityUB9/Nfd1DfRhZa4oE2KRgwbtXO3XBPRlyk1Y5ICxTUgioTCLvaNfdrVfw3Wu9msC0/9X&#10;BOGzIgjkIX18/oSKbsFSUSRB1GtuS8gjzlNn3Ast7wYn70c/PLCiTQg02uxBxkesjjQZuXy/ka6t&#10;O3v9RNUVmHdovmf7kdk8eIw0g9hHLm7FFkwsXZRNNlBnjZD/vE6msBebdtGFTp3853M5rsFEXUjr&#10;WmLr8xcnKOgGnUuOxdoiWwXuPxLbpCh7h5QBXuGjmxYM/upYPPPhuR+0n8BTQW7p1wRXxyLlr/0g&#10;s25KZ4sLnbPqKi8KiThezuIjxohgkUrEjL/Jsu5A2sVUEjEvqm5imK3mzKYaieXfq2Nxc7am/0KO&#10;hexNz3yVq2Px5c1x//jwRtaBJ9SDPoh3+PgcikkeX2jLTwkrUmNyc9hL3UtUx/zmAVUpv90dT9/t&#10;DjuucvnT3eH0F/zP28f9hy9v9uGvmw0qZP5z7r/T+0jBwdObzYfD7gXN+c/3u8Pdzea3jIv9Oqe3&#10;6IqaS44FI9buLCVA0cgrlQkPF4lte2BBFx2LFlEIeoo5MCI3n3R2y7Uww9DVBh67/diKXw6xWOKg&#10;/QRX+zUBt50QiyUOGoT4eYjF0tc1AOFqvyZgxCJ+HVpwLUf539Ox4CH6n4hYRN2L8AJrsCAP8RE5&#10;aNnYmEIsIl385NWxuDoWv9Wi4EWF6PYlx4KTUNyORTaw1FbIu0HWI0EWuFkat1F8TtcCQW2cXsGm&#10;P7Bhn2Y5HIJchXqgM5Vja3IuRolgDx+pXOaiwyJIhNzmmWinARkfkCUriiYZGpxdykqiHY0K14/3&#10;FD1alkST4LZpZH1nuWj/IdUQW+aiSYpt3+Huvdyo6JRmlCLG1SdZWTQJihZst3lZdE4zMraGKj8s&#10;msQpC6D05PE69diQ+PQY++q1XAyJj4tOa8bhIJyNzqmYpsBpqa7PW4tJaqY6ylkmhgKpXzgKllUx&#10;k9KcH3jzeoXEAmT/57TYZDP7BNFmT2cYGocg2oqR8NjWecO3+c8FbtXJ26S5IA9bxwEFGHKjb2hk&#10;Is73mrZk3L5dcRh8eYpB7seo/o1THm3LCN7jvqO8PJoGa6Kc2s+sMNqacf4exwHyfDRNXQ1l5dA2&#10;bc9ePpoGN7LgLu38+GiTboE24LxJVg80Dbras57R7TBpSqPhd/SboXHKQ7l6q/loGtSVwPnhbL/R&#10;UeORj6/fDE3VtCjgkuej5wOnHpSaxiuPXtcbrB/b/HxAZZhSH9Cp0jKv15RhM9KUOHybXxAsjZOP&#10;se1ii/TarF5T4unYNqSYtnn7KY1tIyepd8ijaZD1hovc83qgbRt9Df8mL4+mQVUsxyJHpadSF0Cr&#10;sfzm2WgaHCZyaAHlbic2PtfDkMz4HlfE67Pm6GRriMCOdRyOkW2Cd1w3PsLQNHE6QuEihvVo4pin&#10;5+MMk9DEDKi7mw1F18ScbekmJrdWU+O3wPW+hoeTKilqit+ryLFeGe7rQrYh9Wjkvg5bDUU7RvKI&#10;JzhlnyibJAf7e36ibp+1gG3WUEIC7yj7Op0LRRtG8nVaRz6UHnf8XqM24ehD4o7fq8gnWgcPaBU5&#10;HBnT+HVaR/6JIV+ndeR2GPJ1c1w4xjJ23bpZjhwLw33dPBcOD43c12kd+QGG+zqtC2ezEnf8VuMu&#10;hvsJaRph+8i3ZAk6ORdPEXiG5RD4MLRhOQ80lNsl6VETB9lcRBXjD0XTlI0sIXQuxxw7E7yR2TGO&#10;GCXOxjtw81Y6C1QOArVGhsgno6MQ1Joaz0xjBHvkZ4wpuhmiEDJnupOISA61p+ewQ6/jySSqcGxk&#10;FCSSWQrCOMszHvAKiatjcWLB2AJNfMsGhCINtuMycyEaNGzDuYb4cLsN6i3QIH0wdpjgi9zC8SEp&#10;XH4YsEkIRz5HyvTZLS7SvNggRhsDT0JEHb1ySTljr8R/ReTc2/G81+71qNxCyc61DBjjdaFp42uW&#10;EeFa/Lbgbo6hohOggQKnboy2SH/JBkePUfzvBLvNdpUdLBEkEKHulb2UeuQPa8XhRqULozCMvc2y&#10;suIL4MbiCO4UaOJbcw0DcBoLUzXYM+IIkmpCMbTQyPDBGEcZlYpgt8lDn66O6qjhqmAfoyKfN0gg&#10;uHMJrWRR3vBBhtOYRlCySa/YtwWkkLcZ63K/zYjV5G3bLmmP5oDCsQBmVY+3W1TtEr9BoCnzkIGa&#10;IAnhVoGb5WJ/Cc8W0exexmrms4xnyWfPG6QeagktF9uHApDxBwW/cfSKpkH5YWsKqvkCPF3olfGh&#10;Sw9VZ4+UUb3VMFFFQdsg/ZARt9mRsL0isJT0CqNAk16xb1cMLnnfBu4ZD2NXjPxMvm1HS3QCp6/r&#10;Pk5mQA2NHuJnHfQQmHdjC8vVDBRJ2xj/mZV+lmeHi+NFD8sKJQnNbIMzkHVQUpzuLibuAoNGzJOx&#10;IDdL1MXrB2H5RdEN9iA+blJCtXX+Kh5OyvIJgCQsCRdys+z7JvggBUr92UPXuNAh9CsKOOBEH300&#10;qtyF1c52ZFwsoeHXUnW/uVJ1Y0F/zsRVB3t/jdL+FexIcjj+hLTce1ysgGkiHbr+bvd4dzrdkUar&#10;XA5S72PmpHU6AyuUkl08ZoLi/k4qkdpiO7GNRRJw4BqV/9l44kGVamhwiFjSPsoOlaijJ/tZMkr5&#10;EhqKLnGGJe8IZ3I4zHXwmMLRDgLHEcuS/NYZkh90/AZVIzCjZrloEpQ+RcHYLBcT8aFrIvOyaJKQ&#10;X5GTRcduMJ1j+c/KokmcsujIjXNcNIlzXOD4JpTfOS6aBCOOLVl2XHTUhlx+XNWY0zFNUmEo+YqD&#10;ZR3TMRunLJqkwv85NBnTw9hjPh3TJE5ZdMDGKYsmcY6LyePg46T5gTE0cJLgOGXH3yRz1Og0j/lr&#10;+4ePgTz7PB9tzV55NA0bWp6NNmfUgJargZfnTJMB4hVHG7RXHE3jHR5t0l4+mgaRfySo5PtNG7VX&#10;DQwNtnitQw20WXvl0TQVEBOu7Lg84VDcIM0FXj3QNLVTHm3aXnk0jXN8TDYHXy2Xnw4MDcqsd44p&#10;1GSAhGk3tx4YmppOsTvcAW3aXnk0DdJMYKpZvTbZHALdZtc3S+OUR9u2Vx5N4x0fbduySc/Lo2nQ&#10;aQOyRnKOlM3mwBlFzsxYnkcNDWCk2sHGmHaLwnR5h80kjRSYDzziaNOuUOoHbcuqtaYpMCeiC7Ld&#10;pk3bOzyaxjk8Np+DEcasPIYmTPE5eajMVZpGsY5sHd6BoQGKA+gv229UCWrk45RH0zi9KsI+Rj6y&#10;P8rpgaHxyqNNOyVULpsPnVVMbfOOjzZtpzNKRywTH6cbQqcnEo1zy2NoChB59EDPB155NE3Q0axe&#10;a9t2bnsIfUh94JVH27ZXHk3jHB+KrqW2OZcfQ5NfSWszFSBw5NhbGxo+mZafQqnEZhKlxIbEsSM1&#10;NDgjgdkgO+WgHJHiAxsd8h6VpdniXIlDHm3WwMk7zqVcngpqQ+OUR5u1QxT9eujmnNUQ+JWGxqtl&#10;mkZ89vzQaIuWnsqublT5KbXNK4+2aK88msZqGSDx67HhdUlG0HOdKJMiiq5URmiwJl6XYAS11MTr&#10;0ouga5o4hWZczYYCaeJ1qUVYGzRxhJidmYASbkuJRdckSorTugYtpCGMXbdO25A0acbtmkTp7nlC&#10;F7TK4zfCLn5yuBOGnOPMfnJ4CYZ83fx2TaJUZa7WzXS/aBJlNu84VEpP9o7fa7SO9rNabfB7FflE&#10;67AFXUU+WVbldga3ztMG0TR+3VxH+z5Dvm5txd3llnzd6kq7NMN9ndZVkwUWv9f0fMhyTGqD36vI&#10;J3Md9k+ryCdaJ0lD7nGn3Y3uOinY6iefaB02MasaP9E6XKuxinyiddirrCKfaF0qYO1zD+qJ1uG3&#10;4i5d+Akp22G3yCnbEsuntIYxDTVk2XHIk8dQQsyhDeN7NpUnUGGzHPKwRqqYEiSQhXwSd+jZOzz1&#10;Q/wNywsyZ7OFNSWiBWIliadqkGQ/47PpoZIxPaT+zfPEscxwnkOSCai18bOSKyBynjVIP1wnp6Y8&#10;7z7VIEYidYMEYzsfy4mcodTvjC5wIgfTCzTq0gVcGVM3YocjVewjgcn4kxiyXjYPcw8xRAipenVB&#10;f1by9dW4qAZJMMr00Sjj+NCnC4i64eJYmu1GyiiK6vpwgEA1SD9cJ6emPOu+dmzQeccraxkfnst5&#10;URckLMnSCpzo0oUa5RPCvDBSxT4SeFo+WfSF1QX9kJMD3LqgKCUZUfW8ag93pdYEJWF6dt5BZoqQ&#10;yQ95p9swKSTCKKNEjVnGs8aoZ5Iw4BZRU571nGrOeZ8rIceH51J61ECCzmvVYKSKXaTGq0ZAtg1p&#10;aSHBF/YRToFJMN3dR/qzAExb9gQSz1EvJRfggiKMD8/7aFkTRsrIUw1afdYg/ZCTBtxyasqz7lO6&#10;cN7xShfGh+dyXtQFATtZtyXw7NIFXO+EQiwTqthHYSKlObXucL26GTT9kAPq7j7SlDhRb10F3SDO&#10;B9C6oGVMD8/7aEYXcHkxwg4iZ6KMcqrzX2jOpEH64To5NeVZ9+kGcR7HJTnTw3M5L+sC3D6YGA2c&#10;RJ99ulAjG1aowBR2rqZqHFiga9Dpiz2cNPYLY/chjw+5BPyMUwQCs4lfMzMoqA2BYimhmRXukzcc&#10;MUOH++0L2OC0OZRXIJScLuDniTEMU1gB3Ye8WkocTaFUEeo3ODE2s19yDOQhpjO5be18UObkRIwo&#10;oI3IMS7tdfI4XljFBiHO1ZhDE+rMhhnISd9eVASJU3ObwwwMadHm5f0DzpQNwU8YqeJoSzhWPok5&#10;y146px/CzHH2QvhN2jvTR5oS3YDDjmpcdIM4B9Y85NwCaVB66BoXHNmsgqswemFJTnHgefI7b5B6&#10;uFJORXnefapBstTqTlBypofncl7UBeVzGmdjWReUGztSxT5SDjBpgh00/RB/r9AFTdnXk3sNVYOC&#10;zqg+UjKOD8/7aEb/1LZkpIxyqg0N7gafNEg/XCenpjzrPtWgmY4f90njw3M5L+qCWkgjnLWsBjha&#10;1IUTSMYyiwFZAzJjomPwlxoM5GQho0AmTLp0h6fas0baQ2oS5hUaDpKHCSS+ZScS8UpLHOSK25oe&#10;AXzbiBYYhzQwtEe3kHMEmBtuukToP3CzXCJv4Sbx/pUtRE/I4hkOLqs2iFNSYuNg17/w32HpqY65&#10;bZb9JY2LHg6cOrNE4yRaHY6s6SRbIVLKMD48G6c5dnSzbDgiPlJGo4kIF3mPWONsg9TDMOToEhdP&#10;RYkzfVu7RqsGGTVVIkZ9t/Jcz8D9ti9CUMfe3r2+/fNP3x02D2/gBVLwYHo+DVNauBT0u93D82nz&#10;4+H98Z5mjl/8TtAGx+M7HFITx75poicZz6uVPaopAjWnMsXhb55p0v2XZd9jppEPoPzBkO7SHe+/&#10;xOl9OEPyjfC3mGY88/Zfe/8lhWMuFH2WjaQ6KMhDcsRZwdnbRHHJMFx8iXBg/4Kj6OHobOzNpkL3&#10;IHzDRZ/ht2M3Ynvik+6TwOpWdB2SoAIbHqhM0ecKjeRUq9iY3OG/uoOPW2aZ6DxAeDeS3LvEQyf0&#10;9d1Q5VloCmwmcdloVhCs2mP6F8pcZMXQBHWLMrlFlgeGP/FAMRtHX2mKpqBSuVkmmDASE4x6UWcl&#10;0RQNXBNUHaRMvqUhgdknJi3qEOSZaAos3yj/kGWiM/KonDgK+OYUWJPUSMkMB8uWRIGrlETBVrBH&#10;ofMcF03SVqhXkxUFk6Bi4rJFTYISBhNbhPdyzRWMU6Qzxsor2Rhaj+63K39LdhaJOPnuLuJJaHld&#10;ZHkSWF6XzSD7gNTshJC4mi0rdyI2mQzkPX/SLbJxvcM1smGqmQtJy7olLgjZQBiz5e1js4WByVL7&#10;RYvCXUQU9wmIOwID4w9+geiqecTLFz+iZSmqh9m+290ZL0ZMIItMIIkvxX9l40O1k/hdWSwm79oN&#10;glB8gfO3MoCAQzEz6caOXxt68sKUiLyyMCdZMQIny2HSNlonhITnf0fjKtxxIAois7luQYO1TWRt&#10;aiwnpnW8WggrXgUcrZO5X/ru/7N3Zb1x5Ej6rwh6XKDHlVmXyoAXaMzsBSx2HnqBcT+qZdkSYLu0&#10;JXncu79+v4jgEcE8InJk9faO68WuVDIyGGSQ/EjGwXN6Uz0ri8zhXJrn5qawbQZp6O36AI1J8u/g&#10;hqZaE8e2iHfL7+APvbfvGFXxO56hR2U5b/a+783ebxHYhPxkpvYpbAIW3qcg2QyutMWMjGImbLFn&#10;4dGQ9yn9DqdLaZ8CY490p4HlIO/YnrVPEa/PrxeJC3Oe36YgOwmnJ6l18bYp8BJlF5p5HnqXgiXj&#10;wPB+nonedZADzTwDXRrRK3ebHVDkPAO95ehxE8VZI+a5aBIg6P3a56L3HEEumiTWIXrPEet0TTHk&#10;ccbDv58A5M/GhkmlyVwxDYgxbCjXv3Q6xeqQFt95aIhtZ4oIvVttJABhRoZ70nVeyw84BjegkWeM&#10;tMzTTDC+zhugKMCCbogwAumG94DTMCbM/Pgqhd/1Hd4ZKCr1kFkhzAyxGNOFOqI27W1sOhz4owLC&#10;bQ1uBsbIIJdq8hQRZqmC5zIAMgKql7hVaKLI8uzFLHXnWXBmn6RF1RXQD2w5RXU1TSptN3w5ri6W&#10;xxmrfc9YTQeno9N1nD3/9FAO2vMhPfkKt4f02OCnQ3oElnv35frp/vj54ub6gZTz5c/pcd0F9MCD&#10;Kd1DZbC2uepxIymHyuk3D5dyRA9zAmACgXv/T4/oMb9OQV8+LghD3zVy4/WpLWCac1jLGcD169ya&#10;6dZRLjwQmxtbRrTmt4K+hBj1veY87CXP4b7UwYO8/rcN3MVhABKfeQwMgOWbY1cCQ0K1p0PgeTE0&#10;gJXmcbloki4miwawQS6axO8NjV6Td7nX3ZoE8XsPflvpM3a/y21p3Q9nMP37AdOup6FM/OWUlpGd&#10;IPDs5foMx6E85RESl9lmDIkL5Mq2DhWB24M5KSUDMk2cuYBFYYL0UnEgdpgMa5AndhgEqrlK9lhU&#10;LFjsS2oNA87tk7BLViOWMgPL3AwE5AcV0i95tknCWS5ZVOGmaHKz5QL5fymoTJR4Dmgazha2/ZDf&#10;nUHt9wxqCf58fXy4+PXTx8/49fD45vLu6enh9atXjzd3t5+uH//w6f7mdHw8vn/6w83x0ysEK76/&#10;uX319Xh69woZSFb86+F0vLl9fLz//OGnu+uH20uJc6wsVyjgzBQK451tHIWRHQSdZ8q+/mqdj9wz&#10;CsN0AOcrwbRrbLC3eQB9kwPIDVvfAmIkNjzxzEMxHJmue4JLtTYeHqOPX9EKPc/FgDK22XS5aIQV&#10;lEWTEJCZF0ODK18CXVqMdl0GGlfxNOk2k6bocFaz8aXQ2CrGRFPAEfTAEaLmm0oDLD5dciXRFPJt&#10;t7lwNVUsC9iCymWiKYKSaIOHGBNN0V0h0woFuppvLm3wEFRdTTIyDM849u8Ex7ogWC5oCwjOG/OY&#10;YYicixbicvP/f28kkdc6wO80dsbgtwwWXjFlECSQOAXEZfXh8tWRAmMlA8b8fwbG7CBD63FeaXOB&#10;/L8UTIC9+BZMfpEnXGHPs/Uspq2FZa5qCluQrcC1AAhQI8eT2j2wz4a8K9gho/x6A1AnqtDeQZzU&#10;GLEMPsrT5URl1DteUZJsVibbyJVEZtWmOWzhKcXIpc47g+95ZxA87sbU2hx3I7JKPu7+19vrdxdf&#10;75/uLj7cXp8eSRtf/Ly7X222yP/IY2oPd5s0vvP+YH3Fme34lDb95vFfzrz/DszSsWJN7ba4NeK7&#10;LQBZhF/gtuwPu/0Gt6PcWrk1EXUEN3fcmPITbzEnfpu9FjlQElytt4PzOy3C9XOFTSoa3pzMfVnv&#10;rtgj0/u63igJgVN3TYB6d2799XZJCBwOmiAkg94rhWTQBKb+0IKzBXI2SI0BTbQlUFQBmnwwQgCD&#10;gKb8/4yjWhkYZDMhv0aRIo04rkSGchUjWtQhSIoxRi2fgVJCerStk9lCA0DWqgRL7Dftk6YhVMZN&#10;mTlUxjwMNBf5PjVkeUVt5x7wCg9Dl7nJh+jVoCL11TK5Kp2IwpOqiFwrwp2QK1Hlyn3TyJT8ayHs&#10;OXHed5c47zc6xsVSPwUs2CIqDizgBIxslTx3IKXnqvj+KWBB6abI3U2P428CLPiDAixyZKl5YMFj&#10;T5b/SQIDLoSAF+dJgp81wJAqMXyZJHir8UKCL5OFf9aFQ/UfYgWn/pogLf2T1XmrcUKo/TXBoP6Y&#10;5M7g4vcFLtD1CVzg1xi4kGFMqyh3Z4IA8wCj0iBSzcEaXfIfRtdr+b55FYIAyJ+b9jrCVy3KAmkG&#10;lZA/a3maRdnADg1phJfiUJkvW/ZHOEg1SX7zqdqYA+b11YwsZ4Dxb59xPZqO2J74gaOjXV6c9Jtf&#10;9JvPXz798fgRdgGXF48PN/wTSnN6+ph/vj8dP/0Ft6k/np6ovy6uP9/cHU/YBjyd8sMfn/CMV++P&#10;p5vbH3/k37iLBcz7988/PdzQx2nAPZwen/7z179cnx4u6Oebyycspv9xzFey16+v/4r9g2zQa1mi&#10;/Hz88cvT8f09v6Q1/Jfju/8mP3WcAfH1sFzovvw9MS5rpwCG3OPGAcaq266Tl1mPMCwdYl7xaMsA&#10;AzFkDhQojBAGIlHCMCTNSN8EYiDc2lW3A8ZIbJj1PMjoEE2Bzepqbbx7YgQLJO8Wj4sGGmIgDSwz&#10;z0WjByQeRlu5XDQJ3A9XcKLxuGgEsVlBms7lokl6cuGmm/V5WTSSQJQ3HLS4XDRJD4ueQL+YC2C4&#10;vMOTxusXTdJvkUyZUNS8LOYGeA2bfV8WTRKUxVwB9/B29bloEsTkw8GrK4u+A14jOX1AFk0S5GLu&#10;gK9w0ezLYkjgDIbMTV6/EPop9+z9Dp6/fvdbGjiSsrnrfP+bdLrQ/xUiPnhqZmmC8tjRjHhNAT6G&#10;hsNc++1mxjOszbeB6czQcFwvn48Z0bDejsijaTpQ9AE9MGMaSr3zJ06Kxlh0p8NKFNE3M6qDfDQN&#10;9tyITOy3mxnXwXbTNMWqx9FrM7KDeqBpuh7RO8mIxOFjxna/RYx0f/xoGsRzvgrM072ZD+AKf+Xz&#10;MTSIHRfoHviaVdWBWxzculxxDM0Bzl3+TN2bkQ3H0gDoMDRBafTAXq/6LtA5JpkudBqReTwdoKQ5&#10;ZbyRt1tEGk0TZKOHNeL49hFpNA2bDfjS6FENwwRE1PJVQNPwfsZnowc1UBQwoc9G0wSl0WM6CG/J&#10;cbH0J5zTD11AB/SYRoAMLL6+OJqmg+X1lT9ybFLcGFw3NB0CrXIspPl5jfySShsENx+GpkPA1F0A&#10;seuZIMpH0wR3OSYp7nqFMer3j6WBtyvbYDrtpsc1otQhvpOrByaRLjA4Aje7w4dyHpX+wVK1CWwO&#10;Dc0G/sCcINqRR49syLMKbENMIl3ANoTR9OXRQ7vfod18vEuZl0obSFh5n48e28i72iPOgod3YfGh&#10;+CDnR2Qnqsc2YrNidPt8NE1QHooYWNoAwbf3AX0zNAj1s9r5/WMz4yL4XOfrtaGJ8jFje48pJMBH&#10;08BWp9/4847JjNttDvvAYmpocFSwYyPj+fFjM+MC7wbwu6FBfhvEu3f1mmykih7AL/8Q6R9Ns0H8&#10;PSSZ97COSalL3kcHf/wYGor8BFcEl48e21F5NA0c/hFv3uejxzbUeuUPU8qdVZp6jTTMke7RQzvI&#10;RpPAVxiB/V1p6LizVC3YaoYGsPIQEGer0UFQCwwNItPjeM6XR4/sqDyaRjKE+Xz0RqGLjVJK31Da&#10;GitwH+kfjQ6Cs85W02AFximzL48e2bgZj8yilEdrsTwaHXSxVWGraZARYtP1vjx6ZOOeDnaD7mq6&#10;NTRBPnpoAxogEpzPx9AE9UCPbYxsgH+fj6GJ6QESHKk+xQYjMFtbmpg8FEi46g42c4H+sTScOMLV&#10;g50Z24jIH1hNDU1w3qG8LYvl0TTBeZQCNBc+a/Ja8jfBlia2LlA2GcUntPuxNLHdz06P7eAuy9IE&#10;+eixTQ7SAXSN+7jaBtguYZvl65se28gatNsE+kfT4BoC3po+Hz22o3w0jWSJcPlQkqiiB/AiRexJ&#10;d96xNGTQ6bPR00GHTdbKB/F7TcNGAz4bPRvglMYXRRNEm0wP667rt4GNKeUMKc2MazikU/KF0VNB&#10;lI+m4X2IDw0oZ0mpGw4BEGLUbzdNE+Wjp4IoH02zwwVW4ACJHDOqPBQaPKBrmibKRw9rhJnFUb/f&#10;bpoG0WcQm9bXAz2sg1MBuaeXNkDdIgdvlFOm0sSmNkOD+E6HwAUjxe4sfHYdtrP+FGpoonz02A4u&#10;CVeaZmRJOFsFnv15yZwJDhMwo/pAdlJsF3V8vPi1+lW8xSiHzU9xs2CPJrIPfLY/r8uZbvw1azyL&#10;OVaMdzJOLDXH8yJyDB/DnbP7hSVPkSor92X2pymAeCU37i1+02FNM5VfFmK/w1JlyE0cJJ87ViBD&#10;no3Fgh3XqJx40cVbHuuF4c6GsGFyulfW5HheojZ0X2zIl2kd3QMb8mValzJgFrWRvGRx2QG5DPdl&#10;WpdyYVbuy7QOoeIt92Val+LKV+7LtC4FdK3ky2Y6JEawlV+mdXSLqVteonSFOy4FWiyVx/MSpV03&#10;WofnReTYEZjKL5vr6IbQkC/TOrr4M+TLtI7u8wz5Mq2jazpDvkzr6PbNkC/TOspxZsiXaR3dlWly&#10;ScMV1roUWKpoHZ6XqA3FfjXcl2kdXVgZ8mVaR/dQhnyZ1tGVlCFfpnUpwmxtumVal0y1K/kyraNL&#10;HlP5ZVqXUpVU7su0ju5kNHexVQ9rHV21GPJlWocszZZ8mdalvNZF9pJZLoZt6L7DVH6Z1tE1hiFf&#10;pnV0O2HIl2kdXToY8mVahwjAlnyZ1m2buQ7PS2YbOvnXlcfzIvJG63DAv4i80Tqc2y8ib+Y6SZ0a&#10;HjIpVWJRWklDEidvtA6H54sq32gdzsQXkTdaV1xPYiMOCe9tvy/TupSyszbdMq2j82WtdXheIjud&#10;GxvyZVq3b7QOz4u4N1pXMobFWj5lDStNh+dF3Butq0moQ0cPiHRpm26Z1qWQOLXyy+Y6xMmy3Jdp&#10;HZ15mn5fpnUppXapPJ6XtDydUGrueF5E3mgdDiIVucw6zwjNkV3REJsjWSfRsVX1jBW/UbG2ZDnE&#10;iDLVoZbLcbtSebY2lfKSGF3qnEtZT9VMg1tN6al+BUcEBqA5AsX6AH+j9BLWiLLc1JfkJMbcxPkr&#10;t5DxT828Mzdy+RIaduVKNLlU/l9Ki+uWlGaXrPnS7IIlpdm1qik9Jv16u96m2RHXBSvRsSIg8vKl&#10;xFc9QnTk/LypbuyKNayb5dLIw45VQsMOU00Nm9LsIBUtjX6Co1OqDzkwNd+29RIZetiDpF03skKQ&#10;byT0JUuPlDGbtObiSg0JacxL9ncSbuzGlLhZLlYe8V2armFTmj1PpDQ7FjXyNKXZf0RKs3tQU9rW&#10;K0mP+8W0gYJ5xyYns84vd5QTh6aQHtGFZVNZmqbWTZyEItKzxw5/UBx+mho28qjS7LYzX1rVZyzY&#10;4rj0RUDc/x5kTa8ClqaBRwbS/xL78rK2tbjgRKRnvxuRnt1p5uVh7xkuzW4k84XZB4YLs2tLU3hU&#10;drbGlu8jr6eVDrEwkXqJOv4Kl3t2SLAfzKBeloXtSPFpYRL2IWlq1xRmz5RoYfYvkcrAMTKvzfmL&#10;tlJpztrAsTPJtoFtDlUm9+p6u9mmc194JcvRXXnHPibMSlzhZVmxLDLjxIr9RSZrZwuL1wcXFmeO&#10;+VZi3w0pzS4ZTWlbLakOblxhxiY0lOGGZ8csHmUkTUsghsIqB7zLlORwLZTsmJG4WS6NPOwKLjTs&#10;ZNHUcLo0O4Q3pXNMziE+EPsd5gMbfhh+JMopfCDeDlKenRhaTmblFvnhSZ/HA9t8mJbrkYU2nXhv&#10;Vru9bTnxeWBu4sqQuM21nPgvCA27JTQ1tC0nXghSGmO1yJ9L5f+TJOxLIKXZRaD5tq1XoqlzHYYH&#10;1iGiyXoD0fMaITbg5iV7FAzrZrk0NWTvAKFho/+mhra0WHOGS7ONaaoPGeA337b1EumR2WKV0NEG&#10;qzwOK5X0HRKBJnS02ZLPp3nJ9vrCjc3wEzfLpZEHq1jhRib1TQ2b0mxBLxzYMH6+NNvBS2k2b29K&#10;23ol6WFqnnYRiFSALNFEk/u+Q6pN8irEMrGGnzBOUs1Lsu5PL8nIPXGzXKw8bHIuJGyw3lRwsjCb&#10;F84WFqts+TQbjzelba2S7Eo8zJeybS2y14aBgdreAiexNRdubEIekF3VUMzBmxpa4cX6mzmIUfd8&#10;6aqJYprdlB6Vvqo2ZrjDlRn1alAAznd2pRRL7mHdLJdGHrbKFho2gm5qaEuLbXW4NFtID+uTv2nr&#10;leY8uDsf0k5iIGBPOCFt+gZNI3bSwo3Nn5MklkvmnbixzfN0DZvSbLkspdkgeb6t2P6YS4tZcVPa&#10;1ivVB8Fv0652qNxqecKoaIZFX+smxsUB6cWiWGroj+Sp9T63Uf5fJPFKT+MKMc7iWonNVZJkCleI&#10;EZxIwea0TTvbeqnSYuHZlB7rFdhAYgViDlhXgReJJs9HW+ToS7YmJSNSficmtCIKWcYmXpaHfUqt&#10;B5v/dDP5gyRmVRx7Whdldzh8Kea0fwNLzFQJgUtmUsXwB4o/PyE+7Gr5jWlMK5J9EgEzGSJiYwjq&#10;9iQHMGG22dOmXb8Tu1fmJ2azow1qO1zRiGlqosml8v9SL7FEZQ7LSouZ6Py32fqUvz1aeqydNtj0&#10;JcOISpPVa4tjobQ7gINvc4IiNqjCjU1LR9tqjOd21/VJo7eHQycWMIUnm4JKF+xXW0FyYy/ZzHSU&#10;p21xNSDFlHO2DcVClNmPlh6TZ4eQE0l/xcuUOOQq7yBs3kQMgOTUVGS55KkM57LnSLjfXSTcWNoC&#10;Ohxt0xZgCk9Zev/05dMvv9x+/EiK+eL5CjaYcrG/kyFM56wyHHKcOoD0Hd3wU5y69JuHS8lXQCcY&#10;L5ejdyrNMVXpb2nA1KKcO5kiDNZcAcgsR2a6AFJwEJJFDLm/xxK8ITIOmosbpGz0YcJ592fnCzd3&#10;//Tr08UNmPBB4uAbmDBy8D/U75/vP35Ebas+UXVTPMQXTpdHJhkTcZbFOiMeBlG3JpYk6JpVLz4q&#10;ylEQ66FJboebL49P/3J7/EQdlcNHqti7g4iGb9GoxX2AYhTL91ljB4V/1oW5ILtbpFp4wQ+FwOEA&#10;PSrVgW9kiggywwFqXQhCHDSBuIvMfB39Wr7uto4uPGgd6Oo5AjIfwsj16zfIkMBtzEGMWVPYd6Bu&#10;cgSPQmPpkIfOV2kcgXctYVGILo9jX9g58SBIcHtPh0T0KWGlXqVa6FckoTmMtYitUuQ65feWqmVt&#10;oLwIBgdqe3g1lNd+84y1vucUUb/Raoit/tRqyGApvBpuuj3tPWQM/65XQ3cl0Qubu5Lowi+/CvJ8&#10;5K3kenFz628LUyyatMaeV8HW409Ww2cYI6XVhG2RqJUJ+dU1Tq9qebWpb/O6o0vpvsrv7RoipXGU&#10;nWyBC0U+E6gL3GAhra/kl6zJ9vv2SbhVusGSVysyskBmme03z6vgeRV86RTqNDimVkHGluFVkGx4&#10;cEspq+AKsV9wccsANB85iKkLb7BxjbEv3gzfZFOIC2BEXkJqGWzdEyae3xjSUlirEd0Vzn5er4f+&#10;5+0Oz6m5LsyTjFt7u7g5n9eFezQlh2qcbx2gp7LnlBo5PDSBfNqVAbpZeIQ6WBMEeeB4rvDg3vWU&#10;SBME2wqG+ct4aIJYd8OMurAINZUmsMp6Rj8t+nEdueXWsJiRL7Pflx17IS7XhyHrfbkgLMQLbfd5&#10;si7Eyyz3G8P9bOvDLg/Phosyz1LmpzQLjeFF1nMWIeOnKcxYcVkuOYcZBbvRMcoIVBsAO+8sI3PS&#10;6FXmjXTUkwtY8GeKI5GMvY6uVdSzdAtC6zvqkJmzntqShmSuZohmlLwnKklG1qn30ICwXmtqrt6B&#10;awEBc7WrJNKPgsbnKlcpBt1V6206t7ZA1hBbozMWP2PxF8fimMynsDhP7GEsDkPZA2wnz1j8zeU/&#10;vLqw8GYM6mt4TcdGMn/w7mW4i9CFY+BMw2v387pwEF9qaC01ckTQBDJ9n7G4bFaH3X3G4p8f74GI&#10;l/k2YpBg+S/Q0ng2unAaQ0ATm/s4l/iMxX8+Y/Fyj2pRXMaMBlxrGJoLWDJTfIBoz1j89VyznbH4&#10;9emak6v+9fb09Gf88/7j8euby2P6BdOA4+l/xv5O5d9c0tvLi6+n64c3l4//9eX6dHt5ccbiL47F&#10;sexPYXE+JwljcXL/3hcsPmJ5BntUchZsLM+wY/92B+MEOhObCVAL/uX8kPCyJJ6ZwERv9Ul3SlHj&#10;MdAkPgONsWHzDLsYVwJNkmH5vBQaaQeZaBKe931RNNaGOwmO1r2m0hRBJvrgO8ZEU8SaSx98b/eU&#10;zskTRFP4DTUE2t73NYX/fXvi7X1bl461D9wZ1BDyvq9LJ+VzR50epHmfNz+sTTLYkkxqfliYxK6x&#10;jjYkUTZ6wMZ0ttMk0UbTQzbIRpOU7bHTaHrQBicT8r4oGhPlo8dtlM8IjatreuymHvVUmqLhFnmi&#10;WqDHMB/C+tNKZ2jYVttfsfR4ljHjTl9wNVfyyCrktpse11E+miY211Dw3drUdPftN5uhsdPl+crv&#10;fOVHN2y4vDuHOMctVhPandYdfSCFZ7mDisV3O4c4rweBmLsXNR2mYNPy5mjLVdjkD1iOIfG8hDvN&#10;mJo7nhX5sy+5E3SjW+4ELiZvuaUimf3UNXf6CtU5F507mZFkjywiF8/XtwIr+O+D61P1jleq3CBz&#10;l8u8ctbPtVXLVZRTNoZoywvryuQPjh3iNZ+n6mexEYcAl+yl8fKfGQHXPzs36VKP8hGUnqtNPTo0&#10;HSC9PWh7+bOW1EqYOenjytRfora5gCUzxeHPO+VTkrRLtVgVtr5z2qe2piGZq1ntl0qSO6d2J3zI&#10;m5qrd6KBaezOqGolqUYNqgtzLaXF1FBYVjrcJ4rDUDw1eoftkv5CelhfOl0j6Js13dBkqce0hsIJ&#10;pEFTaXLn5PmNKjHoHf0y2j2KRo+CuQoqksF4UpU3w081RJ6rrOxnY5Dv+QC6uu5qN970++uHB/bf&#10;+4Dz+rv7mz9dP13rZy71+rY/3h0/vrs9/eP/AgAA//8DAFBLAwQUAAYACAAAACEA6gYcV+EAAAAM&#10;AQAADwAAAGRycy9kb3ducmV2LnhtbEyPQWvCQBCF74X+h2UKvelmIxaN2YhI25MUqoXibU3GJJid&#10;Ddk1if++46ne3vAeb76XrkfbiB47XzvSoKYRCKTcFTWVGn4OH5MFCB8MFaZxhBpu6GGdPT+lJinc&#10;QN/Y70MpuIR8YjRUIbSJlD6v0Bo/dS0Se2fXWRP47EpZdGbgctvIOIrepDU18YfKtLitML/sr1bD&#10;52CGzUy997vLeXs7HuZfvzuFWr++jJsViIBj+A/DHZ/RIWOmk7tS4UWjYaJUzOxBw2zOo+6JKF4q&#10;ECdW8WIJMkvl44jsDwAA//8DAFBLAQItABQABgAIAAAAIQC2gziS/gAAAOEBAAATAAAAAAAAAAAA&#10;AAAAAAAAAABbQ29udGVudF9UeXBlc10ueG1sUEsBAi0AFAAGAAgAAAAhADj9If/WAAAAlAEAAAsA&#10;AAAAAAAAAAAAAAAALwEAAF9yZWxzLy5yZWxzUEsBAi0AFAAGAAgAAAAhAFfmFmv1VwAAu0ECAA4A&#10;AAAAAAAAAAAAAAAALgIAAGRycy9lMm9Eb2MueG1sUEsBAi0AFAAGAAgAAAAhAOoGHFfhAAAADAEA&#10;AA8AAAAAAAAAAAAAAAAAT1oAAGRycy9kb3ducmV2LnhtbFBLBQYAAAAABAAEAPMAAABdWwAAAAA=&#10;">
                <v:group id="Graphic 39" o:spid="_x0000_s1027" alt="Soccer" style="position:absolute;left:68697;top:879;width:3816;height:3257" coordorigin="53035,27909"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group id="Graphic 39" o:spid="_x0000_s1028" alt="Soccer" style="position:absolute;left:53535;top:28480;width:8167;height:8001" coordorigin="53535,28480" coordsize="8167,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Shape 42" o:spid="_x0000_s1029" style="position:absolute;left:53535;top:29369;width:7221;height:7085;visibility:visible;mso-wrap-style:square;v-text-anchor:middle" coordsize="722168,70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P2yxAAAANsAAAAPAAAAZHJzL2Rvd25yZXYueG1sRI9Ba4NA&#10;FITvgf6H5RV6i6s2hMRmlSZQyKGUxPaQ48N9Uan7VtzVmH/fLRR6HGbmG2ZXzKYTEw2utawgiWIQ&#10;xJXVLdcKvj7flhsQziNr7CyTgjs5KPKHxQ4zbW98pqn0tQgQdhkqaLzvMyld1ZBBF9meOHhXOxj0&#10;QQ611APeAtx0Mo3jtTTYclhosKdDQ9V3ORoF8nDh7fPJv7t9vWJJ1499Uo5KPT3Ory8gPM3+P/zX&#10;PmoFqxR+v4QfIPMfAAAA//8DAFBLAQItABQABgAIAAAAIQDb4fbL7gAAAIUBAAATAAAAAAAAAAAA&#10;AAAAAAAAAABbQ29udGVudF9UeXBlc10ueG1sUEsBAi0AFAAGAAgAAAAhAFr0LFu/AAAAFQEAAAsA&#10;AAAAAAAAAAAAAAAAHwEAAF9yZWxzLy5yZWxzUEsBAi0AFAAGAAgAAAAhADgs/bLEAAAA2wAAAA8A&#10;AAAAAAAAAAAAAAAABwIAAGRycy9kb3ducmV2LnhtbFBLBQYAAAAAAwADALcAAAD4AgAAAAA=&#10;" path="m686195,274455l574848,261216r5048,-137541c580375,110021,573506,97155,561894,89956l491218,46141v-3636,-2272,-7629,-3915,-11811,-4858l296622,897c283447,-2012,269717,2263,260523,12137l178608,99672v-14361,15386,-13530,39503,1857,53864c195852,167896,219968,167065,234329,151678l301004,80050r110966,24479l288145,245880v-3810,4586,-7011,9644,-9525,15050c277624,262122,276732,263396,275953,264740l186132,423807,57164,349227c38936,338705,15631,344953,5110,363181,-5411,381409,836,404714,19064,415235r162496,93726c187336,512348,193914,514124,200610,514104v3377,-15,6738,-463,10002,-1333c220419,510098,228753,503616,233757,494769l311958,355799,435783,460574,414542,666695v-2162,20931,13053,39651,33984,41813c448533,708509,448539,708509,448546,708510r4001,c472154,708613,488637,693818,490647,674315l513697,448477v1114,-12400,-3899,-24564,-13430,-32575l395492,326652,500648,206352r-3239,87439c496829,313528,511423,330437,531033,332748r146208,17336l681813,350084v21042,1210,39081,-14868,40291,-35909c723314,293133,707236,275094,686195,273884r,571xe" filled="f" stroked="f">
                      <v:stroke joinstyle="miter"/>
                      <v:path arrowok="t" o:connecttype="custom" o:connectlocs="686195,274455;574848,261216;579896,123675;561894,89956;491218,46141;479407,41283;296622,897;260523,12137;178608,99672;180465,153536;234329,151678;301004,80050;411970,104529;288145,245880;278620,260930;275953,264740;186132,423807;57164,349227;5110,363181;19064,415235;181560,508961;200610,514104;210612,512771;233757,494769;311958,355799;435783,460574;414542,666695;448526,708508;448546,708510;452547,708510;490647,674315;513697,448477;500267,415902;395492,326652;500648,206352;497409,293791;531033,332748;677241,350084;681813,350084;722104,314175;686195,273884" o:connectangles="0,0,0,0,0,0,0,0,0,0,0,0,0,0,0,0,0,0,0,0,0,0,0,0,0,0,0,0,0,0,0,0,0,0,0,0,0,0,0,0,0"/>
                    </v:shape>
                    <v:shape id="Freeform: Shape 43" o:spid="_x0000_s1030" style="position:absolute;left:60178;top:34957;width:1524;height:1524;visibility:visible;mso-wrap-style:square;v-text-anchor:middle"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ZrKxAAAANsAAAAPAAAAZHJzL2Rvd25yZXYueG1sRI9LawJB&#10;EITvQv7D0AEvIc5qJOjGUaLg4+gTr52d3gfZ6dndGXXz7x0h4LGoqq+oyaw1pbhS4wrLCvq9CARx&#10;YnXBmYLjYfk+AuE8ssbSMin4Iwez6UtngrG2N97Rde8zESDsYlSQe1/FUrokJ4OuZyvi4KW2MeiD&#10;bDKpG7wFuCnlIIo+pcGCw0KOFS1ySn73F6NgXa/qt/HanA9LuU3no7T/w/VJqe5r+/0FwlPrn+H/&#10;9kYrGH7A40v4AXJ6BwAA//8DAFBLAQItABQABgAIAAAAIQDb4fbL7gAAAIUBAAATAAAAAAAAAAAA&#10;AAAAAAAAAABbQ29udGVudF9UeXBlc10ueG1sUEsBAi0AFAAGAAgAAAAhAFr0LFu/AAAAFQEAAAsA&#10;AAAAAAAAAAAAAAAAHwEAAF9yZWxzLy5yZWxzUEsBAi0AFAAGAAgAAAAhAAuJmsrEAAAA2wAAAA8A&#10;AAAAAAAAAAAAAAAABwIAAGRycy9kb3ducmV2LnhtbFBLBQYAAAAAAwADALcAAAD4AgAAAAA=&#10;" path="m152400,76200v,42084,-34116,76200,-76200,76200c34116,152400,,118284,,76200,,34116,34116,,76200,v42084,,76200,34116,76200,76200xe" filled="f" stroked="f">
                      <v:stroke joinstyle="miter"/>
                      <v:path arrowok="t" o:connecttype="custom" o:connectlocs="152400,76200;76200,152400;0,76200;76200,0;152400,76200" o:connectangles="0,0,0,0,0"/>
                    </v:shape>
                    <v:shape id="Freeform: Shape 44" o:spid="_x0000_s1031" style="position:absolute;left:58654;top:28480;width:1524;height:1524;visibility:visible;mso-wrap-style:square;v-text-anchor:middle" coordsize="1524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AK+xAAAANsAAAAPAAAAZHJzL2Rvd25yZXYueG1sRI9LawJB&#10;EITvQv7D0IFcRGcVEV0dRQWjx/gi185O7wN3enZ3Jrr5905A8FhU1VfUfNmaUtyocYVlBYN+BII4&#10;sbrgTMH5tO1NQDiPrLG0TAr+yMFy8daZY6ztnQ90O/pMBAi7GBXk3lexlC7JyaDr24o4eKltDPog&#10;m0zqBu8Bbko5jKKxNFhwWMixok1OyfX4axTs6s+6O92Z79NWfqXrSTr44fqi1Md7u5qB8NT6V/jZ&#10;3msFoxH8fwk/QC4eAAAA//8DAFBLAQItABQABgAIAAAAIQDb4fbL7gAAAIUBAAATAAAAAAAAAAAA&#10;AAAAAAAAAABbQ29udGVudF9UeXBlc10ueG1sUEsBAi0AFAAGAAgAAAAhAFr0LFu/AAAAFQEAAAsA&#10;AAAAAAAAAAAAAAAAHwEAAF9yZWxzLy5yZWxzUEsBAi0AFAAGAAgAAAAhAIRgAr7EAAAA2wAAAA8A&#10;AAAAAAAAAAAAAAAABwIAAGRycy9kb3ducmV2LnhtbFBLBQYAAAAAAwADALcAAAD4AgAAAAA=&#10;" path="m152400,76200v,42084,-34116,76200,-76200,76200c34116,152400,,118284,,76200,,34116,34116,,76200,v42084,,76200,34116,76200,76200xe" filled="f" stroked="f">
                      <v:stroke joinstyle="miter"/>
                      <v:path arrowok="t" o:connecttype="custom" o:connectlocs="152400,76200;76200,152400;0,76200;76200,0;152400,76200" o:connectangles="0,0,0,0,0"/>
                    </v:shape>
                  </v:group>
                </v:group>
                <v:group id="Graphic 45" o:spid="_x0000_s1032" alt="Drama" style="position:absolute;left:6154;top:820;width:4097;height:3735" coordorigin="48264,31566"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Shape 47" o:spid="_x0000_s1033" style="position:absolute;left:49026;top:35633;width:4436;height:4312;visibility:visible;mso-wrap-style:square;v-text-anchor:middle" coordsize="443594,43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C8SxAAAANsAAAAPAAAAZHJzL2Rvd25yZXYueG1sRI9PawIx&#10;FMTvhX6H8Aq91Wyl/tsapRYKFby4LeLxmbzuBjcvyyZd129vBMHjMDO/YebL3tWiozZYzwpeBxkI&#10;Yu2N5VLB78/XyxREiMgGa8+k4EwBlovHhznmxp94S10RS5EgHHJUUMXY5FIGXZHDMPANcfL+fOsw&#10;JtmW0rR4SnBXy2GWjaVDy2mhwoY+K9LH4t8pWE/Gm7PTI92tDodZuUO7P3qr1PNT//EOIlIf7+Fb&#10;+9soeJvA9Uv6AXJxAQAA//8DAFBLAQItABQABgAIAAAAIQDb4fbL7gAAAIUBAAATAAAAAAAAAAAA&#10;AAAAAAAAAABbQ29udGVudF9UeXBlc10ueG1sUEsBAi0AFAAGAAgAAAAhAFr0LFu/AAAAFQEAAAsA&#10;AAAAAAAAAAAAAAAAHwEAAF9yZWxzLy5yZWxzUEsBAi0AFAAGAAgAAAAhANeYLxLEAAAA2wAAAA8A&#10;AAAAAAAAAAAAAAAABwIAAGRycy9kb3ducmV2LnhtbFBLBQYAAAAAAwADALcAAAD4AgAAAAA=&#10;" path="m433388,123825c399098,108585,367665,85725,342900,55245,328613,38100,317183,20002,308610,l,40005,25717,247650c40005,362903,144780,443865,260033,429578,375285,415290,456248,310515,441960,195263r-8572,-71438xm262890,104775v5715,-8573,17145,-11430,26670,-6668l334328,125730v8572,5715,11430,17145,6667,26670c337185,158115,331470,161925,324803,161925v-3810,,-6668,-953,-9525,-2857l270510,131445v-9525,-5715,-12383,-17145,-7620,-26670m114300,155258r34290,-39053c155258,108585,167640,107632,175260,114300v7620,6668,8573,19050,1905,26670l142875,180022v-3810,3811,-8572,6668,-14287,6668c123825,186690,120015,184785,116205,181927v-7620,-6667,-8573,-19050,-1905,-26669m354330,301943v-8572,6667,-20002,4762,-26670,-3810c306705,270510,273368,256222,239077,260985v-34289,3810,-62864,26670,-76199,58102c160020,326708,152400,330518,145733,330518v-2858,,-4763,-953,-7620,-1906c128588,324803,123825,313372,127635,303847v19050,-43814,60008,-75247,106680,-80962c281940,217170,328613,237172,358140,275272v6668,8573,4763,20956,-3810,26671e" filled="f" stroked="f">
                    <v:stroke joinstyle="miter"/>
                    <v:path arrowok="t" o:connecttype="custom" o:connectlocs="433388,123825;342900,55245;308610,0;0,40005;25717,247650;260033,429578;441960,195263;433388,123825;262890,104775;289560,98107;334328,125730;340995,152400;324803,161925;315278,159068;270510,131445;262890,104775;114300,155258;148590,116205;175260,114300;177165,140970;142875,180022;128588,186690;116205,181927;114300,155258;354330,301943;327660,298133;239077,260985;162878,319087;145733,330518;138113,328612;127635,303847;234315,222885;358140,275272;354330,301943" o:connectangles="0,0,0,0,0,0,0,0,0,0,0,0,0,0,0,0,0,0,0,0,0,0,0,0,0,0,0,0,0,0,0,0,0,0"/>
                  </v:shape>
                  <v:shape id="Freeform: Shape 48" o:spid="_x0000_s1034" style="position:absolute;left:52273;top:32328;width:4363;height:4381;visibility:visible;mso-wrap-style:square;v-text-anchor:middle" coordsize="436325,43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Xm9wAAAANsAAAAPAAAAZHJzL2Rvd25yZXYueG1sRE/LasJA&#10;FN0L/YfhFrozk5YikjqKhJa2boJG95eZ2ySYuRMy0zz+3lkILg/nvdlNthUD9b5xrOA1SUEQa2ca&#10;rhScy6/lGoQPyAZbx6RgJg+77dNig5lxIx9pOIVKxBD2GSqoQ+gyKb2uyaJPXEccuT/XWwwR9pU0&#10;PY4x3LbyLU1X0mLDsaHGjvKa9PX0bxU062K0pW6Ly2dx+c41z4dfnJV6eZ72HyACTeEhvrt/jIL3&#10;ODZ+iT9Abm8AAAD//wMAUEsBAi0AFAAGAAgAAAAhANvh9svuAAAAhQEAABMAAAAAAAAAAAAAAAAA&#10;AAAAAFtDb250ZW50X1R5cGVzXS54bWxQSwECLQAUAAYACAAAACEAWvQsW78AAAAVAQAACwAAAAAA&#10;AAAAAAAAAAAfAQAAX3JlbHMvLnJlbHNQSwECLQAUAAYACAAAACEAEMl5vcAAAADbAAAADwAAAAAA&#10;AAAAAAAAAAAHAgAAZHJzL2Rvd25yZXYueG1sUEsFBgAAAAADAAMAtwAAAPQCAAAAAA==&#10;" path="m20083,l1033,208598c-10397,323850,74375,426720,189628,437198,304880,447675,406798,362903,417275,247650l436325,39053,20083,xm114380,116205r52388,4763c177245,121920,184865,131445,183913,141923v-953,9525,-9525,17145,-19050,17145c163910,159068,163910,159068,162958,159068r-52388,-4763c100093,153353,92473,143828,93425,133350v953,-10477,10478,-18097,20955,-17145m319168,300990v-25718,35243,-66675,57150,-109538,57150c205820,358140,201058,358140,197248,357188,149623,352425,107713,322898,87710,280035v-4762,-9525,,-20955,9525,-25717c106760,249555,118190,254318,122953,263843v14287,31432,44767,52387,78105,55245c235348,321945,268685,306705,288688,279083v5715,-8573,18097,-10478,26670,-4763c322978,280035,324883,292418,319168,300990t1905,-127635c320120,173355,320120,173355,319168,173355r-52388,-4762c256303,167640,248683,158115,249635,147638v953,-10478,10478,-18098,20955,-17145l322978,135255v10477,953,18097,10478,17145,20955c339170,165735,330598,173355,321073,173355e" filled="f" stroked="f">
                    <v:stroke joinstyle="miter"/>
                    <v:path arrowok="t" o:connecttype="custom" o:connectlocs="20083,0;1033,208598;189628,437198;417275,247650;436325,39053;20083,0;114380,116205;166768,120968;183913,141923;164863,159068;162958,159068;110570,154305;93425,133350;114380,116205;319168,300990;209630,358140;197248,357188;87710,280035;97235,254318;122953,263843;201058,319088;288688,279083;315358,274320;319168,300990;321073,173355;319168,173355;266780,168593;249635,147638;270590,130493;322978,135255;340123,156210;321073,173355" o:connectangles="0,0,0,0,0,0,0,0,0,0,0,0,0,0,0,0,0,0,0,0,0,0,0,0,0,0,0,0,0,0,0,0"/>
                  </v:shape>
                </v:group>
                <v:group id="Graphic 86" o:spid="_x0000_s1035" alt="Chess pieces" style="position:absolute;top:468;width:4381;height:4382" coordorigin="48264,31566"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o:lock v:ext="edit" aspectratio="t"/>
                  <v:shape id="Freeform: Shape 92" o:spid="_x0000_s1036" style="position:absolute;left:49332;top:32981;width:3503;height:6311;visibility:visible;mso-wrap-style:square;v-text-anchor:middle" coordsize="350251,63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lTTxAAAANsAAAAPAAAAZHJzL2Rvd25yZXYueG1sRI9Ba8JA&#10;FITvhf6H5RW8FN3Ug9iYTRCL4LVG2h4fu89sMPs2zW419te7hYLHYWa+YYpqdJ040xBazwpeZhkI&#10;Yu1Ny42CQ72dLkGEiGyw80wKrhSgKh8fCsyNv/A7nfexEQnCIUcFNsY+lzJoSw7DzPfEyTv6wWFM&#10;cmikGfCS4K6T8yxbSIctpwWLPW0s6dP+xynIzPVr6+Xh2b19avux0fX3qf5VavI0rlcgIo3xHv5v&#10;74yC1zn8fUk/QJY3AAAA//8DAFBLAQItABQABgAIAAAAIQDb4fbL7gAAAIUBAAATAAAAAAAAAAAA&#10;AAAAAAAAAABbQ29udGVudF9UeXBlc10ueG1sUEsBAi0AFAAGAAgAAAAhAFr0LFu/AAAAFQEAAAsA&#10;AAAAAAAAAAAAAAAAHwEAAF9yZWxzLy5yZWxzUEsBAi0AFAAGAAgAAAAhAMhuVNPEAAAA2wAAAA8A&#10;AAAAAAAAAAAAAAAABwIAAGRycy9kb3ducmV2LnhtbFBLBQYAAAAAAwADALcAAAD4AgAAAAA=&#10;" path="m300387,521640v11653,-6408,18938,-18610,19050,-31909l319437,486588v-102,-17068,-11936,-31821,-28575,-35623l290862,412007v24322,-26929,30139,-65811,14763,-98679c294005,286849,239427,249606,219900,238843v-8809,-4914,-15568,-12821,-19050,-22289c209715,222914,220882,225169,231521,222746v17050,-6192,31813,9525,35909,14573c278003,249035,296958,243224,314007,235985v26818,-11669,41394,-40901,34576,-69342c348107,152070,275241,103493,275241,103493l272669,85490v,-3143,-11240,-35623,-60389,-44005c212280,41485,221139,9671,208375,3385,181705,-8902,84550,10052,30639,96920,-9271,161214,-10224,239033,27972,315995v9525,19050,33909,57150,33909,85725l61881,450965v-16640,3802,-28473,18555,-28575,35623l33306,489731v111,13299,7396,25501,19050,31909l52356,554882r-38100,l14256,631082r323850,l338106,554882r-38100,l300387,521640xe" filled="f" stroked="f">
                    <v:stroke joinstyle="miter"/>
                    <v:path arrowok="t" o:connecttype="custom" o:connectlocs="300387,521640;319437,489731;319437,486588;290862,450965;290862,412007;305625,313328;219900,238843;200850,216554;231521,222746;267430,237319;314007,235985;348583,166643;275241,103493;272669,85490;212280,41485;208375,3385;30639,96920;27972,315995;61881,401720;61881,450965;33306,486588;33306,489731;52356,521640;52356,554882;14256,554882;14256,631082;338106,631082;338106,554882;300006,554882" o:connectangles="0,0,0,0,0,0,0,0,0,0,0,0,0,0,0,0,0,0,0,0,0,0,0,0,0,0,0,0,0"/>
                  </v:shape>
                  <v:shape id="Freeform: Shape 93" o:spid="_x0000_s1037" style="position:absolute;left:53098;top:35482;width:3238;height:3810;visibility:visible;mso-wrap-style:square;v-text-anchor:middle" coordsize="32385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6nVwgAAANsAAAAPAAAAZHJzL2Rvd25yZXYueG1sRI/NagIx&#10;FIX3Qt8h3II7zVSh2KmZwVYEN0XUdtHdZXKbDJ3cDEnU8e2bguDycH4+zrIeXCfOFGLrWcHTtABB&#10;3HjdslHwedxMFiBiQtbYeSYFV4pQVw+jJZbaX3hP50MyIo9wLFGBTakvpYyNJYdx6nvi7P344DBl&#10;GYzUAS953HVyVhTP0mHLmWCxp3dLze/h5DLk+rWwrjnuWjP7Xpkg+W39wUqNH4fVK4hEQ7qHb+2t&#10;VvAyh/8v+QfI6g8AAP//AwBQSwECLQAUAAYACAAAACEA2+H2y+4AAACFAQAAEwAAAAAAAAAAAAAA&#10;AAAAAAAAW0NvbnRlbnRfVHlwZXNdLnhtbFBLAQItABQABgAIAAAAIQBa9CxbvwAAABUBAAALAAAA&#10;AAAAAAAAAAAAAB8BAABfcmVscy8ucmVsc1BLAQItABQABgAIAAAAIQBGi6nVwgAAANsAAAAPAAAA&#10;AAAAAAAAAAAAAAcCAABkcnMvZG93bnJldi54bWxQSwUGAAAAAAMAAwC3AAAA9gIAAAAA&#10;" path="m285750,304800r,-33242c297404,265149,304689,252948,304800,239649r,-3143c304748,216379,288446,200077,268319,200025r-10668,l247079,,76772,,66199,200025r-10668,c35404,200077,19102,216379,19050,236506r,3143c19161,252948,26446,265149,38100,271558r,33242l,304800r,76200l323850,381000r,-76200l285750,304800xe" filled="f" stroked="f">
                    <v:stroke joinstyle="miter"/>
                    <v:path arrowok="t" o:connecttype="custom" o:connectlocs="285750,304800;285750,271558;304800,239649;304800,236506;268319,200025;257651,200025;247079,0;76772,0;66199,200025;55531,200025;19050,236506;19050,239649;38100,271558;38100,304800;0,304800;0,381000;323850,381000;323850,304800" o:connectangles="0,0,0,0,0,0,0,0,0,0,0,0,0,0,0,0,0,0"/>
                  </v:shape>
                  <v:shape id="Freeform: Shape 94" o:spid="_x0000_s1038" style="position:absolute;left:53574;top:34720;width:2286;height:571;visibility:visible;mso-wrap-style:square;v-text-anchor:middle" coordsize="228600,5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zr9wwAAANsAAAAPAAAAZHJzL2Rvd25yZXYueG1sRI9BawIx&#10;FITvgv8hPMGbZreUUlejiFLQi6DWgrfH5rlZ3LwsSarrv28EocdhZr5hZovONuJGPtSOFeTjDARx&#10;6XTNlYLv49foE0SIyBobx6TgQQEW835vhoV2d97T7RArkSAcClRgYmwLKUNpyGIYu5Y4eRfnLcYk&#10;fSW1x3uC20a+ZdmHtFhzWjDY0spQeT38WgX1z7p5nI/7fLfd+XW3mZxMdcqVGg665RREpC7+h1/t&#10;jVYweYfnl/QD5PwPAAD//wMAUEsBAi0AFAAGAAgAAAAhANvh9svuAAAAhQEAABMAAAAAAAAAAAAA&#10;AAAAAAAAAFtDb250ZW50X1R5cGVzXS54bWxQSwECLQAUAAYACAAAACEAWvQsW78AAAAVAQAACwAA&#10;AAAAAAAAAAAAAAAfAQAAX3JlbHMvLnJlbHNQSwECLQAUAAYACAAAACEAbUc6/cMAAADbAAAADwAA&#10;AAAAAAAAAAAAAAAHAgAAZHJzL2Rvd25yZXYueG1sUEsFBgAAAAADAAMAtwAAAPcCAAAAAA==&#10;" path="m200025,v15782,,28575,12793,28575,28575l228600,28575v,15782,-12793,28575,-28575,28575l28575,57150c12793,57150,,44357,,28575r,c,12793,12793,,28575,l200025,xe" filled="f" stroked="f">
                    <v:stroke joinstyle="miter"/>
                    <v:path arrowok="t" o:connecttype="custom" o:connectlocs="200025,0;228600,28575;228600,28575;200025,57150;28575,57150;0,28575;0,28575;28575,0" o:connectangles="0,0,0,0,0,0,0,0"/>
                  </v:shape>
                  <v:shape id="Freeform: Shape 95" o:spid="_x0000_s1039" style="position:absolute;left:53574;top:33101;width:2286;height:1428;visibility:visible;mso-wrap-style:square;v-text-anchor:middle" coordsize="228600,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asHxgAAANsAAAAPAAAAZHJzL2Rvd25yZXYueG1sRI9Pa8JA&#10;FMTvQr/D8gq96UZFqdFVrKVUelCMInh7ZF/+YPZtyG5N/PZuQehxmJnfMItVZypxo8aVlhUMBxEI&#10;4tTqknMFp+NX/x2E88gaK8uk4E4OVsuX3gJjbVs+0C3xuQgQdjEqKLyvYyldWpBBN7A1cfAy2xj0&#10;QTa51A22AW4qOYqiqTRYclgosKZNQek1+TUKfi5nu/4Ybz7H2WR0bbfJ/nu/y5R6e+3WcxCeOv8f&#10;fra3WsFsAn9fwg+QywcAAAD//wMAUEsBAi0AFAAGAAgAAAAhANvh9svuAAAAhQEAABMAAAAAAAAA&#10;AAAAAAAAAAAAAFtDb250ZW50X1R5cGVzXS54bWxQSwECLQAUAAYACAAAACEAWvQsW78AAAAVAQAA&#10;CwAAAAAAAAAAAAAAAAAfAQAAX3JlbHMvLnJlbHNQSwECLQAUAAYACAAAACEAUZWrB8YAAADbAAAA&#10;DwAAAAAAAAAAAAAAAAAHAgAAZHJzL2Rvd25yZXYueG1sUEsFBgAAAAADAAMAtwAAAPoCAAAAAA==&#10;" path="m228600,l180975,r,38100l161925,38100,161925,,66675,r,38100l47625,38100,47625,,,,,114300r22193,l26956,142875r87344,l201644,142875r4763,-28575l228600,114300,228600,xe" filled="f" stroked="f">
                    <v:stroke joinstyle="miter"/>
                    <v:path arrowok="t" o:connecttype="custom" o:connectlocs="228600,0;180975,0;180975,38100;161925,38100;161925,0;66675,0;66675,38100;47625,38100;47625,0;0,0;0,114300;22193,114300;26956,142875;114300,142875;201644,142875;206407,114300;228600,114300;228600,0" o:connectangles="0,0,0,0,0,0,0,0,0,0,0,0,0,0,0,0,0,0"/>
                  </v:shape>
                </v:group>
                <v:group id="Graphic 123" o:spid="_x0000_s1040" alt="Music notes" style="position:absolute;left:16119;top:586;width:3879;height:3879" coordorigin="15069,27797"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o:lock v:ext="edit" aspectratio="t"/>
                  <v:shape id="Freeform: Shape 129" o:spid="_x0000_s1041" style="position:absolute;left:18090;top:31101;width:4599;height:4767;visibility:visible;mso-wrap-style:square;v-text-anchor:middle" coordsize="459869,476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FUwvwAAANwAAAAPAAAAZHJzL2Rvd25yZXYueG1sRE9Ni8Iw&#10;EL0L/ocwwt401S2i1Sgiu+DVbg8ex2ZMi82kNNna/fdGEPY2j/c52/1gG9FT52vHCuazBARx6XTN&#10;RkHx8z1dgfABWWPjmBT8kYf9bjzaYqbdg8/U58GIGMI+QwVVCG0mpS8rsuhnriWO3M11FkOEnZG6&#10;w0cMt41cJMlSWqw5NlTY0rGi8p7/WgWpydNrbYrTFzaf3KZztwz9RamPyXDYgAg0hH/x233Scf5i&#10;Da9n4gVy9wQAAP//AwBQSwECLQAUAAYACAAAACEA2+H2y+4AAACFAQAAEwAAAAAAAAAAAAAAAAAA&#10;AAAAW0NvbnRlbnRfVHlwZXNdLnhtbFBLAQItABQABgAIAAAAIQBa9CxbvwAAABUBAAALAAAAAAAA&#10;AAAAAAAAAB8BAABfcmVscy8ucmVsc1BLAQItABQABgAIAAAAIQDh8FUwvwAAANwAAAAPAAAAAAAA&#10;AAAAAAAAAAcCAABkcnMvZG93bnJldi54bWxQSwUGAAAAAAMAAwC3AAAA8wIAAAAA&#10;" path="m459203,l116303,81248r,283750c97177,361187,77362,362872,59153,369856,17814,384905,-7522,419386,2003,446913v9525,27527,51530,38100,92869,22765c132210,456152,153546,422053,153546,400907r,-274796l420246,63151r,239077c400708,298293,380453,300011,361857,307181v-42291,15526,-68389,51054,-58102,79534c314042,415195,356619,425672,399005,410242v35814,-12859,59626,-39434,60865,-64294l459203,xe" filled="f" stroked="f">
                    <v:stroke joinstyle="miter"/>
                    <v:path arrowok="t" o:connecttype="custom" o:connectlocs="459203,0;116303,81248;116303,364998;59153,369856;2003,446913;94872,469678;153546,400907;153546,126111;420246,63151;420246,302228;361857,307181;303755,386715;399005,410242;459870,345948" o:connectangles="0,0,0,0,0,0,0,0,0,0,0,0,0,0"/>
                  </v:shape>
                  <v:shape id="Freeform: Shape 130" o:spid="_x0000_s1042" style="position:absolute;left:16541;top:28875;width:2454;height:4187;visibility:visible;mso-wrap-style:square;v-text-anchor:middle" coordsize="245407,418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p4nxwAAANwAAAAPAAAAZHJzL2Rvd25yZXYueG1sRI9Pb8Iw&#10;DMXvk/gOkZF2GykDwdQREJqExA478G/jaDVe29E4VZNB4NPPh0ncbL3n936eLZJr1Jm6UHs2MBxk&#10;oIgLb2suDex3q6cXUCEiW2w8k4ErBVjMew8zzK2/8IbO21gqCeGQo4EqxjbXOhQVOQwD3xKL9u07&#10;h1HWrtS2w4uEu0Y/Z9lEO6xZGips6a2i4rT9dQbccXr7ek/HtP+cLO3uw41/DmltzGM/LV9BRUrx&#10;bv6/XlvBHwm+PCMT6PkfAAAA//8DAFBLAQItABQABgAIAAAAIQDb4fbL7gAAAIUBAAATAAAAAAAA&#10;AAAAAAAAAAAAAABbQ29udGVudF9UeXBlc10ueG1sUEsBAi0AFAAGAAgAAAAhAFr0LFu/AAAAFQEA&#10;AAsAAAAAAAAAAAAAAAAAHwEAAF9yZWxzLy5yZWxzUEsBAi0AFAAGAAgAAAAhAFmenifHAAAA3AAA&#10;AA8AAAAAAAAAAAAAAAAABwIAAGRycy9kb3ducmV2LnhtbFBLBQYAAAAAAwADALcAAAD7AgAAAAA=&#10;" path="m172596,58007c164211,52534,157203,45201,152117,36576r,-17526c152117,8529,143588,,133067,,122545,,114017,8529,114017,19050r,287560c95592,303363,76630,305172,59153,311849,17814,326803,-7522,361283,2003,388906v9525,27622,51625,38100,92964,22765c123542,401193,144687,381286,151450,360807r,-200882c154026,161940,156731,163785,159546,165449v63532,38100,28575,98298,59627,98584c259083,264319,260702,116776,172596,58007xe" filled="f" stroked="f">
                    <v:stroke joinstyle="miter"/>
                    <v:path arrowok="t" o:connecttype="custom" o:connectlocs="172596,58007;152117,36576;152117,19050;133067,0;114017,19050;114017,306610;59153,311849;2003,388906;94967,411671;151450,360807;151450,159925;159546,165449;219173,264033;172596,58007" o:connectangles="0,0,0,0,0,0,0,0,0,0,0,0,0,0"/>
                  </v:shape>
                </v:group>
                <v:group id="Graphic 127" o:spid="_x0000_s1043" alt="Watering pot" style="position:absolute;left:11312;top:586;width:4682;height:4681" coordorigin="47109,27797"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o:lock v:ext="edit" aspectratio="t"/>
                  <v:group id="Graphic 127" o:spid="_x0000_s1044" alt="Watering pot" style="position:absolute;left:47986;top:28967;width:7391;height:6803" coordorigin="47986,28967" coordsize="7391,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Shape 133" o:spid="_x0000_s1045" style="position:absolute;left:54091;top:34150;width:476;height:753;visibility:visible;mso-wrap-style:square;v-text-anchor:middle" coordsize="47625,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A0BwQAAANwAAAAPAAAAZHJzL2Rvd25yZXYueG1sRE9LawIx&#10;EL4X/A9hBG81q5Yiq1FEWVDwUh94HTbjZnEzWZKoa399Uyj0Nh/fc+bLzjbiQT7UjhWMhhkI4tLp&#10;misFp2PxPgURIrLGxjEpeFGA5aL3Nsdcuyd/0eMQK5FCOOSowMTY5lKG0pDFMHQtceKuzluMCfpK&#10;ao/PFG4bOc6yT2mx5tRgsKW1ofJ2uFsFH2e/2+ri+L03vtxvigtvqGOlBv1uNQMRqYv/4j/3Vqf5&#10;kwn8PpMukIsfAAAA//8DAFBLAQItABQABgAIAAAAIQDb4fbL7gAAAIUBAAATAAAAAAAAAAAAAAAA&#10;AAAAAABbQ29udGVudF9UeXBlc10ueG1sUEsBAi0AFAAGAAgAAAAhAFr0LFu/AAAAFQEAAAsAAAAA&#10;AAAAAAAAAAAAHwEAAF9yZWxzLy5yZWxzUEsBAi0AFAAGAAgAAAAhAKpkDQHBAAAA3AAAAA8AAAAA&#10;AAAAAAAAAAAABwIAAGRycy9kb3ducmV2LnhtbFBLBQYAAAAAAwADALcAAAD1AgAAAAA=&#10;" path="m23813,v,,23812,35243,23812,51435c47625,64770,37147,75248,23813,75248,10477,75248,,64770,,51435,,35243,23813,,23813,xe" filled="f" stroked="f">
                      <v:stroke joinstyle="miter"/>
                      <v:path arrowok="t" o:connecttype="custom" o:connectlocs="23813,0;47625,51435;23813,75248;0,51435;23813,0" o:connectangles="0,0,0,0,0"/>
                    </v:shape>
                    <v:shape id="Freeform: Shape 134" o:spid="_x0000_s1046" style="position:absolute;left:53186;top:34817;width:477;height:753;visibility:visible;mso-wrap-style:square;v-text-anchor:middle" coordsize="47625,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ZV1wgAAANwAAAAPAAAAZHJzL2Rvd25yZXYueG1sRE/fa8Iw&#10;EH4X9j+EG+xN020io5qWMSk48EXr8PVozqbYXEqSabe/fhkIvt3H9/NW5Wh7cSEfOscKnmcZCOLG&#10;6Y5bBYe6mr6BCBFZY++YFPxQgLJ4mKww1+7KO7rsYytSCIccFZgYh1zK0BiyGGZuIE7cyXmLMUHf&#10;Su3xmsJtL1+ybCEtdpwaDA70Yag577+tgvmX/9zoqv7dGt9s19WR1zSyUk+P4/sSRKQx3sU390an&#10;+a9z+H8mXSCLPwAAAP//AwBQSwECLQAUAAYACAAAACEA2+H2y+4AAACFAQAAEwAAAAAAAAAAAAAA&#10;AAAAAAAAW0NvbnRlbnRfVHlwZXNdLnhtbFBLAQItABQABgAIAAAAIQBa9CxbvwAAABUBAAALAAAA&#10;AAAAAAAAAAAAAB8BAABfcmVscy8ucmVsc1BLAQItABQABgAIAAAAIQAljZV1wgAAANwAAAAPAAAA&#10;AAAAAAAAAAAAAAcCAABkcnMvZG93bnJldi54bWxQSwUGAAAAAAMAAwC3AAAA9gIAAAAA&#10;" path="m23813,v,,23812,35243,23812,51435c47625,64770,37147,75248,23813,75248,10478,75248,,64770,,51435,,35243,23813,,23813,xe" filled="f" stroked="f">
                      <v:stroke joinstyle="miter"/>
                      <v:path arrowok="t" o:connecttype="custom" o:connectlocs="23813,0;47625,51435;23813,75248;0,51435;23813,0" o:connectangles="0,0,0,0,0"/>
                    </v:shape>
                    <v:shape id="Freeform: Shape 135" o:spid="_x0000_s1047" style="position:absolute;left:54901;top:35008;width:476;height:762;visibility:visible;mso-wrap-style:square;v-text-anchor:middle" coordsize="4762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XbcwgAAANwAAAAPAAAAZHJzL2Rvd25yZXYueG1sRE9Li8Iw&#10;EL4L+x/CLHgRTV1x0WqUZWHBgxcfsB6HZGyrzaQ0aa3/3giCt/n4nrNcd7YULdW+cKxgPEpAEGtn&#10;Cs4UHA9/wxkIH5ANlo5JwZ08rFcfvSWmxt14R+0+ZCKGsE9RQR5ClUrpdU4W/chVxJE7u9piiLDO&#10;pKnxFsNtKb+S5FtaLDg25FjRb076um+sApwPmn9XjcPJN9fdXB/0pS23SvU/u58FiEBdeItf7o2J&#10;8ydTeD4TL5CrBwAAAP//AwBQSwECLQAUAAYACAAAACEA2+H2y+4AAACFAQAAEwAAAAAAAAAAAAAA&#10;AAAAAAAAW0NvbnRlbnRfVHlwZXNdLnhtbFBLAQItABQABgAIAAAAIQBa9CxbvwAAABUBAAALAAAA&#10;AAAAAAAAAAAAAB8BAABfcmVscy8ucmVsc1BLAQItABQABgAIAAAAIQBJJXbcwgAAANwAAAAPAAAA&#10;AAAAAAAAAAAAAAcCAABkcnMvZG93bnJldi54bWxQSwUGAAAAAAMAAwC3AAAA9gIAAAAA&#10;" path="m23813,v,,23812,35243,23812,51435c47625,64770,37147,76200,23813,76200,10477,76200,,64770,,51435,,35243,23813,,23813,xe" filled="f" stroked="f">
                      <v:stroke joinstyle="miter"/>
                      <v:path arrowok="t" o:connecttype="custom" o:connectlocs="23813,0;47625,51435;23813,76200;0,51435;23813,0" o:connectangles="0,0,0,0,0"/>
                    </v:shape>
                    <v:shape id="Freeform: Shape 136" o:spid="_x0000_s1048" style="position:absolute;left:47986;top:28967;width:6324;height:5183;visibility:visible;mso-wrap-style:square;v-text-anchor:middle" coordsize="632459,51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K2JwQAAANwAAAAPAAAAZHJzL2Rvd25yZXYueG1sRE9LasMw&#10;EN0XcgcxgewauQ6Y4kYxpRAIgSzi9gBTa2I7tUZGkn+3jwqF7ubxvrMvZtOJkZxvLSt42SYgiCur&#10;W64VfH0en19B+ICssbNMChbyUBxWT3vMtZ34SmMZahFD2OeooAmhz6X0VUMG/db2xJG7WWcwROhq&#10;qR1OMdx0Mk2STBpsOTY02NNHQ9VPORgFoZr6JbvpgcbMnb4v9/R8P6dKbdbz+xuIQHP4F/+5TzrO&#10;32Xw+0y8QB4eAAAA//8DAFBLAQItABQABgAIAAAAIQDb4fbL7gAAAIUBAAATAAAAAAAAAAAAAAAA&#10;AAAAAABbQ29udGVudF9UeXBlc10ueG1sUEsBAi0AFAAGAAgAAAAhAFr0LFu/AAAAFQEAAAsAAAAA&#10;AAAAAAAAAAAAHwEAAF9yZWxzLy5yZWxzUEsBAi0AFAAGAAgAAAAhAJNMrYnBAAAA3AAAAA8AAAAA&#10;AAAAAAAAAAAABwIAAGRycy9kb3ducmV2LnhtbFBLBQYAAAAAAwADALcAAAD1AgAAAAA=&#10;" path="m116205,193492c114300,126817,155258,67762,217170,44902,279083,22994,348615,42997,388620,95384v40005,52388,42863,124778,4763,179070l228600,108719v-3810,-3810,-8572,-5715,-13335,-5715c210503,103004,205740,104909,201930,108719r-85725,84773l116205,193492xm81915,227782l5715,303982c1905,307792,,312554,,317317v,4762,1905,9525,5715,13335l187643,512579v3810,3810,8572,5715,13335,5715c205740,518294,210503,516389,214313,512579r33337,-33337l594360,439237r,18097c594360,467812,602933,476384,613410,476384v10478,,19050,-8572,19050,-19050l632460,375419v,-10477,-8572,-19050,-19050,-19050c602933,356369,594360,364942,594360,375419r-952,21908l329565,397327r80963,-80963c411480,315412,412433,313507,413385,312554,479108,234449,471488,119197,397193,50617,322898,-17963,206693,-17011,134303,54427,88583,100147,69533,164917,81915,227782xe" filled="f" stroked="f">
                      <v:stroke joinstyle="miter"/>
                      <v:path arrowok="t" o:connecttype="custom" o:connectlocs="116205,193492;217170,44902;388620,95384;393383,274454;228600,108719;215265,103004;201930,108719;116205,193492;116205,193492;81915,227782;5715,303982;0,317317;5715,330652;187643,512579;200978,518294;214313,512579;247650,479242;594360,439237;594360,457334;613410,476384;632460,457334;632460,375419;613410,356369;594360,375419;593408,397327;329565,397327;410528,316364;413385,312554;397193,50617;134303,54427;81915,227782" o:connectangles="0,0,0,0,0,0,0,0,0,0,0,0,0,0,0,0,0,0,0,0,0,0,0,0,0,0,0,0,0,0,0"/>
                    </v:shape>
                  </v:group>
                </v:group>
                <v:shape id="Graphic 124" o:spid="_x0000_s1049" alt="Palette" style="position:absolute;left:63480;top:1113;width:3950;height:2760;visibility:visible;mso-wrap-style:square;v-text-anchor:middle" coordsize="7620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G0ZxwAAANwAAAAPAAAAZHJzL2Rvd25yZXYueG1sRI9BT8JA&#10;EIXvJv6HzZhwMbBVEEhlIUpC4sEDrVy4TbpDW9udbboLrf/eOZh4m8l78943m93oWnWjPtSeDTzN&#10;ElDEhbc1lwZOX4fpGlSIyBZbz2TghwLstvd3G0ytHzijWx5LJSEcUjRQxdilWoeiIodh5jti0S6+&#10;dxhl7Uttexwk3LX6OUmW2mHN0lBhR/uKiia/OgPx+zPL6uNj+XLIu8X7uTmtFkNjzORhfHsFFWmM&#10;/+a/6w8r+HOhlWdkAr39BQAA//8DAFBLAQItABQABgAIAAAAIQDb4fbL7gAAAIUBAAATAAAAAAAA&#10;AAAAAAAAAAAAAABbQ29udGVudF9UeXBlc10ueG1sUEsBAi0AFAAGAAgAAAAhAFr0LFu/AAAAFQEA&#10;AAsAAAAAAAAAAAAAAAAAHwEAAF9yZWxzLy5yZWxzUEsBAi0AFAAGAAgAAAAhAORYbRnHAAAA3AAA&#10;AA8AAAAAAAAAAAAAAAAABwIAAGRycy9kb3ducmV2LnhtbFBLBQYAAAAAAwADALcAAAD7AgAAAAA=&#10;" path="m666750,295275v-26670,,-47625,-15240,-47625,-33337c619125,243840,640080,228600,666750,228600v26670,,47625,15240,47625,33338c714375,280035,693420,295275,666750,295275xm619125,400050v-26670,,-47625,-15240,-47625,-33337c571500,348615,592455,333375,619125,333375v26670,,47625,15240,47625,33338c666750,384810,645795,400050,619125,400050xm514350,133350v-26670,,-47625,-15240,-47625,-33337c466725,81915,487680,66675,514350,66675v26670,,47625,15240,47625,33338c561975,118110,541020,133350,514350,133350xm514350,457200v-26670,,-47625,-15240,-47625,-33337c466725,405765,487680,390525,514350,390525v26670,,47625,15240,47625,33338c561975,441960,541020,457200,514350,457200xm381000,485775v-26670,,-47625,-15240,-47625,-33337c333375,434340,354330,419100,381000,419100v26670,,47625,15240,47625,33338c428625,470535,407670,485775,381000,485775xm329565,100965v15240,-15240,35243,-18097,45720,-7620c385763,103823,381953,123825,367665,139065v-15240,15240,-35242,18098,-45720,7620c310515,136208,314325,115252,329565,100965xm247650,466725v-26670,,-47625,-15240,-47625,-33337c200025,415290,220980,400050,247650,400050v26670,,47625,15240,47625,33338c295275,451485,274320,466725,247650,466725xm619125,133350v26670,,47625,15240,47625,33338c666750,184785,645795,200025,619125,200025v-26670,,-47625,-15240,-47625,-33337c571500,148590,592455,133350,619125,133350xm381000,c164783,,199073,84773,219075,104775r47625,47625c297180,183833,260033,219075,224790,203835l105728,152400c21908,116205,,218123,,266700,,414338,170498,533400,381000,533400v210503,,381000,-119062,381000,-266700c762000,119063,591503,,381000,xe" filled="f" stroked="f">
                  <v:stroke joinstyle="miter"/>
                  <v:path arrowok="t" o:connecttype="custom" o:connectlocs="345643,152780;320955,135531;345643,118281;370332,135531;345643,152780;320955,206992;296266,189743;320955,172493;345643,189743;320955,206992;266639,68997;241950,51748;266639,34499;291328,51748;266639,68997;266639,236562;241950,219313;266639,202063;291328,219313;266639,236562;197511,251347;172822,234098;197511,216849;222199,234098;197511,251347;170847,52241;194548,48298;190598,71954;166896,75897;170847,52241;128382,241490;103693,224241;128382,206992;153071,224241;128382,241490;320955,68997;345643,86247;320955,103496;296266,86247;320955,68997;197511,0;113569,54212;138257,78854;116531,105467;54809,78854;0,137995;197511,275989;395021,137995;197511,0" o:connectangles="0,0,0,0,0,0,0,0,0,0,0,0,0,0,0,0,0,0,0,0,0,0,0,0,0,0,0,0,0,0,0,0,0,0,0,0,0,0,0,0,0,0,0,0,0,0,0,0,0"/>
                  <o:lock v:ext="edit" aspectratio="t"/>
                </v:shape>
                <v:group id="Graphic 125" o:spid="_x0000_s1050" alt="Paint brush" style="position:absolute;left:59787;top:1055;width:2844;height:2844" coordorigin="28821,27797"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o:lock v:ext="edit" aspectratio="t"/>
                  <v:shape id="Freeform: Shape 140" o:spid="_x0000_s1051" style="position:absolute;left:31971;top:28557;width:5378;height:5362;visibility:visible;mso-wrap-style:square;v-text-anchor:middle" coordsize="537761,536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GLGxgAAANwAAAAPAAAAZHJzL2Rvd25yZXYueG1sRI9Ba8JA&#10;EIXvgv9hmYIXqZuqhDZ1lSIIQulB7aW3ITsmodnZuLtq9Nd3DgVvM7w3732zWPWuVRcKsfFs4GWS&#10;gSIuvW24MvB92Dy/gooJ2WLrmQzcKMJqORwssLD+yju67FOlJIRjgQbqlLpC61jW5DBOfEcs2tEH&#10;h0nWUGkb8CrhrtXTLMu1w4alocaO1jWVv/uzM3AKP195fnzrm8+Z3ozbO9/GaWbM6Kn/eAeVqE8P&#10;8//11gr+XPDlGZlAL/8AAAD//wMAUEsBAi0AFAAGAAgAAAAhANvh9svuAAAAhQEAABMAAAAAAAAA&#10;AAAAAAAAAAAAAFtDb250ZW50X1R5cGVzXS54bWxQSwECLQAUAAYACAAAACEAWvQsW78AAAAVAQAA&#10;CwAAAAAAAAAAAAAAAAAfAQAAX3JlbHMvLnJlbHNQSwECLQAUAAYACAAAACEADshixsYAAADcAAAA&#10;DwAAAAAAAAAAAAAAAAAHAgAAZHJzL2Rvd25yZXYueG1sUEsFBgAAAAADAAMAtwAAAPoCAAAAAA==&#10;" path="m524177,13573c504174,-6429,481314,-714,472742,7858l87932,364093,2207,469821v-5715,10477,,28575,13335,41910l24114,520303v13335,13335,31433,20003,41910,13335l171752,447913,529892,63103v9525,-10477,13335,-29527,-5715,-49530xe" filled="f" stroked="f">
                    <v:stroke joinstyle="miter"/>
                    <v:path arrowok="t" o:connecttype="custom" o:connectlocs="524177,13573;472742,7858;87932,364093;2207,469821;15542,511731;24114,520303;66024,533638;171752,447913;529892,63103;524177,13573" o:connectangles="0,0,0,0,0,0,0,0,0,0"/>
                  </v:shape>
                  <v:shape id="Freeform: Shape 141" o:spid="_x0000_s1052" style="position:absolute;left:29441;top:33755;width:2690;height:2453;visibility:visible;mso-wrap-style:square;v-text-anchor:middle" coordsize="269081,245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5eJwwAAANwAAAAPAAAAZHJzL2Rvd25yZXYueG1sRE/fa8Iw&#10;EH4f+D+EE3ybqVNUOqOMgWMvA9eO4d6O5taENZfSxFr/eyMMfLuP7+dtdoNrRE9dsJ4VzKYZCOLK&#10;a8u1gq9y/7gGESKyxsYzKbhQgN129LDBXPszf1JfxFqkEA45KjAxtrmUoTLkMEx9S5y4X985jAl2&#10;tdQdnlO4a+RTli2lQ8upwWBLr4aqv+LkFPRzvbI/H4fwXS9Pe3Ms7eXNFUpNxsPLM4hIQ7yL/93v&#10;Os1fzOD2TLpAbq8AAAD//wMAUEsBAi0AFAAGAAgAAAAhANvh9svuAAAAhQEAABMAAAAAAAAAAAAA&#10;AAAAAAAAAFtDb250ZW50X1R5cGVzXS54bWxQSwECLQAUAAYACAAAACEAWvQsW78AAAAVAQAACwAA&#10;AAAAAAAAAAAAAAAfAQAAX3JlbHMvLnJlbHNQSwECLQAUAAYACAAAACEAh2OXicMAAADcAAAADwAA&#10;AAAAAAAAAAAAAAAHAgAAZHJzL2Rvd25yZXYueG1sUEsFBgAAAAADAAMAtwAAAPcCAAAAAA==&#10;" path="m93345,30004c63818,60484,72390,96679,67628,131921,61913,192881,13335,212884,,217646v78105,58103,181928,15240,239078,-41910c279083,135731,279083,70009,239078,30004v-40005,-40005,-105728,-40005,-145733,xe" filled="f" stroked="f">
                    <v:stroke joinstyle="miter"/>
                    <v:path arrowok="t" o:connecttype="custom" o:connectlocs="93345,30004;67628,131921;0,217646;239078,175736;239078,30004;93345,30004" o:connectangles="0,0,0,0,0,0"/>
                  </v:shape>
                </v:group>
                <v:group id="Graphic 126" o:spid="_x0000_s1053" alt="Graduation cap" style="position:absolute;left:54336;width:4826;height:4826" coordorigin="33357,27797"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o:lock v:ext="edit" aspectratio="t"/>
                  <v:shape id="Freeform: Shape 143" o:spid="_x0000_s1054" style="position:absolute;left:35262;top:32493;width:5334;height:2162;visibility:visible;mso-wrap-style:square;v-text-anchor:middle" coordsize="533400,2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LpawwAAANwAAAAPAAAAZHJzL2Rvd25yZXYueG1sRE9La8JA&#10;EL4X+h+WEXrTjVGkpG6CVAKeAmpp6W3ITh5tdjZk15j6691Cobf5+J6zzSbTiZEG11pWsFxEIIhL&#10;q1uuFbyd8/kzCOeRNXaWScEPOcjSx4ctJtpe+UjjydcihLBLUEHjfZ9I6cqGDLqF7YkDV9nBoA9w&#10;qKUe8BrCTSfjKNpIgy2HhgZ7em2o/D5djILY7M7VXkb5+2ehj9VNf1UfxU2pp9m0ewHhafL/4j/3&#10;QYf56xX8PhMukOkdAAD//wMAUEsBAi0AFAAGAAgAAAAhANvh9svuAAAAhQEAABMAAAAAAAAAAAAA&#10;AAAAAAAAAFtDb250ZW50X1R5cGVzXS54bWxQSwECLQAUAAYACAAAACEAWvQsW78AAAAVAQAACwAA&#10;AAAAAAAAAAAAAAAfAQAAX3JlbHMvLnJlbHNQSwECLQAUAAYACAAAACEACVy6WsMAAADcAAAADwAA&#10;AAAAAAAAAAAAAAAHAgAAZHJzL2Rvd25yZXYueG1sUEsFBgAAAAADAAMAtwAAAPcCAAAAAA==&#10;" path="m,l,111443v,52387,119063,104775,266700,104775c414338,216218,533400,163830,533400,111443l533400,,266700,94298,,xe" filled="f" stroked="f">
                    <v:stroke joinstyle="miter"/>
                    <v:path arrowok="t" o:connecttype="custom" o:connectlocs="0,0;0,111443;266700,216218;533400,111443;533400,0;266700,94298;0,0" o:connectangles="0,0,0,0,0,0,0"/>
                  </v:shape>
                  <v:shape id="Freeform: Shape 144" o:spid="_x0000_s1055" style="position:absolute;left:33776;top:30083;width:8306;height:3620;visibility:visible;mso-wrap-style:square;v-text-anchor:middle" coordsize="830579,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ZQDxAAAANwAAAAPAAAAZHJzL2Rvd25yZXYueG1sRI9Pa8JA&#10;EMXvQr/DMoXedNMgItFVtKDtwYt/KPQ2ZMckmJ2N2VXTb+8Igrc3zHu/mTedd65WV2pD5dnA5yAB&#10;RZx7W3Fh4LBf9cegQkS2WHsmA/8UYD57600xs/7GW7ruYqEEwiFDA2WMTaZ1yEtyGAa+IZbd0bcO&#10;o4xtoW2LN4G7WqdJMtIOK5YLJTb0VVJ+2l2cUJL1Mu1O57/N6nsfJfB7ORSpMR/v3WICKlIXX+Zn&#10;+sfK+8MhPMqIAj27AwAA//8DAFBLAQItABQABgAIAAAAIQDb4fbL7gAAAIUBAAATAAAAAAAAAAAA&#10;AAAAAAAAAABbQ29udGVudF9UeXBlc10ueG1sUEsBAi0AFAAGAAgAAAAhAFr0LFu/AAAAFQEAAAsA&#10;AAAAAAAAAAAAAAAAHwEAAF9yZWxzLy5yZWxzUEsBAi0AFAAGAAgAAAAhAIxhlAPEAAAA3AAAAA8A&#10;AAAAAAAAAAAAAAAABwIAAGRycy9kb3ducmV2LnhtbFBLBQYAAAAAAwADALcAAAD4AgAAAAA=&#10;" path="m415290,294323l830580,148590,415290,,,148590r53340,19050l53340,342900v,10478,8572,19050,19050,19050c82868,361950,91440,353378,91440,342900r,-161925l415290,294323xe" filled="f" stroked="f">
                    <v:stroke joinstyle="miter"/>
                    <v:path arrowok="t" o:connecttype="custom" o:connectlocs="415290,294323;830580,148590;415290,0;0,148590;53340,167640;53340,342900;72390,361950;91440,342900;91440,180975;415290,294323" o:connectangles="0,0,0,0,0,0,0,0,0,0"/>
                  </v:shape>
                </v:group>
                <v:group id="Graphic 145" o:spid="_x0000_s1056" alt="Head with gears" style="position:absolute;left:20456;top:703;width:3873;height:3873" coordorigin="28821,27797"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o:lock v:ext="edit" aspectratio="t"/>
                  <v:shape id="Freeform: Shape 148" o:spid="_x0000_s1057" style="position:absolute;left:32908;top:29674;width:800;height:800;visibility:visible;mso-wrap-style:square;v-text-anchor:middle" coordsize="80009,80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m1xgAAANwAAAAPAAAAZHJzL2Rvd25yZXYueG1sRI9Pa8JA&#10;EMXvBb/DMoVeim4sEiS6iihKexL/XLyN2WkSzM6G7EbTfvrOoeBthvfmvd/Ml72r1Z3aUHk2MB4l&#10;oIhzbysuDJxP2+EUVIjIFmvPZOCHAiwXg5c5ZtY/+ED3YyyUhHDI0EAZY5NpHfKSHIaRb4hF+/at&#10;wyhrW2jb4kPCXa0/kiTVDiuWhhIbWpeU346dM3B1zk/276vNb7rdddTdvvbp7mLM22u/moGK1Men&#10;+f/60wr+RGjlGZlAL/4AAAD//wMAUEsBAi0AFAAGAAgAAAAhANvh9svuAAAAhQEAABMAAAAAAAAA&#10;AAAAAAAAAAAAAFtDb250ZW50X1R5cGVzXS54bWxQSwECLQAUAAYACAAAACEAWvQsW78AAAAVAQAA&#10;CwAAAAAAAAAAAAAAAAAfAQAAX3JlbHMvLnJlbHNQSwECLQAUAAYACAAAACEAUnIJtcYAAADcAAAA&#10;DwAAAAAAAAAAAAAAAAAHAgAAZHJzL2Rvd25yZXYueG1sUEsFBgAAAAADAAMAtwAAAPoCAAAAAA==&#10;" path="m40005,c18097,,,18097,,40005,,61913,18097,80010,40005,80010v21908,,40005,-18097,40005,-40005c80010,18097,61913,,40005,xe" filled="f" stroked="f">
                    <v:stroke joinstyle="miter"/>
                    <v:path arrowok="t" o:connecttype="custom" o:connectlocs="40005,0;0,40005;40005,80010;80010,40005;40005,0" o:connectangles="0,0,0,0,0"/>
                  </v:shape>
                  <v:shape id="Freeform: Shape 149" o:spid="_x0000_s1058" style="position:absolute;left:31707;top:31607;width:801;height:800;visibility:visible;mso-wrap-style:square;v-text-anchor:middle" coordsize="80010,8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1KDxAAAANwAAAAPAAAAZHJzL2Rvd25yZXYueG1sRE87b8Iw&#10;EN6R+h+sq9QNnIaKQhoH0QoKSwceA+MpviZR7XMUuxD662skJLb79D0vn/fWiBN1vnGs4HmUgCAu&#10;nW64UnDYr4ZTED4gazSOScGFPMyLh0GOmXZn3tJpFyoRQ9hnqKAOoc2k9GVNFv3ItcSR+3adxRBh&#10;V0nd4TmGWyPTJJlIiw3Hhhpb+qip/Nn9WgWNmSTpxfyl7+NXe/T2a734XI6VenrsF28gAvXhLr65&#10;NzrOf5nB9Zl4gSz+AQAA//8DAFBLAQItABQABgAIAAAAIQDb4fbL7gAAAIUBAAATAAAAAAAAAAAA&#10;AAAAAAAAAABbQ29udGVudF9UeXBlc10ueG1sUEsBAi0AFAAGAAgAAAAhAFr0LFu/AAAAFQEAAAsA&#10;AAAAAAAAAAAAAAAAHwEAAF9yZWxzLy5yZWxzUEsBAi0AFAAGAAgAAAAhAIgfUoPEAAAA3AAAAA8A&#10;AAAAAAAAAAAAAAAABwIAAGRycy9kb3ducmV2LnhtbFBLBQYAAAAAAwADALcAAAD4AgAAAAA=&#10;" path="m80010,40005v,22094,-17911,40005,-40005,40005c17911,80010,,62099,,40005,,17911,17911,,40005,,62099,,80010,17911,80010,40005xe" filled="f" stroked="f">
                    <v:stroke joinstyle="miter"/>
                    <v:path arrowok="t" o:connecttype="custom" o:connectlocs="80010,40005;40005,80010;0,40005;40005,0;80010,40005" o:connectangles="0,0,0,0,0"/>
                  </v:shape>
                  <v:shape id="Freeform: Shape 150" o:spid="_x0000_s1059" style="position:absolute;left:30153;top:28331;width:6480;height:7686;visibility:visible;mso-wrap-style:square;v-text-anchor:middle" coordsize="647985,768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BNxgAAANwAAAAPAAAAZHJzL2Rvd25yZXYueG1sRI9Ba8Mw&#10;DIXvhf0Ho8FurbOWhpLVLVthbJce2o3AbiLWkrBYzmynyf79dCj0JvGe3vu03U+uUxcKsfVs4HGR&#10;gSKuvG25NvD58TrfgIoJ2WLnmQz8UYT97m62xcL6kU90OadaSQjHAg00KfWF1rFqyGFc+J5YtG8f&#10;HCZZQ61twFHCXaeXWZZrhy1LQ4M9HRqqfs6DM6DLdn38ykO5yl42XT6Wq99heDPm4X56fgKVaEo3&#10;8/X63Qr+WvDlGZlA7/4BAAD//wMAUEsBAi0AFAAGAAgAAAAhANvh9svuAAAAhQEAABMAAAAAAAAA&#10;AAAAAAAAAAAAAFtDb250ZW50X1R5cGVzXS54bWxQSwECLQAUAAYACAAAACEAWvQsW78AAAAVAQAA&#10;CwAAAAAAAAAAAAAAAAAfAQAAX3JlbHMvLnJlbHNQSwECLQAUAAYACAAAACEAJfjQTcYAAADcAAAA&#10;DwAAAAAAAAAAAAAAAAAHAgAAZHJzL2Rvd25yZXYueG1sUEsFBgAAAAADAAMAtwAAAPoCAAAAAA==&#10;" path="m428816,187643r-23812,11430c403099,206693,399289,213360,395479,220028r8572,24765l385001,263843r-24765,-8573c353569,259080,346901,261937,339281,263843r-11430,22860l301181,286703,289751,262890v-7620,-1905,-14287,-4762,-20955,-8572l244031,262890,224981,243840r8573,-24765c229744,212408,226886,205740,224981,198120l201169,186690r,-26670l224981,148590v1905,-7620,4763,-14287,8573,-20955l225934,102870,244984,83820r24765,8573c276416,88583,283084,85725,290704,83820l302134,60007r26670,l340234,82868v7620,1905,14287,4762,20955,8572l385954,82868r19050,19049l396431,126683v3810,6667,6668,13335,8573,20955l428816,159068r,28575xm308801,381000r-23812,11430c283084,400050,280226,406718,276416,413385r7620,24765l264986,457200r-24765,-8572c233554,452438,226886,455295,219266,457200r-10477,22860l182119,480060,170689,456248v-7620,-1905,-14288,-4763,-20955,-8573l124969,455295,105919,436245r8572,-24765c110681,404813,107824,398145,105919,390525l82106,379095r,-26670l105919,340995v1905,-7620,4762,-14287,8572,-20955l105919,295275r19050,-19050l149734,284798v6667,-3810,13335,-6668,20955,-8573l182119,252412r27622,l221171,276225v7620,1905,14288,4763,20955,8573l266891,276225r19050,19050l277369,320040v3810,6668,6667,13335,8572,20955l309754,352425r-953,28575l308801,381000xm638366,416243l572644,301943r,-4763c576454,192405,523114,94298,432626,40005v-90487,-53340,-201930,-53340,-292417,c49721,93345,-3619,192405,191,297180v,90488,40958,175260,112395,230505l112586,768668r300990,l413576,654368r46673,c490729,654368,519304,641985,540259,621030v20955,-21907,32385,-50482,32385,-80962l572644,482918r41910,c639319,480060,661226,451485,638366,416243xe" filled="f" stroked="f">
                    <v:stroke joinstyle="miter"/>
                    <v:path arrowok="t" o:connecttype="custom" o:connectlocs="428816,187643;405004,199073;395479,220028;404051,244793;385001,263843;360236,255270;339281,263843;327851,286703;301181,286703;289751,262890;268796,254318;244031,262890;224981,243840;233554,219075;224981,198120;201169,186690;201169,160020;224981,148590;233554,127635;225934,102870;244984,83820;269749,92393;290704,83820;302134,60007;328804,60007;340234,82868;361189,91440;385954,82868;405004,101917;396431,126683;405004,147638;428816,159068;428816,187643;308801,381000;284989,392430;276416,413385;284036,438150;264986,457200;240221,448628;219266,457200;208789,480060;182119,480060;170689,456248;149734,447675;124969,455295;105919,436245;114491,411480;105919,390525;82106,379095;82106,352425;105919,340995;114491,320040;105919,295275;124969,276225;149734,284798;170689,276225;182119,252412;209741,252412;221171,276225;242126,284798;266891,276225;285941,295275;277369,320040;285941,340995;309754,352425;308801,381000;308801,381000;638366,416243;572644,301943;572644,297180;432626,40005;140209,40005;191,297180;112586,527685;112586,768668;413576,768668;413576,654368;460249,654368;540259,621030;572644,540068;572644,482918;614554,482918;638366,416243" o:connectangles="0,0,0,0,0,0,0,0,0,0,0,0,0,0,0,0,0,0,0,0,0,0,0,0,0,0,0,0,0,0,0,0,0,0,0,0,0,0,0,0,0,0,0,0,0,0,0,0,0,0,0,0,0,0,0,0,0,0,0,0,0,0,0,0,0,0,0,0,0,0,0,0,0,0,0,0,0,0,0,0,0,0,0"/>
                  </v:shape>
                </v:group>
                <v:group id="Graphic 146" o:spid="_x0000_s1060" alt="Dumbbell" style="position:absolute;left:48768;top:527;width:4096;height:4097" coordorigin="33357,27797"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o:lock v:ext="edit" aspectratio="t"/>
                  <v:group id="Graphic 146" o:spid="_x0000_s1061" alt="Dumbbell" style="position:absolute;left:33738;top:30083;width:8382;height:4572" coordorigin="33738,30083" coordsize="838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Shape 153" o:spid="_x0000_s1062" style="position:absolute;left:33738;top:31988;width:381;height:762;visibility:visible;mso-wrap-style:square;v-text-anchor:middle" coordsize="381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htqwQAAANwAAAAPAAAAZHJzL2Rvd25yZXYueG1sRE/bisIw&#10;EH0X/Icwwr5pYtcVqUYRwUV9ELx8wNCMbbWZlCZq9++NIOzbHM51ZovWVuJBjS8daxgOFAjizJmS&#10;cw3n07o/AeEDssHKMWn4Iw+Lebczw9S4Jx/ocQy5iCHsU9RQhFCnUvqsIIt+4GriyF1cYzFE2OTS&#10;NPiM4baSiVJjabHk2FBgTauCstvxbjWoZD3abm/DUb4Jv/ts39qr2iVaf/Xa5RREoDb8iz/ujYnz&#10;f77h/Uy8QM5fAAAA//8DAFBLAQItABQABgAIAAAAIQDb4fbL7gAAAIUBAAATAAAAAAAAAAAAAAAA&#10;AAAAAABbQ29udGVudF9UeXBlc10ueG1sUEsBAi0AFAAGAAgAAAAhAFr0LFu/AAAAFQEAAAsAAAAA&#10;AAAAAAAAAAAAHwEAAF9yZWxzLy5yZWxzUEsBAi0AFAAGAAgAAAAhAKsqG2rBAAAA3AAAAA8AAAAA&#10;AAAAAAAAAAAABwIAAGRycy9kb3ducmV2LnhtbFBLBQYAAAAAAwADALcAAAD1AgAAAAA=&#10;" path="m,38100c,59055,17145,76200,38100,76200l38100,c17145,,,17145,,38100xe" filled="f" stroked="f">
                      <v:stroke joinstyle="miter"/>
                      <v:path arrowok="t" o:connecttype="custom" o:connectlocs="0,38100;38100,76200;38100,0;0,38100" o:connectangles="0,0,0,0"/>
                    </v:shape>
                    <v:shape id="Freeform: Shape 154" o:spid="_x0000_s1063" style="position:absolute;left:41739;top:31988;width:381;height:762;visibility:visible;mso-wrap-style:square;v-text-anchor:middle" coordsize="381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4MewQAAANwAAAAPAAAAZHJzL2Rvd25yZXYueG1sRE/NisIw&#10;EL4L+w5hFvamiaWKdI2yLCjqQbDuAwzN2FabSWmidt/eCIK3+fh+Z77sbSNu1PnasYbxSIEgLpyp&#10;udTwd1wNZyB8QDbYOCYN/+RhufgYzDEz7s4HuuWhFDGEfYYaqhDaTEpfVGTRj1xLHLmT6yyGCLtS&#10;mg7vMdw2MlFqKi3WHBsqbOm3ouKSX60GlazS7fYyTstNWO+LfW/Papdo/fXZ/3yDCNSHt/jl3pg4&#10;f5LC85l4gVw8AAAA//8DAFBLAQItABQABgAIAAAAIQDb4fbL7gAAAIUBAAATAAAAAAAAAAAAAAAA&#10;AAAAAABbQ29udGVudF9UeXBlc10ueG1sUEsBAi0AFAAGAAgAAAAhAFr0LFu/AAAAFQEAAAsAAAAA&#10;AAAAAAAAAAAAHwEAAF9yZWxzLy5yZWxzUEsBAi0AFAAGAAgAAAAhACTDgx7BAAAA3AAAAA8AAAAA&#10;AAAAAAAAAAAABwIAAGRycy9kb3ducmV2LnhtbFBLBQYAAAAAAwADALcAAAD1AgAAAAA=&#10;" path="m,l,76200v20955,,38100,-17145,38100,-38100c38100,17145,20955,,,xe" filled="f" stroked="f">
                      <v:stroke joinstyle="miter"/>
                      <v:path arrowok="t" o:connecttype="custom" o:connectlocs="0,0;0,76200;38100,38100;0,0" o:connectangles="0,0,0,0"/>
                    </v:shape>
                    <v:shape id="Freeform: Shape 155" o:spid="_x0000_s1064" style="position:absolute;left:34309;top:30941;width:858;height:2857;visibility:visible;mso-wrap-style:square;v-text-anchor:middle" coordsize="85725,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yACwgAAANwAAAAPAAAAZHJzL2Rvd25yZXYueG1sRE/NasJA&#10;EL4LvsMyQi9SN1WUkLpKKUb02DQPMGSnm2B2Ns1uTezTdwWht/n4fme7H20rrtT7xrGCl0UCgrhy&#10;umGjoPzMn1MQPiBrbB2Tght52O+mky1m2g38QdciGBFD2GeooA6hy6T0VU0W/cJ1xJH7cr3FEGFv&#10;pO5xiOG2lcsk2UiLDceGGjt6r6m6FD9WwfnyW0g9x435Tg+l4dVylR+OSj3NxrdXEIHG8C9+uE86&#10;zl+v4f5MvEDu/gAAAP//AwBQSwECLQAUAAYACAAAACEA2+H2y+4AAACFAQAAEwAAAAAAAAAAAAAA&#10;AAAAAAAAW0NvbnRlbnRfVHlwZXNdLnhtbFBLAQItABQABgAIAAAAIQBa9CxbvwAAABUBAAALAAAA&#10;AAAAAAAAAAAAAB8BAABfcmVscy8ucmVsc1BLAQItABQABgAIAAAAIQDvKyACwgAAANwAAAAPAAAA&#10;AAAAAAAAAAAAAAcCAABkcnMvZG93bnJldi54bWxQSwUGAAAAAAMAAwC3AAAA9gIAAAAA&#10;" path="m47625,l38100,c17145,,,17145,,38100l,247650v,20955,17145,38100,38100,38100l47625,285750v20955,,38100,-17145,38100,-38100l85725,38100c85725,17145,68580,,47625,xe" filled="f" stroked="f">
                      <v:stroke joinstyle="miter"/>
                      <v:path arrowok="t" o:connecttype="custom" o:connectlocs="47625,0;38100,0;0,38100;0,247650;38100,285750;47625,285750;85725,247650;85725,38100;47625,0" o:connectangles="0,0,0,0,0,0,0,0,0"/>
                    </v:shape>
                    <v:shape id="Freeform: Shape 156" o:spid="_x0000_s1065" style="position:absolute;left:40691;top:30941;width:857;height:2857;visibility:visible;mso-wrap-style:square;v-text-anchor:middle" coordsize="85725,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51wgAAANwAAAAPAAAAZHJzL2Rvd25yZXYueG1sRE/NasJA&#10;EL4X+g7LFLwU3RhpkNRNKEWlPTb6AEN23ASzs2l2jdGn7xYKvc3H9zubcrKdGGnwrWMFy0UCgrh2&#10;umWj4HjYzdcgfEDW2DkmBTfyUBaPDxvMtbvyF41VMCKGsM9RQRNCn0vp64Ys+oXriSN3coPFEOFg&#10;pB7wGsNtJ9MkyaTFlmNDgz29N1Sfq4tV8Hm+V1I/Y2a+19uj4VW62m33Ss2eprdXEIGm8C/+c3/o&#10;OP8lg99n4gWy+AEAAP//AwBQSwECLQAUAAYACAAAACEA2+H2y+4AAACFAQAAEwAAAAAAAAAAAAAA&#10;AAAAAAAAW0NvbnRlbnRfVHlwZXNdLnhtbFBLAQItABQABgAIAAAAIQBa9CxbvwAAABUBAAALAAAA&#10;AAAAAAAAAAAAAB8BAABfcmVscy8ucmVsc1BLAQItABQABgAIAAAAIQAf+b51wgAAANwAAAAPAAAA&#10;AAAAAAAAAAAAAAcCAABkcnMvZG93bnJldi54bWxQSwUGAAAAAAMAAwC3AAAA9gIAAAAA&#10;" path="m47625,l38100,c17145,,,17145,,38100l,247650v,20955,17145,38100,38100,38100l47625,285750v20955,,38100,-17145,38100,-38100l85725,38100c85725,17145,68580,,47625,xe" filled="f" stroked="f">
                      <v:stroke joinstyle="miter"/>
                      <v:path arrowok="t" o:connecttype="custom" o:connectlocs="47625,0;38100,0;0,38100;0,247650;38100,285750;47625,285750;85725,247650;85725,38100;47625,0" o:connectangles="0,0,0,0,0,0,0,0,0"/>
                    </v:shape>
                    <v:shape id="Freeform: Shape 157" o:spid="_x0000_s1066" style="position:absolute;left:35357;top:30083;width:5144;height:4572;visibility:visible;mso-wrap-style:square;v-text-anchor:middle" coordsize="51435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YwmwwAAANwAAAAPAAAAZHJzL2Rvd25yZXYueG1sRE9NawIx&#10;EL0X/A9hBG81W0G3bo0iglqEQnW9eBs2083SzWRJom7/vSkUepvH+5zFqretuJEPjWMFL+MMBHHl&#10;dMO1gnO5fX4FESKyxtYxKfihAKvl4GmBhXZ3PtLtFGuRQjgUqMDE2BVShsqQxTB2HXHivpy3GBP0&#10;tdQe7ynctnKSZTNpseHUYLCjjaHq+3S1CmaXcn/Jy0869rvycDV7P99+5EqNhv36DUSkPv6L/9zv&#10;Os2f5vD7TLpALh8AAAD//wMAUEsBAi0AFAAGAAgAAAAhANvh9svuAAAAhQEAABMAAAAAAAAAAAAA&#10;AAAAAAAAAFtDb250ZW50X1R5cGVzXS54bWxQSwECLQAUAAYACAAAACEAWvQsW78AAAAVAQAACwAA&#10;AAAAAAAAAAAAAAAfAQAAX3JlbHMvLnJlbHNQSwECLQAUAAYACAAAACEARIWMJsMAAADcAAAADwAA&#10;AAAAAAAAAAAAAAAHAgAAZHJzL2Rvd25yZXYueG1sUEsFBgAAAAADAAMAtwAAAPcCAAAAAA==&#10;" path="m476250,l457200,c436245,,419100,17145,419100,38100r,133350l95250,171450r,-133350c95250,17145,78105,,57150,l38100,c17145,,,17145,,38100l,419100v,20955,17145,38100,38100,38100l57150,457200v20955,,38100,-17145,38100,-38100l95250,285750r323850,l419100,419100v,20955,17145,38100,38100,38100l476250,457200v20955,,38100,-17145,38100,-38100l514350,38100c514350,17145,497205,,476250,xe" filled="f" stroked="f">
                      <v:stroke joinstyle="miter"/>
                      <v:path arrowok="t" o:connecttype="custom" o:connectlocs="476250,0;457200,0;419100,38100;419100,171450;95250,171450;95250,38100;57150,0;38100,0;0,38100;0,419100;38100,457200;57150,457200;95250,419100;95250,285750;419100,285750;419100,419100;457200,457200;476250,457200;514350,419100;514350,38100;476250,0" o:connectangles="0,0,0,0,0,0,0,0,0,0,0,0,0,0,0,0,0,0,0,0,0"/>
                    </v:shape>
                  </v:group>
                </v:group>
                <w10:wrap anchorx="margin"/>
              </v:group>
            </w:pict>
          </mc:Fallback>
        </mc:AlternateContent>
      </w:r>
      <w:r w:rsidR="004F6526">
        <w:rPr>
          <w:rFonts w:ascii="Arial" w:hAnsi="Arial" w:cs="Arial"/>
          <w:noProof/>
        </w:rPr>
        <mc:AlternateContent>
          <mc:Choice Requires="wps">
            <w:drawing>
              <wp:anchor distT="0" distB="0" distL="114300" distR="114300" simplePos="0" relativeHeight="251658245" behindDoc="0" locked="0" layoutInCell="1" allowOverlap="1" wp14:anchorId="209B18B8" wp14:editId="0011EBFA">
                <wp:simplePos x="0" y="0"/>
                <wp:positionH relativeFrom="page">
                  <wp:posOffset>66675</wp:posOffset>
                </wp:positionH>
                <wp:positionV relativeFrom="paragraph">
                  <wp:posOffset>248124</wp:posOffset>
                </wp:positionV>
                <wp:extent cx="7444105" cy="2305050"/>
                <wp:effectExtent l="0" t="0" r="23495" b="19050"/>
                <wp:wrapNone/>
                <wp:docPr id="12" name="Rectangle 12"/>
                <wp:cNvGraphicFramePr/>
                <a:graphic xmlns:a="http://schemas.openxmlformats.org/drawingml/2006/main">
                  <a:graphicData uri="http://schemas.microsoft.com/office/word/2010/wordprocessingShape">
                    <wps:wsp>
                      <wps:cNvSpPr/>
                      <wps:spPr>
                        <a:xfrm>
                          <a:off x="0" y="0"/>
                          <a:ext cx="7444105" cy="2305050"/>
                        </a:xfrm>
                        <a:prstGeom prst="rect">
                          <a:avLst/>
                        </a:prstGeom>
                        <a:solidFill>
                          <a:srgbClr val="CC99FF"/>
                        </a:solidFill>
                        <a:ln>
                          <a:solidFill>
                            <a:srgbClr val="AB56B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537D" w:rsidRDefault="00A8537D" w:rsidP="00EF761F">
                            <w:pPr>
                              <w:spacing w:after="0"/>
                              <w:jc w:val="center"/>
                              <w:rPr>
                                <w:rFonts w:ascii="Arial" w:hAnsi="Arial" w:cs="Arial"/>
                                <w:b/>
                                <w:bCs/>
                                <w:color w:val="FFFFFF" w:themeColor="background1"/>
                                <w:sz w:val="32"/>
                                <w:szCs w:val="32"/>
                              </w:rPr>
                            </w:pPr>
                            <w:r w:rsidRPr="00017FC4">
                              <w:rPr>
                                <w:rFonts w:ascii="Arial" w:hAnsi="Arial" w:cs="Arial"/>
                                <w:b/>
                                <w:bCs/>
                                <w:color w:val="FFFFFF" w:themeColor="background1"/>
                                <w:sz w:val="32"/>
                                <w:szCs w:val="32"/>
                              </w:rPr>
                              <w:t>What is SOWA</w:t>
                            </w:r>
                            <w:r w:rsidR="00017FC4">
                              <w:rPr>
                                <w:rFonts w:ascii="Arial" w:hAnsi="Arial" w:cs="Arial"/>
                                <w:b/>
                                <w:bCs/>
                                <w:color w:val="FFFFFF" w:themeColor="background1"/>
                                <w:sz w:val="32"/>
                                <w:szCs w:val="32"/>
                              </w:rPr>
                              <w:t>?</w:t>
                            </w:r>
                          </w:p>
                          <w:p w:rsidR="00DD6F4B" w:rsidRDefault="00DD6F4B" w:rsidP="008F7DB4">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B18B8" id="Rectangle 12" o:spid="_x0000_s1028" style="position:absolute;margin-left:5.25pt;margin-top:19.55pt;width:586.15pt;height:181.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WgqQIAAMEFAAAOAAAAZHJzL2Uyb0RvYy54bWysVE1v2zAMvQ/YfxB0X+1kST+COkWaIsOA&#10;oi3aDj0rshQbkEVNUuJkv36UZLtZV/QwLAFkSiSfyCeSl1f7RpGdsK4GXdDRSU6J0BzKWm8K+uN5&#10;9eWcEueZLpkCLQp6EI5ezT9/umzNTIyhAlUKSxBEu1lrClp5b2ZZ5nglGuZOwAiNSgm2YR63dpOV&#10;lrWI3qhsnOenWQu2NBa4cA5Pb5KSziO+lIL7eymd8EQVFGPzcbVxXYc1m1+y2cYyU9W8C4P9QxQN&#10;qzVeOkDdMM/I1tZ/QTU1t+BA+hMOTQZS1lzEHDCbUf4mm6eKGRFzQXKcGWhy/w+W3+0eLKlLfLsx&#10;JZo1+EaPyBrTGyUIniFBrXEztHsyD7bbORRDtntpm/DFPMg+knoYSBV7Tzgenk0mk1E+pYSjbvw1&#10;n+I/oGav7sY6/01AQ4JQUIv3RzLZ7tb5ZNqbhNscqLpc1UrFjd2sl8qSHcMXXi4vLlarDv0PM6U/&#10;9lxcT0+vY7YY15En7oJrFjhIWUfJH5QIgEo/Con0YZ7jGHIsXDEExDgX2o+SqmKlSHFOc/z1YYZS&#10;Dx6RkggYkCXmN2B3AL1lAumxE0GdfXAVse4H5/yjwJLz4BFvBu0H56bWYN8DUJhVd3Oy70lK1ASW&#10;/H69j6U1VNEaygOWm4XUh87wVY1Pfsucf2AWGw9bFIeJv8dFKmgLCp1ESQX213vnwR77AbWUtNjI&#10;BXU/t8wKStR3jZ1yMZpMQufHzWR6NsaNPdasjzV62ywBK2mEY8vwKAZ7r3pRWmhecOYswq2oYprj&#10;3QX1vbj0abzgzOJisYhG2OuG+Vv9ZHiADiyHgn7evzBruqr32DB30Lc8m70p/mQbPDUsth5kHTsj&#10;8JxY7fjHORELqZtpYRAd76PV6+Sd/wYAAP//AwBQSwMEFAAGAAgAAAAhAC7nmbPeAAAACgEAAA8A&#10;AABkcnMvZG93bnJldi54bWxMj01LAzEYhO+C/yG8gjebZP2q62aLCApCobR68Jgm6WYxebMm2e36&#10;701PehxmmHmmWc3ekcnE1AcUwBcMiEEVdI+dgI/3l6slkJQlaukCGgE/JsGqPT9rZK3DEbdm2uWO&#10;lBJMtRRgcx5qSpOyxsu0CIPB4h1C9DIXGTuqozyWcu9oxdgd9bLHsmDlYJ6tUV+70QtYq/WrVffb&#10;8DY6NX1nfojd50aIy4v56RFINnP+C8MJv6BDW5j2YUSdiCua3ZakgOsHDuTk82VVvuwF3LCKA20b&#10;+v9C+wsAAP//AwBQSwECLQAUAAYACAAAACEAtoM4kv4AAADhAQAAEwAAAAAAAAAAAAAAAAAAAAAA&#10;W0NvbnRlbnRfVHlwZXNdLnhtbFBLAQItABQABgAIAAAAIQA4/SH/1gAAAJQBAAALAAAAAAAAAAAA&#10;AAAAAC8BAABfcmVscy8ucmVsc1BLAQItABQABgAIAAAAIQCbZxWgqQIAAMEFAAAOAAAAAAAAAAAA&#10;AAAAAC4CAABkcnMvZTJvRG9jLnhtbFBLAQItABQABgAIAAAAIQAu55mz3gAAAAoBAAAPAAAAAAAA&#10;AAAAAAAAAAMFAABkcnMvZG93bnJldi54bWxQSwUGAAAAAAQABADzAAAADgYAAAAA&#10;" fillcolor="#c9f" strokecolor="#ab56b2" strokeweight="1pt">
                <v:textbox>
                  <w:txbxContent>
                    <w:p w:rsidR="00A8537D" w:rsidRDefault="00A8537D" w:rsidP="00EF761F">
                      <w:pPr>
                        <w:spacing w:after="0"/>
                        <w:jc w:val="center"/>
                        <w:rPr>
                          <w:rFonts w:ascii="Arial" w:hAnsi="Arial" w:cs="Arial"/>
                          <w:b/>
                          <w:bCs/>
                          <w:color w:val="FFFFFF" w:themeColor="background1"/>
                          <w:sz w:val="32"/>
                          <w:szCs w:val="32"/>
                        </w:rPr>
                      </w:pPr>
                      <w:r w:rsidRPr="00017FC4">
                        <w:rPr>
                          <w:rFonts w:ascii="Arial" w:hAnsi="Arial" w:cs="Arial"/>
                          <w:b/>
                          <w:bCs/>
                          <w:color w:val="FFFFFF" w:themeColor="background1"/>
                          <w:sz w:val="32"/>
                          <w:szCs w:val="32"/>
                        </w:rPr>
                        <w:t>What is SOWA</w:t>
                      </w:r>
                      <w:r w:rsidR="00017FC4">
                        <w:rPr>
                          <w:rFonts w:ascii="Arial" w:hAnsi="Arial" w:cs="Arial"/>
                          <w:b/>
                          <w:bCs/>
                          <w:color w:val="FFFFFF" w:themeColor="background1"/>
                          <w:sz w:val="32"/>
                          <w:szCs w:val="32"/>
                        </w:rPr>
                        <w:t>?</w:t>
                      </w:r>
                    </w:p>
                    <w:p w:rsidR="00DD6F4B" w:rsidRDefault="00DD6F4B" w:rsidP="008F7DB4">
                      <w:pPr>
                        <w:pStyle w:val="ListParagraph"/>
                      </w:pPr>
                    </w:p>
                  </w:txbxContent>
                </v:textbox>
                <w10:wrap anchorx="page"/>
              </v:rect>
            </w:pict>
          </mc:Fallback>
        </mc:AlternateContent>
      </w:r>
    </w:p>
    <w:p w:rsidR="00735A4C" w:rsidRDefault="009A372D" w:rsidP="00735A4C">
      <w:pPr>
        <w:rPr>
          <w:rFonts w:ascii="Arial" w:hAnsi="Arial" w:cs="Arial"/>
        </w:rPr>
      </w:pPr>
      <w:r>
        <w:rPr>
          <w:rFonts w:ascii="Arial" w:hAnsi="Arial" w:cs="Arial"/>
          <w:noProof/>
        </w:rPr>
        <mc:AlternateContent>
          <mc:Choice Requires="wps">
            <w:drawing>
              <wp:anchor distT="0" distB="0" distL="114300" distR="114300" simplePos="0" relativeHeight="251658246" behindDoc="0" locked="0" layoutInCell="1" allowOverlap="1" wp14:anchorId="71F2BD45" wp14:editId="6A4DC6F7">
                <wp:simplePos x="0" y="0"/>
                <wp:positionH relativeFrom="page">
                  <wp:posOffset>95250</wp:posOffset>
                </wp:positionH>
                <wp:positionV relativeFrom="paragraph">
                  <wp:posOffset>256158</wp:posOffset>
                </wp:positionV>
                <wp:extent cx="7315200" cy="19907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315200" cy="1990725"/>
                        </a:xfrm>
                        <a:prstGeom prst="rect">
                          <a:avLst/>
                        </a:prstGeom>
                        <a:noFill/>
                        <a:ln w="6350">
                          <a:noFill/>
                        </a:ln>
                      </wps:spPr>
                      <wps:txbx>
                        <w:txbxContent>
                          <w:p w:rsidR="008F7DB4" w:rsidRPr="00017FC4" w:rsidRDefault="008F7DB4" w:rsidP="008F7DB4">
                            <w:pPr>
                              <w:spacing w:after="0"/>
                              <w:jc w:val="center"/>
                              <w:rPr>
                                <w:rFonts w:ascii="Arial" w:hAnsi="Arial" w:cs="Arial"/>
                                <w:b/>
                                <w:bCs/>
                                <w:color w:val="FFFFFF" w:themeColor="background1"/>
                              </w:rPr>
                            </w:pPr>
                          </w:p>
                          <w:p w:rsidR="008F7DB4" w:rsidRPr="00FB0B81" w:rsidRDefault="008F7DB4" w:rsidP="008F7DB4">
                            <w:pPr>
                              <w:pStyle w:val="ListParagraph"/>
                              <w:numPr>
                                <w:ilvl w:val="0"/>
                                <w:numId w:val="3"/>
                              </w:numPr>
                              <w:rPr>
                                <w:rFonts w:ascii="Arial" w:hAnsi="Arial" w:cs="Arial"/>
                                <w:iCs/>
                                <w:color w:val="FFFFFF" w:themeColor="background1"/>
                                <w:sz w:val="21"/>
                                <w:szCs w:val="21"/>
                              </w:rPr>
                            </w:pPr>
                            <w:r w:rsidRPr="00FB0B81">
                              <w:rPr>
                                <w:rFonts w:ascii="Arial" w:hAnsi="Arial" w:cs="Arial"/>
                                <w:iCs/>
                                <w:color w:val="FFFFFF" w:themeColor="background1"/>
                                <w:sz w:val="21"/>
                                <w:szCs w:val="21"/>
                              </w:rPr>
                              <w:t>Purposeful and enriching extracurricular activity delivered alongside other activities such as work and education</w:t>
                            </w:r>
                          </w:p>
                          <w:p w:rsidR="008F7DB4" w:rsidRPr="00FB0B81" w:rsidRDefault="008F7DB4" w:rsidP="008F7DB4">
                            <w:pPr>
                              <w:pStyle w:val="ListParagraph"/>
                              <w:numPr>
                                <w:ilvl w:val="0"/>
                                <w:numId w:val="3"/>
                              </w:numPr>
                              <w:rPr>
                                <w:rFonts w:ascii="Arial" w:hAnsi="Arial" w:cs="Arial"/>
                                <w:iCs/>
                                <w:color w:val="FFFFFF" w:themeColor="background1"/>
                                <w:sz w:val="21"/>
                                <w:szCs w:val="21"/>
                              </w:rPr>
                            </w:pPr>
                            <w:r w:rsidRPr="00FB0B81">
                              <w:rPr>
                                <w:rFonts w:ascii="Arial" w:hAnsi="Arial" w:cs="Arial"/>
                                <w:iCs/>
                                <w:color w:val="FFFFFF" w:themeColor="background1"/>
                                <w:sz w:val="21"/>
                                <w:szCs w:val="21"/>
                              </w:rPr>
                              <w:t xml:space="preserve">Delivered in wing groups, either on-wing or in other available locations </w:t>
                            </w:r>
                          </w:p>
                          <w:p w:rsidR="008F7DB4" w:rsidRDefault="008F7DB4" w:rsidP="008F7DB4">
                            <w:pPr>
                              <w:pStyle w:val="ListParagraph"/>
                              <w:numPr>
                                <w:ilvl w:val="0"/>
                                <w:numId w:val="3"/>
                              </w:numPr>
                              <w:rPr>
                                <w:rFonts w:ascii="Arial" w:hAnsi="Arial" w:cs="Arial"/>
                                <w:iCs/>
                                <w:color w:val="FFFFFF" w:themeColor="background1"/>
                                <w:sz w:val="21"/>
                                <w:szCs w:val="21"/>
                              </w:rPr>
                            </w:pPr>
                            <w:r w:rsidRPr="00FB0B81">
                              <w:rPr>
                                <w:rFonts w:ascii="Arial" w:hAnsi="Arial" w:cs="Arial"/>
                                <w:iCs/>
                                <w:color w:val="FFFFFF" w:themeColor="background1"/>
                                <w:sz w:val="21"/>
                                <w:szCs w:val="21"/>
                              </w:rPr>
                              <w:t>Delivered by anyone in the wider prison community – prisoners, officers, other staff and volunteers</w:t>
                            </w:r>
                          </w:p>
                          <w:p w:rsidR="008F7DB4" w:rsidRDefault="008F7D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2BD45" id="_x0000_t202" coordsize="21600,21600" o:spt="202" path="m,l,21600r21600,l21600,xe">
                <v:stroke joinstyle="miter"/>
                <v:path gradientshapeok="t" o:connecttype="rect"/>
              </v:shapetype>
              <v:shape id="Text Box 14" o:spid="_x0000_s1029" type="#_x0000_t202" style="position:absolute;margin-left:7.5pt;margin-top:20.15pt;width:8in;height:156.7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1+MQIAAFsEAAAOAAAAZHJzL2Uyb0RvYy54bWysVE2P2jAQvVfqf7B8L0n4WBZEWNFdUVVC&#10;uytBtWfj2CRS7HFtQ0J/fccOYdG2p6oXM56ZzMd7zyweWlWTk7CuAp3TbJBSIjSHotKHnP7Yrb/c&#10;U+I80wWrQYucnoWjD8vPnxaNmYshlFAXwhIsot28MTktvTfzJHG8FIq5ARihMSjBKubxag9JYVmD&#10;1VWdDNP0LmnAFsYCF86h96kL0mWsL6Xg/kVKJzypc4qz+XjaeO7DmSwXbH6wzJQVv4zB/mEKxSqN&#10;Ta+lnphn5GirP0qpiltwIP2Ag0pAyoqLuANuk6UfttmWzIi4C4LjzBUm9//K8ufTqyVVgdyNKdFM&#10;IUc70XryFVqCLsSnMW6OaVuDib5FP+b2fofOsHYrrQq/uBDBOCJ9vqIbqnF0TkfZBCmjhGMsm83S&#10;6XAS6iTvnxvr/DcBigQjpxbpi6iy08b5LrVPCd00rKu6jhTWmjQ5vRtN0vjBNYLFa409whLdsMHy&#10;7b6NS4/6RfZQnHE/C51CnOHrCmfYMOdfmUVJ4Nwoc/+Ch6wBe8HFoqQE++tv/pCPTGGUkgYlllP3&#10;88isoKT+rpHDWTYeB03Gy3gyHeLF3kb2txF9VI+AKs7wQRkezZDv696UFtQbvoZV6Iohpjn2zqnv&#10;zUffCR9fExerVUxCFRrmN3preCgdUA0I79o3Zs2FBo8MPkMvRjb/wEaX2/GxOnqQVaQq4NyheoEf&#10;FRzJvry28ERu7zHr/T9h+RsAAP//AwBQSwMEFAAGAAgAAAAhALP1IsDhAAAACgEAAA8AAABkcnMv&#10;ZG93bnJldi54bWxMj8FOwzAQRO9I/IO1SNyo04aUKMSpqkgVEoJDSy/cNrGbRMTrELtt4OvZnspx&#10;dkazb/LVZHtxMqPvHCmYzyIQhmqnO2oU7D82DykIH5A09o6Mgh/jYVXc3uSYaXemrTntQiO4hHyG&#10;CtoQhkxKX7fGop+5wRB7BzdaDCzHRuoRz1xue7mIoqW02BF/aHEwZWvqr93RKngtN++4rRY2/e3L&#10;l7fDevjefyZK3d9N62cQwUzhGoYLPqNDwUyVO5L2omed8JSg4DGKQVz8+fKJL5WCOIlTkEUu/08o&#10;/gAAAP//AwBQSwECLQAUAAYACAAAACEAtoM4kv4AAADhAQAAEwAAAAAAAAAAAAAAAAAAAAAAW0Nv&#10;bnRlbnRfVHlwZXNdLnhtbFBLAQItABQABgAIAAAAIQA4/SH/1gAAAJQBAAALAAAAAAAAAAAAAAAA&#10;AC8BAABfcmVscy8ucmVsc1BLAQItABQABgAIAAAAIQDYs+1+MQIAAFsEAAAOAAAAAAAAAAAAAAAA&#10;AC4CAABkcnMvZTJvRG9jLnhtbFBLAQItABQABgAIAAAAIQCz9SLA4QAAAAoBAAAPAAAAAAAAAAAA&#10;AAAAAIsEAABkcnMvZG93bnJldi54bWxQSwUGAAAAAAQABADzAAAAmQUAAAAA&#10;" filled="f" stroked="f" strokeweight=".5pt">
                <v:textbox>
                  <w:txbxContent>
                    <w:p w:rsidR="008F7DB4" w:rsidRPr="00017FC4" w:rsidRDefault="008F7DB4" w:rsidP="008F7DB4">
                      <w:pPr>
                        <w:spacing w:after="0"/>
                        <w:jc w:val="center"/>
                        <w:rPr>
                          <w:rFonts w:ascii="Arial" w:hAnsi="Arial" w:cs="Arial"/>
                          <w:b/>
                          <w:bCs/>
                          <w:color w:val="FFFFFF" w:themeColor="background1"/>
                        </w:rPr>
                      </w:pPr>
                    </w:p>
                    <w:p w:rsidR="008F7DB4" w:rsidRPr="00FB0B81" w:rsidRDefault="008F7DB4" w:rsidP="008F7DB4">
                      <w:pPr>
                        <w:pStyle w:val="ListParagraph"/>
                        <w:numPr>
                          <w:ilvl w:val="0"/>
                          <w:numId w:val="3"/>
                        </w:numPr>
                        <w:rPr>
                          <w:rFonts w:ascii="Arial" w:hAnsi="Arial" w:cs="Arial"/>
                          <w:iCs/>
                          <w:color w:val="FFFFFF" w:themeColor="background1"/>
                          <w:sz w:val="21"/>
                          <w:szCs w:val="21"/>
                        </w:rPr>
                      </w:pPr>
                      <w:r w:rsidRPr="00FB0B81">
                        <w:rPr>
                          <w:rFonts w:ascii="Arial" w:hAnsi="Arial" w:cs="Arial"/>
                          <w:iCs/>
                          <w:color w:val="FFFFFF" w:themeColor="background1"/>
                          <w:sz w:val="21"/>
                          <w:szCs w:val="21"/>
                        </w:rPr>
                        <w:t>Purposeful and enriching extracurricular activity delivered alongside other activities such as work and education</w:t>
                      </w:r>
                    </w:p>
                    <w:p w:rsidR="008F7DB4" w:rsidRPr="00FB0B81" w:rsidRDefault="008F7DB4" w:rsidP="008F7DB4">
                      <w:pPr>
                        <w:pStyle w:val="ListParagraph"/>
                        <w:numPr>
                          <w:ilvl w:val="0"/>
                          <w:numId w:val="3"/>
                        </w:numPr>
                        <w:rPr>
                          <w:rFonts w:ascii="Arial" w:hAnsi="Arial" w:cs="Arial"/>
                          <w:iCs/>
                          <w:color w:val="FFFFFF" w:themeColor="background1"/>
                          <w:sz w:val="21"/>
                          <w:szCs w:val="21"/>
                        </w:rPr>
                      </w:pPr>
                      <w:r w:rsidRPr="00FB0B81">
                        <w:rPr>
                          <w:rFonts w:ascii="Arial" w:hAnsi="Arial" w:cs="Arial"/>
                          <w:iCs/>
                          <w:color w:val="FFFFFF" w:themeColor="background1"/>
                          <w:sz w:val="21"/>
                          <w:szCs w:val="21"/>
                        </w:rPr>
                        <w:t xml:space="preserve">Delivered in wing groups, either on-wing or in other available locations </w:t>
                      </w:r>
                    </w:p>
                    <w:p w:rsidR="008F7DB4" w:rsidRDefault="008F7DB4" w:rsidP="008F7DB4">
                      <w:pPr>
                        <w:pStyle w:val="ListParagraph"/>
                        <w:numPr>
                          <w:ilvl w:val="0"/>
                          <w:numId w:val="3"/>
                        </w:numPr>
                        <w:rPr>
                          <w:rFonts w:ascii="Arial" w:hAnsi="Arial" w:cs="Arial"/>
                          <w:iCs/>
                          <w:color w:val="FFFFFF" w:themeColor="background1"/>
                          <w:sz w:val="21"/>
                          <w:szCs w:val="21"/>
                        </w:rPr>
                      </w:pPr>
                      <w:r w:rsidRPr="00FB0B81">
                        <w:rPr>
                          <w:rFonts w:ascii="Arial" w:hAnsi="Arial" w:cs="Arial"/>
                          <w:iCs/>
                          <w:color w:val="FFFFFF" w:themeColor="background1"/>
                          <w:sz w:val="21"/>
                          <w:szCs w:val="21"/>
                        </w:rPr>
                        <w:t>Delivered by anyone in the wider prison community – prisoners, officers, other staff and volunteers</w:t>
                      </w:r>
                    </w:p>
                    <w:p w:rsidR="008F7DB4" w:rsidRDefault="008F7DB4"/>
                  </w:txbxContent>
                </v:textbox>
                <w10:wrap anchorx="page"/>
              </v:shape>
            </w:pict>
          </mc:Fallback>
        </mc:AlternateContent>
      </w:r>
    </w:p>
    <w:p w:rsidR="00735A4C" w:rsidRDefault="00735A4C" w:rsidP="00735A4C">
      <w:pPr>
        <w:rPr>
          <w:rFonts w:ascii="Arial" w:hAnsi="Arial" w:cs="Arial"/>
        </w:rPr>
      </w:pPr>
    </w:p>
    <w:p w:rsidR="00D359D8" w:rsidRPr="00445BF4" w:rsidRDefault="00D359D8" w:rsidP="00027424">
      <w:pPr>
        <w:rPr>
          <w:rFonts w:ascii="Arial" w:hAnsi="Arial" w:cs="Arial"/>
        </w:rPr>
      </w:pPr>
    </w:p>
    <w:p w:rsidR="00C07E84" w:rsidRDefault="005C1F00">
      <w:pPr>
        <w:rPr>
          <w:rFonts w:ascii="Arial" w:hAnsi="Arial" w:cs="Arial"/>
          <w:iCs/>
        </w:rPr>
      </w:pPr>
      <w:r>
        <w:rPr>
          <w:rFonts w:ascii="Arial" w:hAnsi="Arial" w:cs="Arial"/>
          <w:iCs/>
          <w:noProof/>
        </w:rPr>
        <mc:AlternateContent>
          <mc:Choice Requires="wps">
            <w:drawing>
              <wp:anchor distT="0" distB="0" distL="114300" distR="114300" simplePos="0" relativeHeight="251658248" behindDoc="0" locked="0" layoutInCell="1" allowOverlap="1" wp14:anchorId="47B94C3C" wp14:editId="21350D4C">
                <wp:simplePos x="0" y="0"/>
                <wp:positionH relativeFrom="column">
                  <wp:posOffset>-408305</wp:posOffset>
                </wp:positionH>
                <wp:positionV relativeFrom="paragraph">
                  <wp:posOffset>251460</wp:posOffset>
                </wp:positionV>
                <wp:extent cx="2125980" cy="1123950"/>
                <wp:effectExtent l="0" t="0" r="26670" b="19050"/>
                <wp:wrapNone/>
                <wp:docPr id="211" name="Flowchart: Alternate Process 211"/>
                <wp:cNvGraphicFramePr/>
                <a:graphic xmlns:a="http://schemas.openxmlformats.org/drawingml/2006/main">
                  <a:graphicData uri="http://schemas.microsoft.com/office/word/2010/wordprocessingShape">
                    <wps:wsp>
                      <wps:cNvSpPr/>
                      <wps:spPr>
                        <a:xfrm>
                          <a:off x="0" y="0"/>
                          <a:ext cx="2125980" cy="1123950"/>
                        </a:xfrm>
                        <a:prstGeom prst="flowChartAlternateProcess">
                          <a:avLst/>
                        </a:prstGeom>
                        <a:solidFill>
                          <a:srgbClr val="B169DD"/>
                        </a:solidFill>
                        <a:ln>
                          <a:solidFill>
                            <a:srgbClr val="CC66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2E6D" w:rsidRPr="00782E6D" w:rsidRDefault="00782E6D" w:rsidP="00782E6D">
                            <w:pPr>
                              <w:spacing w:after="0" w:line="240" w:lineRule="auto"/>
                              <w:rPr>
                                <w:rFonts w:ascii="Arial" w:eastAsia="Times New Roman" w:hAnsi="Arial" w:cs="Arial"/>
                                <w:color w:val="FFFFFF" w:themeColor="background1"/>
                                <w:sz w:val="21"/>
                                <w:szCs w:val="21"/>
                                <w:lang w:eastAsia="en-GB"/>
                              </w:rPr>
                            </w:pPr>
                            <w:r w:rsidRPr="00782E6D">
                              <w:rPr>
                                <w:rFonts w:ascii="Arial" w:eastAsia="Times New Roman" w:hAnsi="Arial" w:cs="Arial"/>
                                <w:b/>
                                <w:bCs/>
                                <w:color w:val="FFFFFF" w:themeColor="background1"/>
                                <w:sz w:val="21"/>
                                <w:szCs w:val="21"/>
                                <w:lang w:eastAsia="en-GB"/>
                              </w:rPr>
                              <w:t>Flexible</w:t>
                            </w:r>
                            <w:r w:rsidRPr="00782E6D">
                              <w:rPr>
                                <w:rFonts w:ascii="Arial" w:eastAsia="Times New Roman" w:hAnsi="Arial" w:cs="Arial"/>
                                <w:color w:val="FFFFFF" w:themeColor="background1"/>
                                <w:sz w:val="21"/>
                                <w:szCs w:val="21"/>
                                <w:lang w:eastAsia="en-GB"/>
                              </w:rPr>
                              <w:t>: SOWA can be set up quickly</w:t>
                            </w:r>
                            <w:r w:rsidR="00FF7D10" w:rsidRPr="00782E6D">
                              <w:rPr>
                                <w:rFonts w:ascii="Arial" w:eastAsia="Times New Roman" w:hAnsi="Arial" w:cs="Arial"/>
                                <w:color w:val="FFFFFF" w:themeColor="background1"/>
                                <w:sz w:val="21"/>
                                <w:szCs w:val="21"/>
                                <w:lang w:eastAsia="en-GB"/>
                              </w:rPr>
                              <w:t xml:space="preserve"> and</w:t>
                            </w:r>
                            <w:r w:rsidRPr="00782E6D">
                              <w:rPr>
                                <w:rFonts w:ascii="Arial" w:eastAsia="Times New Roman" w:hAnsi="Arial" w:cs="Arial"/>
                                <w:color w:val="FFFFFF" w:themeColor="background1"/>
                                <w:sz w:val="21"/>
                                <w:szCs w:val="21"/>
                                <w:lang w:eastAsia="en-GB"/>
                              </w:rPr>
                              <w:t xml:space="preserve"> run for any length of time. It can be run in different locations within a prison, in a small group, 1-1 and in or out of cell.</w:t>
                            </w:r>
                          </w:p>
                          <w:p w:rsidR="00782E6D" w:rsidRDefault="00782E6D" w:rsidP="00782E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94C3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11" o:spid="_x0000_s1030" type="#_x0000_t176" style="position:absolute;margin-left:-32.15pt;margin-top:19.8pt;width:167.4pt;height:88.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zWyvQIAAO0FAAAOAAAAZHJzL2Uyb0RvYy54bWysVE1v2zAMvQ/YfxB0Xx17SdYYdYosQYYB&#10;RRusHXpWZDk2IEuapMTOfv1I+aNdW/QwLAdFEvmeyGeSV9dtLclJWFdpldH4YkKJUFznlTpk9OfD&#10;9tMlJc4zlTOplcjoWTh6vfz44aoxqUh0qWUuLAES5dLGZLT03qRR5HgpauYutBEKjIW2NfNwtIco&#10;t6wB9lpGyWQyjxptc2M1F87B7aYz0mXgLwrB/V1ROOGJzCjE5sNqw7rHNVpesfRgmSkr3ofB/iGK&#10;mlUKHh2pNswzcrTVK6q64lY7XfgLrutIF0XFRcgBsoknL7K5L5kRIRcQx5lRJvf/aPntaWdJlWc0&#10;iWNKFKvhI22lbnjJrE/JSnphFfOC7DqRCfqBao1xKYDvzc72JwdblKAtbI3/kBxpg9LnUWnResLh&#10;MomT2eISPggHWxwnnxez8C2iJ7ixzn8Tuia4yWgBMa0xpjGiPqAgOzvdOA9xAH7AYQhOyyrfVlKG&#10;gz3s19KSE4Na+BrPF5sNJgKQv9ykeh+5Xs/n2+1rJPAgNEJhOinCzp+lQEKpfogChMbkQ8ihxMUY&#10;EONcKB93ppLlootzNoHf8Bg2BSJC0IEQmQvIb+TuCQbPjmTg7rLt/REqQoeM4Ml7gXXgERFe1sqP&#10;4LpS2r5FICGr/uXOfxCpkwZV8u2+DUU4RU+82ev8DIVpddexzvBtBXVww5zfMQstCrUDY8ffwYKl&#10;kVHd7ygptf391j36Q+eAlZIGWj6j7teRWUGJ/K6gpxbxdIozIhymsy8JHOxzy/65RR3rtYZKgq6B&#10;6MIW/b0ctoXV9SNMpxW+CiamOLydUe7tcFj7bhTBfONitQpuMBcM8zfq3nAkR52xpB/aR2ZN3wwe&#10;+uhWD+OBpS/Kv/NFpNKro9dFFXrjSdf+C8BMCaXUzz8cWs/PwetpSi//AAAA//8DAFBLAwQUAAYA&#10;CAAAACEAsBCx4+EAAAAKAQAADwAAAGRycy9kb3ducmV2LnhtbEyPy07DMBBF90j8gzVI7FqnKZgS&#10;4lRVJUBseAQ+wE2mSdp4HNlOG/6eYQW7Gc3RnXPz9WR7cUIfOkcaFvMEBFLl6o4aDV+fj7MViBAN&#10;1aZ3hBq+McC6uLzITVa7M33gqYyN4BAKmdHQxjhkUoaqRWvC3A1IfNs7b03k1Tey9ubM4baXaZIo&#10;aU1H/KE1A25brI7laDX49+ptPLyWfvWyfUrdcb95todG6+urafMAIuIU/2D41Wd1KNhp50aqg+g1&#10;zNTNklENy3sFgoH0LrkFseNhoRTIIpf/KxQ/AAAA//8DAFBLAQItABQABgAIAAAAIQC2gziS/gAA&#10;AOEBAAATAAAAAAAAAAAAAAAAAAAAAABbQ29udGVudF9UeXBlc10ueG1sUEsBAi0AFAAGAAgAAAAh&#10;ADj9If/WAAAAlAEAAAsAAAAAAAAAAAAAAAAALwEAAF9yZWxzLy5yZWxzUEsBAi0AFAAGAAgAAAAh&#10;AMnvNbK9AgAA7QUAAA4AAAAAAAAAAAAAAAAALgIAAGRycy9lMm9Eb2MueG1sUEsBAi0AFAAGAAgA&#10;AAAhALAQsePhAAAACgEAAA8AAAAAAAAAAAAAAAAAFwUAAGRycy9kb3ducmV2LnhtbFBLBQYAAAAA&#10;BAAEAPMAAAAlBgAAAAA=&#10;" fillcolor="#b169dd" strokecolor="#c6f" strokeweight="1pt">
                <v:textbox>
                  <w:txbxContent>
                    <w:p w:rsidR="00782E6D" w:rsidRPr="00782E6D" w:rsidRDefault="00782E6D" w:rsidP="00782E6D">
                      <w:pPr>
                        <w:spacing w:after="0" w:line="240" w:lineRule="auto"/>
                        <w:rPr>
                          <w:rFonts w:ascii="Arial" w:eastAsia="Times New Roman" w:hAnsi="Arial" w:cs="Arial"/>
                          <w:color w:val="FFFFFF" w:themeColor="background1"/>
                          <w:sz w:val="21"/>
                          <w:szCs w:val="21"/>
                          <w:lang w:eastAsia="en-GB"/>
                        </w:rPr>
                      </w:pPr>
                      <w:r w:rsidRPr="00782E6D">
                        <w:rPr>
                          <w:rFonts w:ascii="Arial" w:eastAsia="Times New Roman" w:hAnsi="Arial" w:cs="Arial"/>
                          <w:b/>
                          <w:bCs/>
                          <w:color w:val="FFFFFF" w:themeColor="background1"/>
                          <w:sz w:val="21"/>
                          <w:szCs w:val="21"/>
                          <w:lang w:eastAsia="en-GB"/>
                        </w:rPr>
                        <w:t>Flexible</w:t>
                      </w:r>
                      <w:r w:rsidRPr="00782E6D">
                        <w:rPr>
                          <w:rFonts w:ascii="Arial" w:eastAsia="Times New Roman" w:hAnsi="Arial" w:cs="Arial"/>
                          <w:color w:val="FFFFFF" w:themeColor="background1"/>
                          <w:sz w:val="21"/>
                          <w:szCs w:val="21"/>
                          <w:lang w:eastAsia="en-GB"/>
                        </w:rPr>
                        <w:t>: SOWA can be set up quickly</w:t>
                      </w:r>
                      <w:r w:rsidR="00FF7D10" w:rsidRPr="00782E6D">
                        <w:rPr>
                          <w:rFonts w:ascii="Arial" w:eastAsia="Times New Roman" w:hAnsi="Arial" w:cs="Arial"/>
                          <w:color w:val="FFFFFF" w:themeColor="background1"/>
                          <w:sz w:val="21"/>
                          <w:szCs w:val="21"/>
                          <w:lang w:eastAsia="en-GB"/>
                        </w:rPr>
                        <w:t xml:space="preserve"> and</w:t>
                      </w:r>
                      <w:r w:rsidRPr="00782E6D">
                        <w:rPr>
                          <w:rFonts w:ascii="Arial" w:eastAsia="Times New Roman" w:hAnsi="Arial" w:cs="Arial"/>
                          <w:color w:val="FFFFFF" w:themeColor="background1"/>
                          <w:sz w:val="21"/>
                          <w:szCs w:val="21"/>
                          <w:lang w:eastAsia="en-GB"/>
                        </w:rPr>
                        <w:t xml:space="preserve"> run for any length of time. It can be run in different locations within a prison, in a small group, 1-1 and in or out of cell.</w:t>
                      </w:r>
                    </w:p>
                    <w:p w:rsidR="00782E6D" w:rsidRDefault="00782E6D" w:rsidP="00782E6D">
                      <w:pPr>
                        <w:jc w:val="center"/>
                      </w:pPr>
                    </w:p>
                  </w:txbxContent>
                </v:textbox>
              </v:shape>
            </w:pict>
          </mc:Fallback>
        </mc:AlternateContent>
      </w:r>
      <w:r>
        <w:rPr>
          <w:rFonts w:ascii="Arial" w:hAnsi="Arial" w:cs="Arial"/>
          <w:iCs/>
          <w:noProof/>
        </w:rPr>
        <mc:AlternateContent>
          <mc:Choice Requires="wps">
            <w:drawing>
              <wp:anchor distT="0" distB="0" distL="114300" distR="114300" simplePos="0" relativeHeight="251658249" behindDoc="0" locked="0" layoutInCell="1" allowOverlap="1" wp14:anchorId="15E42FE9" wp14:editId="356FE871">
                <wp:simplePos x="0" y="0"/>
                <wp:positionH relativeFrom="margin">
                  <wp:posOffset>1847215</wp:posOffset>
                </wp:positionH>
                <wp:positionV relativeFrom="paragraph">
                  <wp:posOffset>251460</wp:posOffset>
                </wp:positionV>
                <wp:extent cx="2278380" cy="1133475"/>
                <wp:effectExtent l="0" t="0" r="26670" b="28575"/>
                <wp:wrapNone/>
                <wp:docPr id="23" name="Flowchart: Alternate Process 23"/>
                <wp:cNvGraphicFramePr/>
                <a:graphic xmlns:a="http://schemas.openxmlformats.org/drawingml/2006/main">
                  <a:graphicData uri="http://schemas.microsoft.com/office/word/2010/wordprocessingShape">
                    <wps:wsp>
                      <wps:cNvSpPr/>
                      <wps:spPr>
                        <a:xfrm>
                          <a:off x="0" y="0"/>
                          <a:ext cx="2278380" cy="1133475"/>
                        </a:xfrm>
                        <a:prstGeom prst="flowChartAlternateProcess">
                          <a:avLst/>
                        </a:prstGeom>
                        <a:solidFill>
                          <a:srgbClr val="B169DD"/>
                        </a:solidFill>
                        <a:ln>
                          <a:solidFill>
                            <a:srgbClr val="CC66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2E6D" w:rsidRPr="00782E6D" w:rsidRDefault="00782E6D" w:rsidP="00782E6D">
                            <w:pPr>
                              <w:spacing w:after="0" w:line="240" w:lineRule="auto"/>
                              <w:rPr>
                                <w:rFonts w:ascii="Arial" w:eastAsia="Times New Roman" w:hAnsi="Arial" w:cs="Arial"/>
                                <w:color w:val="FFFFFF" w:themeColor="background1"/>
                                <w:sz w:val="21"/>
                                <w:szCs w:val="21"/>
                                <w:lang w:eastAsia="en-GB"/>
                              </w:rPr>
                            </w:pPr>
                            <w:r w:rsidRPr="00782E6D">
                              <w:rPr>
                                <w:rFonts w:ascii="Arial" w:eastAsia="Times New Roman" w:hAnsi="Arial" w:cs="Arial"/>
                                <w:b/>
                                <w:bCs/>
                                <w:color w:val="FFFFFF" w:themeColor="background1"/>
                                <w:sz w:val="21"/>
                                <w:szCs w:val="21"/>
                                <w:lang w:eastAsia="en-GB"/>
                              </w:rPr>
                              <w:t xml:space="preserve">Cost-efficient: </w:t>
                            </w:r>
                            <w:r w:rsidRPr="00782E6D">
                              <w:rPr>
                                <w:rFonts w:ascii="Arial" w:eastAsia="Times New Roman" w:hAnsi="Arial" w:cs="Arial"/>
                                <w:color w:val="FFFFFF" w:themeColor="background1"/>
                                <w:sz w:val="21"/>
                                <w:szCs w:val="21"/>
                                <w:lang w:eastAsia="en-GB"/>
                              </w:rPr>
                              <w:t>It does not</w:t>
                            </w:r>
                            <w:r w:rsidR="00573FF6">
                              <w:rPr>
                                <w:rFonts w:ascii="Arial" w:eastAsia="Times New Roman" w:hAnsi="Arial" w:cs="Arial"/>
                                <w:color w:val="FFFFFF" w:themeColor="background1"/>
                                <w:sz w:val="21"/>
                                <w:szCs w:val="21"/>
                                <w:lang w:eastAsia="en-GB"/>
                              </w:rPr>
                              <w:t xml:space="preserve"> always</w:t>
                            </w:r>
                            <w:r w:rsidRPr="00782E6D">
                              <w:rPr>
                                <w:rFonts w:ascii="Arial" w:eastAsia="Times New Roman" w:hAnsi="Arial" w:cs="Arial"/>
                                <w:color w:val="FFFFFF" w:themeColor="background1"/>
                                <w:sz w:val="21"/>
                                <w:szCs w:val="21"/>
                                <w:lang w:eastAsia="en-GB"/>
                              </w:rPr>
                              <w:t xml:space="preserve"> need funding – it can be anything from a quiz to a hobbies group, to substance misuse support, </w:t>
                            </w:r>
                            <w:r w:rsidR="00533525">
                              <w:rPr>
                                <w:rFonts w:ascii="Arial" w:eastAsia="Times New Roman" w:hAnsi="Arial" w:cs="Arial"/>
                                <w:color w:val="FFFFFF" w:themeColor="background1"/>
                                <w:sz w:val="21"/>
                                <w:szCs w:val="21"/>
                                <w:lang w:eastAsia="en-GB"/>
                              </w:rPr>
                              <w:t>or</w:t>
                            </w:r>
                            <w:r w:rsidR="00533525" w:rsidRPr="00782E6D">
                              <w:rPr>
                                <w:rFonts w:ascii="Arial" w:eastAsia="Times New Roman" w:hAnsi="Arial" w:cs="Arial"/>
                                <w:color w:val="FFFFFF" w:themeColor="background1"/>
                                <w:sz w:val="21"/>
                                <w:szCs w:val="21"/>
                                <w:lang w:eastAsia="en-GB"/>
                              </w:rPr>
                              <w:t xml:space="preserve"> </w:t>
                            </w:r>
                            <w:r w:rsidRPr="00782E6D">
                              <w:rPr>
                                <w:rFonts w:ascii="Arial" w:eastAsia="Times New Roman" w:hAnsi="Arial" w:cs="Arial"/>
                                <w:color w:val="FFFFFF" w:themeColor="background1"/>
                                <w:sz w:val="21"/>
                                <w:szCs w:val="21"/>
                                <w:lang w:eastAsia="en-GB"/>
                              </w:rPr>
                              <w:t xml:space="preserve">a life skills class. </w:t>
                            </w:r>
                          </w:p>
                          <w:p w:rsidR="00782E6D" w:rsidRDefault="00782E6D" w:rsidP="00782E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42FE9" id="Flowchart: Alternate Process 23" o:spid="_x0000_s1031" type="#_x0000_t176" style="position:absolute;margin-left:145.45pt;margin-top:19.8pt;width:179.4pt;height:89.2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08NuwIAAOsFAAAOAAAAZHJzL2Uyb0RvYy54bWysVE1v2zAMvQ/YfxB0Xx0nadoadYosQYYB&#10;RRusHXpWZCk2IEsapcTJfv0o+aNdW/QwLAdFFMlH8pnk9c2xVuQgwFVG5zQ9G1EiNDdFpXc5/fm4&#10;/nJJifNMF0wZLXJ6Eo7ezD9/um5sJsamNKoQQBBEu6yxOS29t1mSOF6KmrkzY4VGpTRQM48i7JIC&#10;WIPotUrGo9EsaQwUFgwXzuHrqlXSecSXUnB/L6UTnqicYm4+nhDPbTiT+TXLdsBsWfEuDfYPWdSs&#10;0hh0gFoxz8geqjdQdcXBOCP9GTd1YqSsuIg1YDXp6FU1DyWzItaC5Dg70OT+Hyy/O2yAVEVOxxNK&#10;NKvxG62VaXjJwGdkobwAzbwgm5ZjgmbIWWNdhq4PdgOd5PAaCDhKqMM/lkaOkefTwLM4esLxcTy+&#10;uJxc4ufgqEvTyWR6cR5Qk2d3C85/E6Ym4ZJTiSktQ0pDQl0+kXR2uHW+9e/9QgrOqKpYV0pFAXbb&#10;pQJyYNgJX9PZ1WrVhfzLTOmPPZfL2Wy9fuuJqQfXJBDTUhFv/qREAFT6h5BIcyg+phwbXAwJMc6F&#10;9mmrKlkh2jzPR/jrg4WRCB6RpwgYkCXWN2B3AL1lC9JjtwR19sFVxPkYnEcfJdY6Dx4xstF+cK4r&#10;beA9AIVVdZFb+56klprAkj9uj7EFYxOEl60pTtiWYNp5dZavK+yDW+b8hgEOKPYOLh1/j0dojZya&#10;7kZJaeD3e+/BHucGtZQ0OPA5db/2DAQl6rvGibpKp9OwIaIwPb8YowAvNduXGr2vlwY7KcX1Znm8&#10;Bnuv+qsEUz/hblqEqKhimmPsnHIPvbD07SLC7cbFYhHNcCtY5m/1g+UBPPAcWvrx+MTAdsPgcY7u&#10;TL8cWPaq/Vvb4KnNYu+NrOJsPPPafQHcKLGVuu0XVtZLOVo97+j5HwAAAP//AwBQSwMEFAAGAAgA&#10;AAAhACiZNnbgAAAACgEAAA8AAABkcnMvZG93bnJldi54bWxMj91Og0AQhe9NfIfNmHhnF9AgIEvT&#10;NFHjjT/oA2xhCrTsLNldWnx7xyu9nJwv53xTrhczihM6P1hSEK8iEEiNbQfqFHx9Pt5kIHzQ1OrR&#10;Eir4Rg/r6vKi1EVrz/SBpzp0gkvIF1pBH8JUSOmbHo32Kzshcba3zujAp+tk6/SZy80okyhKpdED&#10;8UKvJ9z22Bzr2Shw783bfHitXfayfUrscb95NodOqeurZfMAIuAS/mD41Wd1qNhpZ2dqvRgVJHmU&#10;M6rgNk9BMJDe5fcgdpzEWQyyKuX/F6ofAAAA//8DAFBLAQItABQABgAIAAAAIQC2gziS/gAAAOEB&#10;AAATAAAAAAAAAAAAAAAAAAAAAABbQ29udGVudF9UeXBlc10ueG1sUEsBAi0AFAAGAAgAAAAhADj9&#10;If/WAAAAlAEAAAsAAAAAAAAAAAAAAAAALwEAAF9yZWxzLy5yZWxzUEsBAi0AFAAGAAgAAAAhAEW/&#10;Tw27AgAA6wUAAA4AAAAAAAAAAAAAAAAALgIAAGRycy9lMm9Eb2MueG1sUEsBAi0AFAAGAAgAAAAh&#10;ACiZNnbgAAAACgEAAA8AAAAAAAAAAAAAAAAAFQUAAGRycy9kb3ducmV2LnhtbFBLBQYAAAAABAAE&#10;APMAAAAiBgAAAAA=&#10;" fillcolor="#b169dd" strokecolor="#c6f" strokeweight="1pt">
                <v:textbox>
                  <w:txbxContent>
                    <w:p w:rsidR="00782E6D" w:rsidRPr="00782E6D" w:rsidRDefault="00782E6D" w:rsidP="00782E6D">
                      <w:pPr>
                        <w:spacing w:after="0" w:line="240" w:lineRule="auto"/>
                        <w:rPr>
                          <w:rFonts w:ascii="Arial" w:eastAsia="Times New Roman" w:hAnsi="Arial" w:cs="Arial"/>
                          <w:color w:val="FFFFFF" w:themeColor="background1"/>
                          <w:sz w:val="21"/>
                          <w:szCs w:val="21"/>
                          <w:lang w:eastAsia="en-GB"/>
                        </w:rPr>
                      </w:pPr>
                      <w:r w:rsidRPr="00782E6D">
                        <w:rPr>
                          <w:rFonts w:ascii="Arial" w:eastAsia="Times New Roman" w:hAnsi="Arial" w:cs="Arial"/>
                          <w:b/>
                          <w:bCs/>
                          <w:color w:val="FFFFFF" w:themeColor="background1"/>
                          <w:sz w:val="21"/>
                          <w:szCs w:val="21"/>
                          <w:lang w:eastAsia="en-GB"/>
                        </w:rPr>
                        <w:t xml:space="preserve">Cost-efficient: </w:t>
                      </w:r>
                      <w:r w:rsidRPr="00782E6D">
                        <w:rPr>
                          <w:rFonts w:ascii="Arial" w:eastAsia="Times New Roman" w:hAnsi="Arial" w:cs="Arial"/>
                          <w:color w:val="FFFFFF" w:themeColor="background1"/>
                          <w:sz w:val="21"/>
                          <w:szCs w:val="21"/>
                          <w:lang w:eastAsia="en-GB"/>
                        </w:rPr>
                        <w:t>It does not</w:t>
                      </w:r>
                      <w:r w:rsidR="00573FF6">
                        <w:rPr>
                          <w:rFonts w:ascii="Arial" w:eastAsia="Times New Roman" w:hAnsi="Arial" w:cs="Arial"/>
                          <w:color w:val="FFFFFF" w:themeColor="background1"/>
                          <w:sz w:val="21"/>
                          <w:szCs w:val="21"/>
                          <w:lang w:eastAsia="en-GB"/>
                        </w:rPr>
                        <w:t xml:space="preserve"> always</w:t>
                      </w:r>
                      <w:r w:rsidRPr="00782E6D">
                        <w:rPr>
                          <w:rFonts w:ascii="Arial" w:eastAsia="Times New Roman" w:hAnsi="Arial" w:cs="Arial"/>
                          <w:color w:val="FFFFFF" w:themeColor="background1"/>
                          <w:sz w:val="21"/>
                          <w:szCs w:val="21"/>
                          <w:lang w:eastAsia="en-GB"/>
                        </w:rPr>
                        <w:t xml:space="preserve"> need funding – it can be anything from a quiz to a hobbies group, to substance misuse support, </w:t>
                      </w:r>
                      <w:r w:rsidR="00533525">
                        <w:rPr>
                          <w:rFonts w:ascii="Arial" w:eastAsia="Times New Roman" w:hAnsi="Arial" w:cs="Arial"/>
                          <w:color w:val="FFFFFF" w:themeColor="background1"/>
                          <w:sz w:val="21"/>
                          <w:szCs w:val="21"/>
                          <w:lang w:eastAsia="en-GB"/>
                        </w:rPr>
                        <w:t>or</w:t>
                      </w:r>
                      <w:r w:rsidR="00533525" w:rsidRPr="00782E6D">
                        <w:rPr>
                          <w:rFonts w:ascii="Arial" w:eastAsia="Times New Roman" w:hAnsi="Arial" w:cs="Arial"/>
                          <w:color w:val="FFFFFF" w:themeColor="background1"/>
                          <w:sz w:val="21"/>
                          <w:szCs w:val="21"/>
                          <w:lang w:eastAsia="en-GB"/>
                        </w:rPr>
                        <w:t xml:space="preserve"> </w:t>
                      </w:r>
                      <w:r w:rsidRPr="00782E6D">
                        <w:rPr>
                          <w:rFonts w:ascii="Arial" w:eastAsia="Times New Roman" w:hAnsi="Arial" w:cs="Arial"/>
                          <w:color w:val="FFFFFF" w:themeColor="background1"/>
                          <w:sz w:val="21"/>
                          <w:szCs w:val="21"/>
                          <w:lang w:eastAsia="en-GB"/>
                        </w:rPr>
                        <w:t xml:space="preserve">a life skills class. </w:t>
                      </w:r>
                    </w:p>
                    <w:p w:rsidR="00782E6D" w:rsidRDefault="00782E6D" w:rsidP="00782E6D">
                      <w:pPr>
                        <w:jc w:val="center"/>
                      </w:pPr>
                    </w:p>
                  </w:txbxContent>
                </v:textbox>
                <w10:wrap anchorx="margin"/>
              </v:shape>
            </w:pict>
          </mc:Fallback>
        </mc:AlternateContent>
      </w:r>
      <w:r>
        <w:rPr>
          <w:rFonts w:ascii="Arial" w:hAnsi="Arial" w:cs="Arial"/>
          <w:iCs/>
          <w:noProof/>
        </w:rPr>
        <mc:AlternateContent>
          <mc:Choice Requires="wps">
            <w:drawing>
              <wp:anchor distT="0" distB="0" distL="114300" distR="114300" simplePos="0" relativeHeight="251658250" behindDoc="0" locked="0" layoutInCell="1" allowOverlap="1" wp14:anchorId="1DAA9B55" wp14:editId="68C05453">
                <wp:simplePos x="0" y="0"/>
                <wp:positionH relativeFrom="column">
                  <wp:posOffset>4238488</wp:posOffset>
                </wp:positionH>
                <wp:positionV relativeFrom="paragraph">
                  <wp:posOffset>240030</wp:posOffset>
                </wp:positionV>
                <wp:extent cx="2158365" cy="1133475"/>
                <wp:effectExtent l="0" t="0" r="13335" b="28575"/>
                <wp:wrapNone/>
                <wp:docPr id="210" name="Rectangle: Rounded Corners 210"/>
                <wp:cNvGraphicFramePr/>
                <a:graphic xmlns:a="http://schemas.openxmlformats.org/drawingml/2006/main">
                  <a:graphicData uri="http://schemas.microsoft.com/office/word/2010/wordprocessingShape">
                    <wps:wsp>
                      <wps:cNvSpPr/>
                      <wps:spPr>
                        <a:xfrm>
                          <a:off x="0" y="0"/>
                          <a:ext cx="2158365" cy="1133475"/>
                        </a:xfrm>
                        <a:prstGeom prst="roundRect">
                          <a:avLst/>
                        </a:prstGeom>
                        <a:solidFill>
                          <a:srgbClr val="B169DD"/>
                        </a:solidFill>
                        <a:ln>
                          <a:solidFill>
                            <a:srgbClr val="CC66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2E6D" w:rsidRPr="00782E6D" w:rsidRDefault="00782E6D" w:rsidP="00782E6D">
                            <w:pPr>
                              <w:spacing w:after="0" w:line="240" w:lineRule="auto"/>
                              <w:rPr>
                                <w:rFonts w:ascii="Arial" w:eastAsia="Times New Roman" w:hAnsi="Arial" w:cs="Arial"/>
                                <w:color w:val="FFFFFF" w:themeColor="background1"/>
                                <w:sz w:val="21"/>
                                <w:szCs w:val="21"/>
                                <w:lang w:eastAsia="en-GB"/>
                              </w:rPr>
                            </w:pPr>
                            <w:r w:rsidRPr="00782E6D">
                              <w:rPr>
                                <w:rFonts w:ascii="Arial" w:eastAsia="Times New Roman" w:hAnsi="Arial" w:cs="Arial"/>
                                <w:b/>
                                <w:bCs/>
                                <w:color w:val="FFFFFF" w:themeColor="background1"/>
                                <w:sz w:val="21"/>
                                <w:szCs w:val="21"/>
                                <w:lang w:eastAsia="en-GB"/>
                              </w:rPr>
                              <w:t xml:space="preserve">Informal: </w:t>
                            </w:r>
                            <w:r w:rsidRPr="00782E6D">
                              <w:rPr>
                                <w:rFonts w:ascii="Arial" w:eastAsia="Times New Roman" w:hAnsi="Arial" w:cs="Arial"/>
                                <w:color w:val="FFFFFF" w:themeColor="background1"/>
                                <w:sz w:val="21"/>
                                <w:szCs w:val="21"/>
                                <w:lang w:eastAsia="en-GB"/>
                              </w:rPr>
                              <w:t xml:space="preserve">SOWA does not need to be accredited, </w:t>
                            </w:r>
                            <w:r w:rsidR="00533525">
                              <w:rPr>
                                <w:rFonts w:ascii="Arial" w:eastAsia="Times New Roman" w:hAnsi="Arial" w:cs="Arial"/>
                                <w:color w:val="FFFFFF" w:themeColor="background1"/>
                                <w:sz w:val="21"/>
                                <w:szCs w:val="21"/>
                                <w:lang w:eastAsia="en-GB"/>
                              </w:rPr>
                              <w:t>but it does need to be</w:t>
                            </w:r>
                            <w:r w:rsidRPr="00782E6D">
                              <w:rPr>
                                <w:rFonts w:ascii="Arial" w:eastAsia="Times New Roman" w:hAnsi="Arial" w:cs="Arial"/>
                                <w:color w:val="FFFFFF" w:themeColor="background1"/>
                                <w:sz w:val="21"/>
                                <w:szCs w:val="21"/>
                                <w:lang w:eastAsia="en-GB"/>
                              </w:rPr>
                              <w:t xml:space="preserve"> risk-assessed, </w:t>
                            </w:r>
                            <w:r w:rsidR="002A10F9">
                              <w:rPr>
                                <w:rFonts w:ascii="Arial" w:eastAsia="Times New Roman" w:hAnsi="Arial" w:cs="Arial"/>
                                <w:color w:val="FFFFFF" w:themeColor="background1"/>
                                <w:sz w:val="21"/>
                                <w:szCs w:val="21"/>
                                <w:lang w:eastAsia="en-GB"/>
                              </w:rPr>
                              <w:t xml:space="preserve">and </w:t>
                            </w:r>
                            <w:r w:rsidRPr="00782E6D">
                              <w:rPr>
                                <w:rFonts w:ascii="Arial" w:eastAsia="Times New Roman" w:hAnsi="Arial" w:cs="Arial"/>
                                <w:color w:val="FFFFFF" w:themeColor="background1"/>
                                <w:sz w:val="21"/>
                                <w:szCs w:val="21"/>
                                <w:lang w:eastAsia="en-GB"/>
                              </w:rPr>
                              <w:t>in line with relevant PSIs</w:t>
                            </w:r>
                            <w:r w:rsidR="004C6AF8">
                              <w:rPr>
                                <w:rFonts w:ascii="Arial" w:eastAsia="Times New Roman" w:hAnsi="Arial" w:cs="Arial"/>
                                <w:color w:val="FFFFFF" w:themeColor="background1"/>
                                <w:sz w:val="21"/>
                                <w:szCs w:val="21"/>
                                <w:lang w:eastAsia="en-GB"/>
                              </w:rPr>
                              <w:t>.</w:t>
                            </w:r>
                            <w:r w:rsidRPr="00782E6D">
                              <w:rPr>
                                <w:rFonts w:ascii="Arial" w:eastAsia="Times New Roman" w:hAnsi="Arial" w:cs="Arial"/>
                                <w:color w:val="FFFFFF" w:themeColor="background1"/>
                                <w:sz w:val="21"/>
                                <w:szCs w:val="21"/>
                                <w:lang w:eastAsia="en-GB"/>
                              </w:rPr>
                              <w:t xml:space="preserve"> </w:t>
                            </w:r>
                            <w:r w:rsidR="00C40B71">
                              <w:rPr>
                                <w:rFonts w:ascii="Arial" w:eastAsia="Times New Roman" w:hAnsi="Arial" w:cs="Arial"/>
                                <w:color w:val="FFFFFF" w:themeColor="background1"/>
                                <w:sz w:val="21"/>
                                <w:szCs w:val="21"/>
                                <w:lang w:eastAsia="en-GB"/>
                              </w:rPr>
                              <w:t xml:space="preserve">It </w:t>
                            </w:r>
                            <w:r w:rsidR="002A10F9">
                              <w:rPr>
                                <w:rFonts w:ascii="Arial" w:eastAsia="Times New Roman" w:hAnsi="Arial" w:cs="Arial"/>
                                <w:color w:val="FFFFFF" w:themeColor="background1"/>
                                <w:sz w:val="21"/>
                                <w:szCs w:val="21"/>
                                <w:lang w:eastAsia="en-GB"/>
                              </w:rPr>
                              <w:t>is not a replacement for</w:t>
                            </w:r>
                            <w:r w:rsidRPr="00782E6D">
                              <w:rPr>
                                <w:rFonts w:ascii="Arial" w:eastAsia="Times New Roman" w:hAnsi="Arial" w:cs="Arial"/>
                                <w:color w:val="FFFFFF" w:themeColor="background1"/>
                                <w:sz w:val="21"/>
                                <w:szCs w:val="21"/>
                                <w:lang w:eastAsia="en-GB"/>
                              </w:rPr>
                              <w:t xml:space="preserve"> existing contracted services.</w:t>
                            </w:r>
                          </w:p>
                          <w:p w:rsidR="00782E6D" w:rsidRDefault="00782E6D" w:rsidP="00782E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AA9B55" id="Rectangle: Rounded Corners 210" o:spid="_x0000_s1032" style="position:absolute;margin-left:333.75pt;margin-top:18.9pt;width:169.95pt;height:89.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YstwIAANsFAAAOAAAAZHJzL2Uyb0RvYy54bWysVEtv2zAMvg/YfxB0Xx2nSdoadYosQYYB&#10;RVu0HXpWZDkxIIuapLz260fKjz7Rw7AcFNEkP5KfSF5eHWrNdsr5CkzO05MBZ8pIKCqzzvmvx+W3&#10;c858EKYQGozK+VF5fjX9+uVybzM1hA3oQjmGIMZne5vzTQg2SxIvN6oW/gSsMqgswdUioOjWSeHE&#10;HtFrnQwHg0myB1dYB1J5j18XjZJPI35ZKhluy9KrwHTOMbcQTxfPFZ3J9FJkayfsppJtGuIfsqhF&#10;ZTBoD7UQQbCtq95B1ZV04KEMJxLqBMqykirWgNWkgzfVPGyEVbEWJMfbnib//2Dlze7OsarI+TBF&#10;foyo8ZHukTZh1lpl7B62plAFm4Mz+MqMrJCzvfUZuj7YO9dKHq9EwKF0Nf1jaewQeT72PKtDYBI/&#10;DtPx+elkzJlEXZqeno7OxoSaPLtb58MPBTWjS84dpUFpRZLF7tqHxr6zo5AedFUsK62j4NaruXZs&#10;J/Dlv6eTi8WiDfHKTJvPPefzyWS5fO+JqZJrQkQ0pcdbOGpFgNrcqxJppWJjyrGhVZ+QkFKZkDaq&#10;jShUk+d4gL8uGI0AeUReIiAhl1hfj90CdJYNSIfdENTak6uK89A7Dz5LrHHuPWJkMKF3risD7iMA&#10;jVW1kRv7jqSGGmIpHFaH2HITsqQvKyiO2IYOmvn0Vi4rfPdr4cOdcDiQ2Jq4ZMItHqWGfc6hvXG2&#10;Affno+9kj3OCWs72OOA597+3winO9E+DE3SRjka0EaIwGp8NUXAvNauXGrOt54CdlOI6szJeyT7o&#10;7lo6qJ9wF80oKqqEkRg75zK4TpiHZvHgNpNqNotmuAWsCNfmwUoCJ56ppR8PT8LZtvkDzs0NdMtA&#10;ZG/av7ElTwOzbYCyirPxzGv7ArhBYiu1245W1Es5Wj3v5OlfAAAA//8DAFBLAwQUAAYACAAAACEA&#10;oCB4OeAAAAALAQAADwAAAGRycy9kb3ducmV2LnhtbEyPQU7DMBBF90jcwRokNojaaSFBIZMKKsGC&#10;BdDCAdx4SCLscRQ7bbg97gqWo3n6//1qPTsrDjSG3jNCtlAgiBtvem4RPj+eru9AhKjZaOuZEH4o&#10;wLo+P6t0afyRt3TYxVakEA6lRuhiHEopQ9OR02HhB+L0+/Kj0zGdYyvNqI8p3Fm5VCqXTvecGjo9&#10;0Kaj5ns3OYThVbk3W7h3kz0/vmxDuJo2fkK8vJgf7kFEmuMfDCf9pA51ctr7iU0QFiHPi9uEIqyK&#10;NOEEKFXcgNgjLLN8BbKu5P8N9S8AAAD//wMAUEsBAi0AFAAGAAgAAAAhALaDOJL+AAAA4QEAABMA&#10;AAAAAAAAAAAAAAAAAAAAAFtDb250ZW50X1R5cGVzXS54bWxQSwECLQAUAAYACAAAACEAOP0h/9YA&#10;AACUAQAACwAAAAAAAAAAAAAAAAAvAQAAX3JlbHMvLnJlbHNQSwECLQAUAAYACAAAACEAjFx2LLcC&#10;AADbBQAADgAAAAAAAAAAAAAAAAAuAgAAZHJzL2Uyb0RvYy54bWxQSwECLQAUAAYACAAAACEAoCB4&#10;OeAAAAALAQAADwAAAAAAAAAAAAAAAAARBQAAZHJzL2Rvd25yZXYueG1sUEsFBgAAAAAEAAQA8wAA&#10;AB4GAAAAAA==&#10;" fillcolor="#b169dd" strokecolor="#c6f" strokeweight="1pt">
                <v:stroke joinstyle="miter"/>
                <v:textbox>
                  <w:txbxContent>
                    <w:p w:rsidR="00782E6D" w:rsidRPr="00782E6D" w:rsidRDefault="00782E6D" w:rsidP="00782E6D">
                      <w:pPr>
                        <w:spacing w:after="0" w:line="240" w:lineRule="auto"/>
                        <w:rPr>
                          <w:rFonts w:ascii="Arial" w:eastAsia="Times New Roman" w:hAnsi="Arial" w:cs="Arial"/>
                          <w:color w:val="FFFFFF" w:themeColor="background1"/>
                          <w:sz w:val="21"/>
                          <w:szCs w:val="21"/>
                          <w:lang w:eastAsia="en-GB"/>
                        </w:rPr>
                      </w:pPr>
                      <w:r w:rsidRPr="00782E6D">
                        <w:rPr>
                          <w:rFonts w:ascii="Arial" w:eastAsia="Times New Roman" w:hAnsi="Arial" w:cs="Arial"/>
                          <w:b/>
                          <w:bCs/>
                          <w:color w:val="FFFFFF" w:themeColor="background1"/>
                          <w:sz w:val="21"/>
                          <w:szCs w:val="21"/>
                          <w:lang w:eastAsia="en-GB"/>
                        </w:rPr>
                        <w:t xml:space="preserve">Informal: </w:t>
                      </w:r>
                      <w:r w:rsidRPr="00782E6D">
                        <w:rPr>
                          <w:rFonts w:ascii="Arial" w:eastAsia="Times New Roman" w:hAnsi="Arial" w:cs="Arial"/>
                          <w:color w:val="FFFFFF" w:themeColor="background1"/>
                          <w:sz w:val="21"/>
                          <w:szCs w:val="21"/>
                          <w:lang w:eastAsia="en-GB"/>
                        </w:rPr>
                        <w:t xml:space="preserve">SOWA does not need to be accredited, </w:t>
                      </w:r>
                      <w:r w:rsidR="00533525">
                        <w:rPr>
                          <w:rFonts w:ascii="Arial" w:eastAsia="Times New Roman" w:hAnsi="Arial" w:cs="Arial"/>
                          <w:color w:val="FFFFFF" w:themeColor="background1"/>
                          <w:sz w:val="21"/>
                          <w:szCs w:val="21"/>
                          <w:lang w:eastAsia="en-GB"/>
                        </w:rPr>
                        <w:t>but it does need to be</w:t>
                      </w:r>
                      <w:r w:rsidRPr="00782E6D">
                        <w:rPr>
                          <w:rFonts w:ascii="Arial" w:eastAsia="Times New Roman" w:hAnsi="Arial" w:cs="Arial"/>
                          <w:color w:val="FFFFFF" w:themeColor="background1"/>
                          <w:sz w:val="21"/>
                          <w:szCs w:val="21"/>
                          <w:lang w:eastAsia="en-GB"/>
                        </w:rPr>
                        <w:t xml:space="preserve"> risk-assessed, </w:t>
                      </w:r>
                      <w:r w:rsidR="002A10F9">
                        <w:rPr>
                          <w:rFonts w:ascii="Arial" w:eastAsia="Times New Roman" w:hAnsi="Arial" w:cs="Arial"/>
                          <w:color w:val="FFFFFF" w:themeColor="background1"/>
                          <w:sz w:val="21"/>
                          <w:szCs w:val="21"/>
                          <w:lang w:eastAsia="en-GB"/>
                        </w:rPr>
                        <w:t xml:space="preserve">and </w:t>
                      </w:r>
                      <w:r w:rsidRPr="00782E6D">
                        <w:rPr>
                          <w:rFonts w:ascii="Arial" w:eastAsia="Times New Roman" w:hAnsi="Arial" w:cs="Arial"/>
                          <w:color w:val="FFFFFF" w:themeColor="background1"/>
                          <w:sz w:val="21"/>
                          <w:szCs w:val="21"/>
                          <w:lang w:eastAsia="en-GB"/>
                        </w:rPr>
                        <w:t>in line with relevant PSIs</w:t>
                      </w:r>
                      <w:r w:rsidR="004C6AF8">
                        <w:rPr>
                          <w:rFonts w:ascii="Arial" w:eastAsia="Times New Roman" w:hAnsi="Arial" w:cs="Arial"/>
                          <w:color w:val="FFFFFF" w:themeColor="background1"/>
                          <w:sz w:val="21"/>
                          <w:szCs w:val="21"/>
                          <w:lang w:eastAsia="en-GB"/>
                        </w:rPr>
                        <w:t>.</w:t>
                      </w:r>
                      <w:r w:rsidRPr="00782E6D">
                        <w:rPr>
                          <w:rFonts w:ascii="Arial" w:eastAsia="Times New Roman" w:hAnsi="Arial" w:cs="Arial"/>
                          <w:color w:val="FFFFFF" w:themeColor="background1"/>
                          <w:sz w:val="21"/>
                          <w:szCs w:val="21"/>
                          <w:lang w:eastAsia="en-GB"/>
                        </w:rPr>
                        <w:t xml:space="preserve"> </w:t>
                      </w:r>
                      <w:r w:rsidR="00C40B71">
                        <w:rPr>
                          <w:rFonts w:ascii="Arial" w:eastAsia="Times New Roman" w:hAnsi="Arial" w:cs="Arial"/>
                          <w:color w:val="FFFFFF" w:themeColor="background1"/>
                          <w:sz w:val="21"/>
                          <w:szCs w:val="21"/>
                          <w:lang w:eastAsia="en-GB"/>
                        </w:rPr>
                        <w:t xml:space="preserve">It </w:t>
                      </w:r>
                      <w:r w:rsidR="002A10F9">
                        <w:rPr>
                          <w:rFonts w:ascii="Arial" w:eastAsia="Times New Roman" w:hAnsi="Arial" w:cs="Arial"/>
                          <w:color w:val="FFFFFF" w:themeColor="background1"/>
                          <w:sz w:val="21"/>
                          <w:szCs w:val="21"/>
                          <w:lang w:eastAsia="en-GB"/>
                        </w:rPr>
                        <w:t>is not a replacement for</w:t>
                      </w:r>
                      <w:r w:rsidRPr="00782E6D">
                        <w:rPr>
                          <w:rFonts w:ascii="Arial" w:eastAsia="Times New Roman" w:hAnsi="Arial" w:cs="Arial"/>
                          <w:color w:val="FFFFFF" w:themeColor="background1"/>
                          <w:sz w:val="21"/>
                          <w:szCs w:val="21"/>
                          <w:lang w:eastAsia="en-GB"/>
                        </w:rPr>
                        <w:t xml:space="preserve"> existing contracted services.</w:t>
                      </w:r>
                    </w:p>
                    <w:p w:rsidR="00782E6D" w:rsidRDefault="00782E6D" w:rsidP="00782E6D">
                      <w:pPr>
                        <w:jc w:val="center"/>
                      </w:pPr>
                    </w:p>
                  </w:txbxContent>
                </v:textbox>
              </v:roundrect>
            </w:pict>
          </mc:Fallback>
        </mc:AlternateContent>
      </w:r>
    </w:p>
    <w:p w:rsidR="004909CE" w:rsidRDefault="004909CE">
      <w:pPr>
        <w:rPr>
          <w:rFonts w:ascii="Arial" w:hAnsi="Arial" w:cs="Arial"/>
          <w:iCs/>
        </w:rPr>
      </w:pPr>
    </w:p>
    <w:p w:rsidR="004909CE" w:rsidRDefault="004909CE">
      <w:pPr>
        <w:rPr>
          <w:rFonts w:ascii="Arial" w:hAnsi="Arial" w:cs="Arial"/>
          <w:iCs/>
        </w:rPr>
      </w:pPr>
    </w:p>
    <w:p w:rsidR="00027424" w:rsidRDefault="00027424">
      <w:pPr>
        <w:rPr>
          <w:rFonts w:ascii="Arial" w:hAnsi="Arial" w:cs="Arial"/>
          <w:iCs/>
        </w:rPr>
      </w:pPr>
    </w:p>
    <w:p w:rsidR="00D17632" w:rsidRDefault="00D17632">
      <w:pPr>
        <w:rPr>
          <w:rFonts w:ascii="Arial" w:hAnsi="Arial" w:cs="Arial"/>
          <w:b/>
          <w:bCs/>
          <w:u w:val="single"/>
        </w:rPr>
      </w:pPr>
    </w:p>
    <w:p w:rsidR="00D17632" w:rsidRDefault="005C1F00">
      <w:pPr>
        <w:rPr>
          <w:rFonts w:ascii="Arial" w:hAnsi="Arial" w:cs="Arial"/>
          <w:b/>
          <w:bCs/>
          <w:u w:val="single"/>
        </w:rPr>
      </w:pPr>
      <w:r>
        <w:rPr>
          <w:rFonts w:ascii="Arial" w:hAnsi="Arial" w:cs="Arial"/>
          <w:b/>
          <w:bCs/>
          <w:noProof/>
          <w:u w:val="single"/>
        </w:rPr>
        <mc:AlternateContent>
          <mc:Choice Requires="wpg">
            <w:drawing>
              <wp:anchor distT="0" distB="0" distL="114300" distR="114300" simplePos="0" relativeHeight="251658252" behindDoc="0" locked="0" layoutInCell="1" allowOverlap="1" wp14:anchorId="12CDE8AF" wp14:editId="6F0D0738">
                <wp:simplePos x="0" y="0"/>
                <wp:positionH relativeFrom="page">
                  <wp:posOffset>66675</wp:posOffset>
                </wp:positionH>
                <wp:positionV relativeFrom="paragraph">
                  <wp:posOffset>141605</wp:posOffset>
                </wp:positionV>
                <wp:extent cx="7444105" cy="5744210"/>
                <wp:effectExtent l="0" t="0" r="23495" b="27940"/>
                <wp:wrapNone/>
                <wp:docPr id="27" name="Group 27"/>
                <wp:cNvGraphicFramePr/>
                <a:graphic xmlns:a="http://schemas.openxmlformats.org/drawingml/2006/main">
                  <a:graphicData uri="http://schemas.microsoft.com/office/word/2010/wordprocessingGroup">
                    <wpg:wgp>
                      <wpg:cNvGrpSpPr/>
                      <wpg:grpSpPr>
                        <a:xfrm>
                          <a:off x="0" y="0"/>
                          <a:ext cx="7444105" cy="5744210"/>
                          <a:chOff x="-1329689" y="-236767"/>
                          <a:chExt cx="7445161" cy="5744795"/>
                        </a:xfrm>
                      </wpg:grpSpPr>
                      <wps:wsp>
                        <wps:cNvPr id="20" name="Rectangle 20"/>
                        <wps:cNvSpPr/>
                        <wps:spPr>
                          <a:xfrm>
                            <a:off x="-1329689" y="-236767"/>
                            <a:ext cx="7445161" cy="574479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E5F4C" w:rsidRPr="007434E8" w:rsidRDefault="00CE5F4C" w:rsidP="00A73B5F">
                              <w:pPr>
                                <w:jc w:val="center"/>
                                <w:rPr>
                                  <w:rFonts w:ascii="Arial" w:hAnsi="Arial" w:cs="Arial"/>
                                  <w:b/>
                                  <w:bCs/>
                                  <w:sz w:val="32"/>
                                  <w:szCs w:val="32"/>
                                </w:rPr>
                              </w:pPr>
                              <w:r w:rsidRPr="007434E8">
                                <w:rPr>
                                  <w:rFonts w:ascii="Arial" w:hAnsi="Arial" w:cs="Arial"/>
                                  <w:b/>
                                  <w:bCs/>
                                  <w:sz w:val="32"/>
                                  <w:szCs w:val="32"/>
                                </w:rPr>
                                <w:t xml:space="preserve">What are the </w:t>
                              </w:r>
                              <w:r w:rsidR="00CC3272" w:rsidRPr="007434E8">
                                <w:rPr>
                                  <w:rFonts w:ascii="Arial" w:hAnsi="Arial" w:cs="Arial"/>
                                  <w:b/>
                                  <w:bCs/>
                                  <w:sz w:val="32"/>
                                  <w:szCs w:val="32"/>
                                </w:rPr>
                                <w:t xml:space="preserve">potential </w:t>
                              </w:r>
                              <w:r w:rsidRPr="007434E8">
                                <w:rPr>
                                  <w:rFonts w:ascii="Arial" w:hAnsi="Arial" w:cs="Arial"/>
                                  <w:b/>
                                  <w:bCs/>
                                  <w:sz w:val="32"/>
                                  <w:szCs w:val="32"/>
                                </w:rPr>
                                <w:t>benefits?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 name="Group 3"/>
                        <wpg:cNvGrpSpPr/>
                        <wpg:grpSpPr>
                          <a:xfrm>
                            <a:off x="-1285464" y="115691"/>
                            <a:ext cx="7343784" cy="5323346"/>
                            <a:chOff x="-1387809" y="-305019"/>
                            <a:chExt cx="7343784" cy="5188673"/>
                          </a:xfrm>
                        </wpg:grpSpPr>
                        <wps:wsp>
                          <wps:cNvPr id="13" name="Rectangle: Rounded Corners 13"/>
                          <wps:cNvSpPr/>
                          <wps:spPr>
                            <a:xfrm>
                              <a:off x="-1387809" y="-305019"/>
                              <a:ext cx="7343784" cy="1894138"/>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D4F68" w:rsidRPr="009E06A9" w:rsidRDefault="0018306D" w:rsidP="000E1606">
                                <w:pPr>
                                  <w:spacing w:after="120"/>
                                  <w:jc w:val="center"/>
                                  <w:rPr>
                                    <w:rFonts w:ascii="Arial" w:hAnsi="Arial" w:cs="Arial"/>
                                    <w:b/>
                                    <w:sz w:val="32"/>
                                    <w:szCs w:val="32"/>
                                  </w:rPr>
                                </w:pPr>
                                <w:r w:rsidRPr="009E06A9">
                                  <w:rPr>
                                    <w:rFonts w:ascii="Arial" w:hAnsi="Arial" w:cs="Arial"/>
                                    <w:b/>
                                    <w:sz w:val="32"/>
                                    <w:szCs w:val="32"/>
                                  </w:rPr>
                                  <w:t>Reducing reoffending</w:t>
                                </w:r>
                              </w:p>
                              <w:tbl>
                                <w:tblPr>
                                  <w:tblStyle w:val="TableGrid"/>
                                  <w:tblW w:w="107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5523"/>
                                </w:tblGrid>
                                <w:tr w:rsidR="00962D3A" w:rsidTr="0018306D">
                                  <w:trPr>
                                    <w:trHeight w:val="2152"/>
                                  </w:trPr>
                                  <w:tc>
                                    <w:tcPr>
                                      <w:tcW w:w="5250" w:type="dxa"/>
                                    </w:tcPr>
                                    <w:p w:rsidR="00301A2F" w:rsidRPr="00377774" w:rsidRDefault="00301A2F" w:rsidP="00301A2F">
                                      <w:pPr>
                                        <w:pStyle w:val="ListParagraph"/>
                                        <w:numPr>
                                          <w:ilvl w:val="0"/>
                                          <w:numId w:val="2"/>
                                        </w:numPr>
                                        <w:rPr>
                                          <w:rFonts w:ascii="Arial" w:hAnsi="Arial" w:cs="Arial"/>
                                          <w:sz w:val="20"/>
                                          <w:szCs w:val="20"/>
                                        </w:rPr>
                                      </w:pPr>
                                      <w:r w:rsidRPr="00377774">
                                        <w:rPr>
                                          <w:rFonts w:ascii="Arial" w:hAnsi="Arial" w:cs="Arial"/>
                                          <w:sz w:val="20"/>
                                          <w:szCs w:val="20"/>
                                        </w:rPr>
                                        <w:t xml:space="preserve">The opportunity to design and run activities for peers can help prisoners </w:t>
                                      </w:r>
                                      <w:r w:rsidRPr="004D12DE">
                                        <w:rPr>
                                          <w:rFonts w:ascii="Arial" w:hAnsi="Arial" w:cs="Arial"/>
                                          <w:b/>
                                          <w:bCs/>
                                          <w:sz w:val="20"/>
                                          <w:szCs w:val="20"/>
                                        </w:rPr>
                                        <w:t xml:space="preserve">develop </w:t>
                                      </w:r>
                                      <w:r w:rsidR="00F71E3C">
                                        <w:rPr>
                                          <w:rFonts w:ascii="Arial" w:hAnsi="Arial" w:cs="Arial"/>
                                          <w:b/>
                                          <w:bCs/>
                                          <w:sz w:val="20"/>
                                          <w:szCs w:val="20"/>
                                        </w:rPr>
                                        <w:t>new</w:t>
                                      </w:r>
                                      <w:r w:rsidRPr="004D12DE">
                                        <w:rPr>
                                          <w:rFonts w:ascii="Arial" w:hAnsi="Arial" w:cs="Arial"/>
                                          <w:b/>
                                          <w:bCs/>
                                          <w:sz w:val="20"/>
                                          <w:szCs w:val="20"/>
                                        </w:rPr>
                                        <w:t xml:space="preserve"> </w:t>
                                      </w:r>
                                      <w:r w:rsidR="00932E03">
                                        <w:rPr>
                                          <w:rFonts w:ascii="Arial" w:hAnsi="Arial" w:cs="Arial"/>
                                          <w:b/>
                                          <w:bCs/>
                                          <w:sz w:val="20"/>
                                          <w:szCs w:val="20"/>
                                        </w:rPr>
                                        <w:t>skills</w:t>
                                      </w:r>
                                      <w:r w:rsidRPr="004D12DE">
                                        <w:rPr>
                                          <w:rFonts w:ascii="Arial" w:hAnsi="Arial" w:cs="Arial"/>
                                          <w:b/>
                                          <w:bCs/>
                                          <w:sz w:val="20"/>
                                          <w:szCs w:val="20"/>
                                        </w:rPr>
                                        <w:t xml:space="preserve"> and </w:t>
                                      </w:r>
                                      <w:r w:rsidR="005351A3">
                                        <w:rPr>
                                          <w:rFonts w:ascii="Arial" w:hAnsi="Arial" w:cs="Arial"/>
                                          <w:b/>
                                          <w:bCs/>
                                          <w:sz w:val="20"/>
                                          <w:szCs w:val="20"/>
                                        </w:rPr>
                                        <w:t xml:space="preserve">establish </w:t>
                                      </w:r>
                                      <w:r w:rsidR="004417A0">
                                        <w:rPr>
                                          <w:rFonts w:ascii="Arial" w:hAnsi="Arial" w:cs="Arial"/>
                                          <w:b/>
                                          <w:bCs/>
                                          <w:sz w:val="20"/>
                                          <w:szCs w:val="20"/>
                                        </w:rPr>
                                        <w:t xml:space="preserve">pro-social </w:t>
                                      </w:r>
                                      <w:r w:rsidR="00F71E3C">
                                        <w:rPr>
                                          <w:rFonts w:ascii="Arial" w:hAnsi="Arial" w:cs="Arial"/>
                                          <w:b/>
                                          <w:bCs/>
                                          <w:sz w:val="20"/>
                                          <w:szCs w:val="20"/>
                                        </w:rPr>
                                        <w:t>attitudes</w:t>
                                      </w:r>
                                      <w:r w:rsidR="00880EEA">
                                        <w:rPr>
                                          <w:rFonts w:ascii="Arial" w:hAnsi="Arial" w:cs="Arial"/>
                                          <w:sz w:val="20"/>
                                          <w:szCs w:val="20"/>
                                        </w:rPr>
                                        <w:t xml:space="preserve"> </w:t>
                                      </w:r>
                                      <w:r w:rsidR="00880EEA" w:rsidRPr="00B615FF">
                                        <w:rPr>
                                          <w:rFonts w:ascii="Arial" w:hAnsi="Arial" w:cs="Arial"/>
                                          <w:sz w:val="20"/>
                                          <w:szCs w:val="20"/>
                                        </w:rPr>
                                        <w:t xml:space="preserve">(See </w:t>
                                      </w:r>
                                      <w:hyperlink r:id="rId12" w:history="1">
                                        <w:r w:rsidR="00880EEA" w:rsidRPr="00B615FF">
                                          <w:rPr>
                                            <w:rStyle w:val="Hyperlink"/>
                                            <w:rFonts w:ascii="Arial" w:hAnsi="Arial" w:cs="Arial"/>
                                            <w:sz w:val="20"/>
                                            <w:szCs w:val="20"/>
                                          </w:rPr>
                                          <w:t>Do Good Be Good</w:t>
                                        </w:r>
                                      </w:hyperlink>
                                      <w:r w:rsidR="00880EEA" w:rsidRPr="00B615FF">
                                        <w:rPr>
                                          <w:rFonts w:ascii="Arial" w:hAnsi="Arial" w:cs="Arial"/>
                                          <w:sz w:val="20"/>
                                          <w:szCs w:val="20"/>
                                        </w:rPr>
                                        <w:t xml:space="preserve"> </w:t>
                                      </w:r>
                                      <w:r w:rsidR="00880EEA">
                                        <w:rPr>
                                          <w:rFonts w:ascii="Arial" w:hAnsi="Arial" w:cs="Arial"/>
                                          <w:sz w:val="20"/>
                                          <w:szCs w:val="20"/>
                                        </w:rPr>
                                        <w:t xml:space="preserve">and </w:t>
                                      </w:r>
                                      <w:hyperlink r:id="rId13" w:history="1">
                                        <w:r w:rsidR="00880EEA" w:rsidRPr="000D6A1B">
                                          <w:rPr>
                                            <w:rStyle w:val="Hyperlink"/>
                                            <w:rFonts w:ascii="Arial" w:hAnsi="Arial" w:cs="Arial"/>
                                            <w:sz w:val="20"/>
                                            <w:szCs w:val="20"/>
                                          </w:rPr>
                                          <w:t>Desistance</w:t>
                                        </w:r>
                                      </w:hyperlink>
                                      <w:r w:rsidR="00880EEA">
                                        <w:rPr>
                                          <w:rFonts w:ascii="Arial" w:hAnsi="Arial" w:cs="Arial"/>
                                          <w:sz w:val="20"/>
                                          <w:szCs w:val="20"/>
                                        </w:rPr>
                                        <w:t xml:space="preserve"> </w:t>
                                      </w:r>
                                      <w:r w:rsidR="00880EEA" w:rsidRPr="00B615FF">
                                        <w:rPr>
                                          <w:rFonts w:ascii="Arial" w:hAnsi="Arial" w:cs="Arial"/>
                                          <w:sz w:val="20"/>
                                          <w:szCs w:val="20"/>
                                        </w:rPr>
                                        <w:t>summar</w:t>
                                      </w:r>
                                      <w:r w:rsidR="00880EEA">
                                        <w:rPr>
                                          <w:rFonts w:ascii="Arial" w:hAnsi="Arial" w:cs="Arial"/>
                                          <w:sz w:val="20"/>
                                          <w:szCs w:val="20"/>
                                        </w:rPr>
                                        <w:t>ies</w:t>
                                      </w:r>
                                      <w:r w:rsidR="00880EEA" w:rsidRPr="00B615FF">
                                        <w:rPr>
                                          <w:rFonts w:ascii="Arial" w:hAnsi="Arial" w:cs="Arial"/>
                                          <w:sz w:val="20"/>
                                          <w:szCs w:val="20"/>
                                        </w:rPr>
                                        <w:t>)</w:t>
                                      </w:r>
                                    </w:p>
                                    <w:p w:rsidR="00236C7D" w:rsidRPr="00F2085F" w:rsidRDefault="0018306D" w:rsidP="00F2085F">
                                      <w:pPr>
                                        <w:pStyle w:val="ListParagraph"/>
                                        <w:numPr>
                                          <w:ilvl w:val="0"/>
                                          <w:numId w:val="2"/>
                                        </w:numPr>
                                        <w:spacing w:after="160" w:line="259" w:lineRule="auto"/>
                                        <w:rPr>
                                          <w:rFonts w:ascii="Arial" w:hAnsi="Arial" w:cs="Arial"/>
                                          <w:color w:val="FFFFFF" w:themeColor="background1"/>
                                          <w:sz w:val="20"/>
                                          <w:szCs w:val="20"/>
                                        </w:rPr>
                                      </w:pPr>
                                      <w:r w:rsidRPr="005D3111">
                                        <w:rPr>
                                          <w:rFonts w:ascii="Arial" w:hAnsi="Arial" w:cs="Arial"/>
                                          <w:color w:val="FFFFFF" w:themeColor="background1"/>
                                          <w:sz w:val="20"/>
                                          <w:szCs w:val="20"/>
                                        </w:rPr>
                                        <w:t xml:space="preserve">Strong </w:t>
                                      </w:r>
                                      <w:r w:rsidRPr="005D3111">
                                        <w:rPr>
                                          <w:rFonts w:ascii="Arial" w:hAnsi="Arial" w:cs="Arial"/>
                                          <w:b/>
                                          <w:bCs/>
                                          <w:color w:val="FFFFFF" w:themeColor="background1"/>
                                          <w:sz w:val="20"/>
                                          <w:szCs w:val="20"/>
                                        </w:rPr>
                                        <w:t>social relationships</w:t>
                                      </w:r>
                                      <w:r w:rsidRPr="005D3111">
                                        <w:rPr>
                                          <w:rFonts w:ascii="Arial" w:hAnsi="Arial" w:cs="Arial"/>
                                          <w:color w:val="FFFFFF" w:themeColor="background1"/>
                                          <w:sz w:val="20"/>
                                          <w:szCs w:val="20"/>
                                        </w:rPr>
                                        <w:t xml:space="preserve"> and networks are </w:t>
                                      </w:r>
                                      <w:r w:rsidR="00932E03">
                                        <w:rPr>
                                          <w:rFonts w:ascii="Arial" w:hAnsi="Arial" w:cs="Arial"/>
                                          <w:color w:val="FFFFFF" w:themeColor="background1"/>
                                          <w:sz w:val="20"/>
                                          <w:szCs w:val="20"/>
                                        </w:rPr>
                                        <w:t>linked</w:t>
                                      </w:r>
                                      <w:r w:rsidRPr="005D3111">
                                        <w:rPr>
                                          <w:rFonts w:ascii="Arial" w:hAnsi="Arial" w:cs="Arial"/>
                                          <w:color w:val="FFFFFF" w:themeColor="background1"/>
                                          <w:sz w:val="20"/>
                                          <w:szCs w:val="20"/>
                                        </w:rPr>
                                        <w:t xml:space="preserve"> with </w:t>
                                      </w:r>
                                      <w:r w:rsidR="00C209AD">
                                        <w:rPr>
                                          <w:rFonts w:ascii="Arial" w:hAnsi="Arial" w:cs="Arial"/>
                                          <w:color w:val="FFFFFF" w:themeColor="background1"/>
                                          <w:sz w:val="20"/>
                                          <w:szCs w:val="20"/>
                                        </w:rPr>
                                        <w:t>lower rates of reoffending</w:t>
                                      </w:r>
                                      <w:r w:rsidRPr="005D3111">
                                        <w:rPr>
                                          <w:rFonts w:ascii="Arial" w:hAnsi="Arial" w:cs="Arial"/>
                                          <w:color w:val="FFFFFF" w:themeColor="background1"/>
                                          <w:sz w:val="20"/>
                                          <w:szCs w:val="20"/>
                                        </w:rPr>
                                        <w:t>.</w:t>
                                      </w:r>
                                      <w:r>
                                        <w:rPr>
                                          <w:rFonts w:ascii="Arial" w:hAnsi="Arial" w:cs="Arial"/>
                                          <w:color w:val="FFFFFF" w:themeColor="background1"/>
                                          <w:sz w:val="20"/>
                                          <w:szCs w:val="20"/>
                                        </w:rPr>
                                        <w:t xml:space="preserve"> </w:t>
                                      </w:r>
                                      <w:r w:rsidRPr="005D3111">
                                        <w:rPr>
                                          <w:rFonts w:ascii="Arial" w:hAnsi="Arial" w:cs="Arial"/>
                                          <w:color w:val="FFFFFF" w:themeColor="background1"/>
                                          <w:sz w:val="20"/>
                                          <w:szCs w:val="20"/>
                                        </w:rPr>
                                        <w:t xml:space="preserve">SOWA </w:t>
                                      </w:r>
                                      <w:r w:rsidR="00E80051">
                                        <w:rPr>
                                          <w:rFonts w:ascii="Arial" w:hAnsi="Arial" w:cs="Arial"/>
                                          <w:color w:val="FFFFFF" w:themeColor="background1"/>
                                          <w:sz w:val="20"/>
                                          <w:szCs w:val="20"/>
                                        </w:rPr>
                                        <w:t>can build</w:t>
                                      </w:r>
                                      <w:r w:rsidRPr="005D3111">
                                        <w:rPr>
                                          <w:rFonts w:ascii="Arial" w:hAnsi="Arial" w:cs="Arial"/>
                                          <w:color w:val="FFFFFF" w:themeColor="background1"/>
                                          <w:sz w:val="20"/>
                                          <w:szCs w:val="20"/>
                                        </w:rPr>
                                        <w:t xml:space="preserve"> relationships with others in and outside the prison community.</w:t>
                                      </w:r>
                                    </w:p>
                                  </w:tc>
                                  <w:tc>
                                    <w:tcPr>
                                      <w:tcW w:w="5523" w:type="dxa"/>
                                    </w:tcPr>
                                    <w:p w:rsidR="00CF1532" w:rsidRDefault="00CF1532" w:rsidP="00CF1532">
                                      <w:pPr>
                                        <w:pStyle w:val="ListParagraph"/>
                                        <w:numPr>
                                          <w:ilvl w:val="0"/>
                                          <w:numId w:val="2"/>
                                        </w:numPr>
                                        <w:rPr>
                                          <w:rFonts w:ascii="Arial" w:hAnsi="Arial" w:cs="Arial"/>
                                          <w:sz w:val="20"/>
                                          <w:szCs w:val="20"/>
                                        </w:rPr>
                                      </w:pPr>
                                      <w:r w:rsidRPr="00377774">
                                        <w:rPr>
                                          <w:rFonts w:ascii="Arial" w:hAnsi="Arial" w:cs="Arial"/>
                                          <w:sz w:val="20"/>
                                          <w:szCs w:val="20"/>
                                        </w:rPr>
                                        <w:t xml:space="preserve">Opportunities </w:t>
                                      </w:r>
                                      <w:r>
                                        <w:rPr>
                                          <w:rFonts w:ascii="Arial" w:hAnsi="Arial" w:cs="Arial"/>
                                          <w:sz w:val="20"/>
                                          <w:szCs w:val="20"/>
                                        </w:rPr>
                                        <w:t xml:space="preserve">to </w:t>
                                      </w:r>
                                      <w:r w:rsidRPr="00F82BD4">
                                        <w:rPr>
                                          <w:rFonts w:ascii="Arial" w:hAnsi="Arial" w:cs="Arial"/>
                                          <w:b/>
                                          <w:bCs/>
                                          <w:sz w:val="20"/>
                                          <w:szCs w:val="20"/>
                                        </w:rPr>
                                        <w:t>exercise control and do things for oneself</w:t>
                                      </w:r>
                                      <w:r>
                                        <w:rPr>
                                          <w:rFonts w:ascii="Arial" w:hAnsi="Arial" w:cs="Arial"/>
                                          <w:sz w:val="20"/>
                                          <w:szCs w:val="20"/>
                                        </w:rPr>
                                        <w:t xml:space="preserve"> </w:t>
                                      </w:r>
                                      <w:r w:rsidRPr="00377774">
                                        <w:rPr>
                                          <w:rFonts w:ascii="Arial" w:hAnsi="Arial" w:cs="Arial"/>
                                          <w:sz w:val="20"/>
                                          <w:szCs w:val="20"/>
                                        </w:rPr>
                                        <w:t xml:space="preserve">are linked with reduced reoffending </w:t>
                                      </w:r>
                                      <w:r>
                                        <w:rPr>
                                          <w:rFonts w:ascii="Arial" w:hAnsi="Arial" w:cs="Arial"/>
                                          <w:sz w:val="20"/>
                                          <w:szCs w:val="20"/>
                                        </w:rPr>
                                        <w:t>and better behaviour</w:t>
                                      </w:r>
                                      <w:r w:rsidRPr="00377774">
                                        <w:rPr>
                                          <w:rFonts w:ascii="Arial" w:hAnsi="Arial" w:cs="Arial"/>
                                          <w:sz w:val="20"/>
                                          <w:szCs w:val="20"/>
                                        </w:rPr>
                                        <w:t xml:space="preserve">. </w:t>
                                      </w:r>
                                    </w:p>
                                    <w:p w:rsidR="0018306D" w:rsidRPr="00377774" w:rsidRDefault="0018306D" w:rsidP="0018306D">
                                      <w:pPr>
                                        <w:pStyle w:val="ListParagraph"/>
                                        <w:numPr>
                                          <w:ilvl w:val="0"/>
                                          <w:numId w:val="2"/>
                                        </w:numPr>
                                        <w:rPr>
                                          <w:rFonts w:ascii="Arial" w:hAnsi="Arial" w:cs="Arial"/>
                                          <w:sz w:val="20"/>
                                          <w:szCs w:val="20"/>
                                        </w:rPr>
                                      </w:pPr>
                                      <w:r w:rsidRPr="00377774">
                                        <w:rPr>
                                          <w:rFonts w:ascii="Arial" w:hAnsi="Arial" w:cs="Arial"/>
                                          <w:sz w:val="20"/>
                                          <w:szCs w:val="20"/>
                                        </w:rPr>
                                        <w:t xml:space="preserve">Research shows that an </w:t>
                                      </w:r>
                                      <w:r w:rsidRPr="004D12DE">
                                        <w:rPr>
                                          <w:rFonts w:ascii="Arial" w:hAnsi="Arial" w:cs="Arial"/>
                                          <w:b/>
                                          <w:bCs/>
                                          <w:sz w:val="20"/>
                                          <w:szCs w:val="20"/>
                                        </w:rPr>
                                        <w:t>environment which reflects wider society</w:t>
                                      </w:r>
                                      <w:r w:rsidRPr="00377774">
                                        <w:rPr>
                                          <w:rFonts w:ascii="Arial" w:hAnsi="Arial" w:cs="Arial"/>
                                          <w:sz w:val="20"/>
                                          <w:szCs w:val="20"/>
                                        </w:rPr>
                                        <w:t xml:space="preserve"> </w:t>
                                      </w:r>
                                      <w:r w:rsidRPr="004D12DE">
                                        <w:rPr>
                                          <w:rFonts w:ascii="Arial" w:hAnsi="Arial" w:cs="Arial"/>
                                          <w:b/>
                                          <w:bCs/>
                                          <w:sz w:val="20"/>
                                          <w:szCs w:val="20"/>
                                        </w:rPr>
                                        <w:t xml:space="preserve">can improve prisoner behaviour, </w:t>
                                      </w:r>
                                      <w:r w:rsidRPr="004D12DE">
                                        <w:rPr>
                                          <w:rFonts w:ascii="Arial" w:hAnsi="Arial" w:cs="Arial"/>
                                          <w:sz w:val="20"/>
                                          <w:szCs w:val="20"/>
                                        </w:rPr>
                                        <w:t>as well as</w:t>
                                      </w:r>
                                      <w:r w:rsidRPr="004D12DE">
                                        <w:rPr>
                                          <w:rFonts w:ascii="Arial" w:hAnsi="Arial" w:cs="Arial"/>
                                          <w:b/>
                                          <w:bCs/>
                                          <w:sz w:val="20"/>
                                          <w:szCs w:val="20"/>
                                        </w:rPr>
                                        <w:t xml:space="preserve"> improving their chances</w:t>
                                      </w:r>
                                      <w:r>
                                        <w:rPr>
                                          <w:rFonts w:ascii="Arial" w:hAnsi="Arial" w:cs="Arial"/>
                                          <w:b/>
                                          <w:bCs/>
                                          <w:sz w:val="20"/>
                                          <w:szCs w:val="20"/>
                                        </w:rPr>
                                        <w:t xml:space="preserve"> </w:t>
                                      </w:r>
                                      <w:r w:rsidRPr="004D12DE">
                                        <w:rPr>
                                          <w:rFonts w:ascii="Arial" w:hAnsi="Arial" w:cs="Arial"/>
                                          <w:b/>
                                          <w:bCs/>
                                          <w:sz w:val="20"/>
                                          <w:szCs w:val="20"/>
                                        </w:rPr>
                                        <w:t>of reintegration</w:t>
                                      </w:r>
                                      <w:r w:rsidRPr="004D12DE">
                                        <w:rPr>
                                          <w:rFonts w:ascii="Arial" w:hAnsi="Arial" w:cs="Arial"/>
                                          <w:sz w:val="20"/>
                                          <w:szCs w:val="20"/>
                                        </w:rPr>
                                        <w:t xml:space="preserve"> and avoiding crime after prison</w:t>
                                      </w:r>
                                      <w:r w:rsidRPr="004D12DE">
                                        <w:rPr>
                                          <w:rFonts w:ascii="Arial" w:hAnsi="Arial" w:cs="Arial"/>
                                          <w:b/>
                                          <w:bCs/>
                                          <w:sz w:val="20"/>
                                          <w:szCs w:val="20"/>
                                        </w:rPr>
                                        <w:t xml:space="preserve">. </w:t>
                                      </w:r>
                                      <w:r w:rsidR="00340AE2">
                                        <w:rPr>
                                          <w:rFonts w:ascii="Arial" w:hAnsi="Arial" w:cs="Arial"/>
                                          <w:sz w:val="20"/>
                                          <w:szCs w:val="20"/>
                                        </w:rPr>
                                        <w:t>E</w:t>
                                      </w:r>
                                      <w:r w:rsidRPr="00377774">
                                        <w:rPr>
                                          <w:rFonts w:ascii="Arial" w:hAnsi="Arial" w:cs="Arial"/>
                                          <w:sz w:val="20"/>
                                          <w:szCs w:val="20"/>
                                        </w:rPr>
                                        <w:t xml:space="preserve">xtracurricular activities and meaningful hobbies </w:t>
                                      </w:r>
                                      <w:r w:rsidRPr="004D12DE">
                                        <w:rPr>
                                          <w:rFonts w:ascii="Arial" w:hAnsi="Arial" w:cs="Arial"/>
                                          <w:b/>
                                          <w:bCs/>
                                          <w:sz w:val="20"/>
                                          <w:szCs w:val="20"/>
                                        </w:rPr>
                                        <w:t xml:space="preserve">provide </w:t>
                                      </w:r>
                                      <w:r w:rsidR="00441A8D">
                                        <w:rPr>
                                          <w:rFonts w:ascii="Arial" w:hAnsi="Arial" w:cs="Arial"/>
                                          <w:b/>
                                          <w:bCs/>
                                          <w:sz w:val="20"/>
                                          <w:szCs w:val="20"/>
                                        </w:rPr>
                                        <w:t xml:space="preserve">a sense of </w:t>
                                      </w:r>
                                      <w:r w:rsidRPr="004D12DE">
                                        <w:rPr>
                                          <w:rFonts w:ascii="Arial" w:hAnsi="Arial" w:cs="Arial"/>
                                          <w:b/>
                                          <w:bCs/>
                                          <w:sz w:val="20"/>
                                          <w:szCs w:val="20"/>
                                        </w:rPr>
                                        <w:t>normality</w:t>
                                      </w:r>
                                      <w:r w:rsidR="00A57447">
                                        <w:rPr>
                                          <w:rFonts w:ascii="Arial" w:hAnsi="Arial" w:cs="Arial"/>
                                          <w:b/>
                                          <w:bCs/>
                                          <w:sz w:val="20"/>
                                          <w:szCs w:val="20"/>
                                        </w:rPr>
                                        <w:t xml:space="preserve"> </w:t>
                                      </w:r>
                                      <w:r w:rsidR="00A57447">
                                        <w:rPr>
                                          <w:rFonts w:ascii="Arial" w:hAnsi="Arial" w:cs="Arial"/>
                                          <w:sz w:val="20"/>
                                          <w:szCs w:val="20"/>
                                        </w:rPr>
                                        <w:t xml:space="preserve">and prepare them for </w:t>
                                      </w:r>
                                      <w:r w:rsidR="00A57447" w:rsidRPr="00A57447">
                                        <w:rPr>
                                          <w:rFonts w:ascii="Arial" w:hAnsi="Arial" w:cs="Arial"/>
                                          <w:b/>
                                          <w:bCs/>
                                          <w:sz w:val="20"/>
                                          <w:szCs w:val="20"/>
                                        </w:rPr>
                                        <w:t>re-integration</w:t>
                                      </w:r>
                                      <w:r w:rsidR="00441A8D">
                                        <w:rPr>
                                          <w:rFonts w:ascii="Arial" w:hAnsi="Arial" w:cs="Arial"/>
                                          <w:b/>
                                          <w:bCs/>
                                          <w:sz w:val="20"/>
                                          <w:szCs w:val="20"/>
                                        </w:rPr>
                                        <w:t>.</w:t>
                                      </w:r>
                                    </w:p>
                                    <w:p w:rsidR="00236C7D" w:rsidRPr="0018306D" w:rsidRDefault="00236C7D" w:rsidP="009E06A9">
                                      <w:pPr>
                                        <w:pStyle w:val="ListParagraph"/>
                                        <w:ind w:left="360"/>
                                        <w:rPr>
                                          <w:rFonts w:ascii="Arial" w:hAnsi="Arial" w:cs="Arial"/>
                                          <w:sz w:val="20"/>
                                          <w:szCs w:val="20"/>
                                        </w:rPr>
                                      </w:pPr>
                                    </w:p>
                                  </w:tc>
                                </w:tr>
                              </w:tbl>
                              <w:p w:rsidR="00236C7D" w:rsidRPr="008657F5" w:rsidRDefault="00236C7D" w:rsidP="00236C7D">
                                <w:pPr>
                                  <w:pStyle w:val="ListParagraph"/>
                                  <w:ind w:left="360"/>
                                  <w:rPr>
                                    <w:rFonts w:ascii="Arial" w:hAnsi="Arial" w:cs="Arial"/>
                                    <w:sz w:val="20"/>
                                    <w:szCs w:val="20"/>
                                  </w:rPr>
                                </w:pPr>
                              </w:p>
                              <w:p w:rsidR="00CE5F4C" w:rsidRPr="008657F5" w:rsidRDefault="00CE5F4C" w:rsidP="00CE5F4C">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Rounded Corners 16"/>
                          <wps:cNvSpPr/>
                          <wps:spPr>
                            <a:xfrm>
                              <a:off x="-1377635" y="1654114"/>
                              <a:ext cx="2936875" cy="3229397"/>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70E05" w:rsidRPr="009E06A9" w:rsidRDefault="00115757" w:rsidP="000E1606">
                                <w:pPr>
                                  <w:spacing w:after="120"/>
                                  <w:jc w:val="center"/>
                                  <w:rPr>
                                    <w:rFonts w:ascii="Arial" w:hAnsi="Arial" w:cs="Arial"/>
                                    <w:b/>
                                    <w:sz w:val="32"/>
                                    <w:szCs w:val="32"/>
                                  </w:rPr>
                                </w:pPr>
                                <w:r w:rsidRPr="009E06A9">
                                  <w:rPr>
                                    <w:rFonts w:ascii="Arial" w:hAnsi="Arial" w:cs="Arial"/>
                                    <w:b/>
                                    <w:sz w:val="32"/>
                                    <w:szCs w:val="32"/>
                                  </w:rPr>
                                  <w:t>F</w:t>
                                </w:r>
                                <w:r w:rsidR="00CE5F4C" w:rsidRPr="009E06A9">
                                  <w:rPr>
                                    <w:rFonts w:ascii="Arial" w:hAnsi="Arial" w:cs="Arial"/>
                                    <w:b/>
                                    <w:sz w:val="32"/>
                                    <w:szCs w:val="32"/>
                                  </w:rPr>
                                  <w:t>or staff</w:t>
                                </w:r>
                              </w:p>
                              <w:p w:rsidR="00D702F8" w:rsidRDefault="0095378C" w:rsidP="00E6185E">
                                <w:pPr>
                                  <w:pStyle w:val="ListParagraph"/>
                                  <w:numPr>
                                    <w:ilvl w:val="0"/>
                                    <w:numId w:val="1"/>
                                  </w:numPr>
                                  <w:ind w:left="360"/>
                                  <w:rPr>
                                    <w:rFonts w:ascii="Arial" w:hAnsi="Arial" w:cs="Arial"/>
                                    <w:sz w:val="20"/>
                                    <w:szCs w:val="20"/>
                                  </w:rPr>
                                </w:pPr>
                                <w:r>
                                  <w:rPr>
                                    <w:rFonts w:ascii="Arial" w:hAnsi="Arial" w:cs="Arial"/>
                                    <w:sz w:val="20"/>
                                    <w:szCs w:val="20"/>
                                  </w:rPr>
                                  <w:t xml:space="preserve">Utilising </w:t>
                                </w:r>
                                <w:r w:rsidR="006C328D">
                                  <w:rPr>
                                    <w:rFonts w:ascii="Arial" w:hAnsi="Arial" w:cs="Arial"/>
                                    <w:sz w:val="20"/>
                                    <w:szCs w:val="20"/>
                                  </w:rPr>
                                  <w:t xml:space="preserve">officer knowledge of prisoner needs </w:t>
                                </w:r>
                                <w:r w:rsidR="000A1DC3">
                                  <w:rPr>
                                    <w:rFonts w:ascii="Arial" w:hAnsi="Arial" w:cs="Arial"/>
                                    <w:sz w:val="20"/>
                                    <w:szCs w:val="20"/>
                                  </w:rPr>
                                  <w:t xml:space="preserve">and demonstrating trust in </w:t>
                                </w:r>
                                <w:r w:rsidR="00971825">
                                  <w:rPr>
                                    <w:rFonts w:ascii="Arial" w:hAnsi="Arial" w:cs="Arial"/>
                                    <w:sz w:val="20"/>
                                    <w:szCs w:val="20"/>
                                  </w:rPr>
                                  <w:t xml:space="preserve">officer </w:t>
                                </w:r>
                                <w:r w:rsidR="00971426">
                                  <w:rPr>
                                    <w:rFonts w:ascii="Arial" w:hAnsi="Arial" w:cs="Arial"/>
                                    <w:sz w:val="20"/>
                                    <w:szCs w:val="20"/>
                                  </w:rPr>
                                  <w:t xml:space="preserve">expertise and skill </w:t>
                                </w:r>
                                <w:r w:rsidR="00CA3160">
                                  <w:rPr>
                                    <w:rFonts w:ascii="Arial" w:hAnsi="Arial" w:cs="Arial"/>
                                    <w:sz w:val="20"/>
                                    <w:szCs w:val="20"/>
                                  </w:rPr>
                                  <w:t xml:space="preserve">can </w:t>
                                </w:r>
                                <w:r w:rsidR="00971825">
                                  <w:rPr>
                                    <w:rFonts w:ascii="Arial" w:hAnsi="Arial" w:cs="Arial"/>
                                    <w:sz w:val="20"/>
                                    <w:szCs w:val="20"/>
                                  </w:rPr>
                                  <w:t>p</w:t>
                                </w:r>
                                <w:r w:rsidR="00971825" w:rsidRPr="009E06A9">
                                  <w:rPr>
                                    <w:rFonts w:ascii="Arial" w:hAnsi="Arial" w:cs="Arial"/>
                                    <w:b/>
                                    <w:sz w:val="20"/>
                                    <w:szCs w:val="20"/>
                                  </w:rPr>
                                  <w:t xml:space="preserve">romote </w:t>
                                </w:r>
                                <w:r w:rsidR="00CA3160" w:rsidRPr="009E06A9">
                                  <w:rPr>
                                    <w:rFonts w:ascii="Arial" w:hAnsi="Arial" w:cs="Arial"/>
                                    <w:b/>
                                    <w:sz w:val="20"/>
                                    <w:szCs w:val="20"/>
                                  </w:rPr>
                                  <w:t>a sense of professional pride</w:t>
                                </w:r>
                                <w:r w:rsidR="00D702F8" w:rsidRPr="009E06A9">
                                  <w:rPr>
                                    <w:rFonts w:ascii="Arial" w:hAnsi="Arial" w:cs="Arial"/>
                                    <w:b/>
                                    <w:sz w:val="20"/>
                                    <w:szCs w:val="20"/>
                                  </w:rPr>
                                  <w:t>.</w:t>
                                </w:r>
                              </w:p>
                              <w:p w:rsidR="00F86658" w:rsidRDefault="00CE5F4C" w:rsidP="00FD4F68">
                                <w:pPr>
                                  <w:pStyle w:val="ListParagraph"/>
                                  <w:numPr>
                                    <w:ilvl w:val="0"/>
                                    <w:numId w:val="1"/>
                                  </w:numPr>
                                  <w:ind w:left="360"/>
                                  <w:rPr>
                                    <w:rFonts w:ascii="Arial" w:hAnsi="Arial" w:cs="Arial"/>
                                    <w:sz w:val="20"/>
                                    <w:szCs w:val="20"/>
                                  </w:rPr>
                                </w:pPr>
                                <w:r w:rsidRPr="00377774">
                                  <w:rPr>
                                    <w:rFonts w:ascii="Arial" w:hAnsi="Arial" w:cs="Arial"/>
                                    <w:sz w:val="20"/>
                                    <w:szCs w:val="20"/>
                                  </w:rPr>
                                  <w:t xml:space="preserve">Opportunities for </w:t>
                                </w:r>
                                <w:r w:rsidRPr="00551C24">
                                  <w:rPr>
                                    <w:rFonts w:ascii="Arial" w:hAnsi="Arial" w:cs="Arial"/>
                                    <w:b/>
                                    <w:bCs/>
                                    <w:sz w:val="20"/>
                                    <w:szCs w:val="20"/>
                                  </w:rPr>
                                  <w:t>meaningful interaction</w:t>
                                </w:r>
                                <w:r w:rsidRPr="00377774">
                                  <w:rPr>
                                    <w:rFonts w:ascii="Arial" w:hAnsi="Arial" w:cs="Arial"/>
                                    <w:sz w:val="20"/>
                                    <w:szCs w:val="20"/>
                                  </w:rPr>
                                  <w:t xml:space="preserve"> between prisoners and staff</w:t>
                                </w:r>
                                <w:r>
                                  <w:rPr>
                                    <w:rFonts w:ascii="Arial" w:hAnsi="Arial" w:cs="Arial"/>
                                    <w:sz w:val="20"/>
                                    <w:szCs w:val="20"/>
                                  </w:rPr>
                                  <w:t xml:space="preserve"> through SOWA</w:t>
                                </w:r>
                                <w:r w:rsidR="004D12DE">
                                  <w:rPr>
                                    <w:rFonts w:ascii="Arial" w:hAnsi="Arial" w:cs="Arial"/>
                                    <w:sz w:val="20"/>
                                    <w:szCs w:val="20"/>
                                  </w:rPr>
                                  <w:t xml:space="preserve"> can</w:t>
                                </w:r>
                                <w:r w:rsidRPr="00377774">
                                  <w:rPr>
                                    <w:rFonts w:ascii="Arial" w:hAnsi="Arial" w:cs="Arial"/>
                                    <w:sz w:val="20"/>
                                    <w:szCs w:val="20"/>
                                  </w:rPr>
                                  <w:t xml:space="preserve"> </w:t>
                                </w:r>
                                <w:r w:rsidR="0009013A">
                                  <w:rPr>
                                    <w:rFonts w:ascii="Arial" w:hAnsi="Arial" w:cs="Arial"/>
                                    <w:sz w:val="20"/>
                                    <w:szCs w:val="20"/>
                                  </w:rPr>
                                  <w:t>improve</w:t>
                                </w:r>
                                <w:r w:rsidR="004D12DE">
                                  <w:rPr>
                                    <w:rFonts w:ascii="Arial" w:hAnsi="Arial" w:cs="Arial"/>
                                    <w:sz w:val="20"/>
                                    <w:szCs w:val="20"/>
                                  </w:rPr>
                                  <w:t xml:space="preserve"> </w:t>
                                </w:r>
                                <w:r w:rsidRPr="00377774">
                                  <w:rPr>
                                    <w:rFonts w:ascii="Arial" w:hAnsi="Arial" w:cs="Arial"/>
                                    <w:sz w:val="20"/>
                                    <w:szCs w:val="20"/>
                                  </w:rPr>
                                  <w:t>prisoner behaviour</w:t>
                                </w:r>
                                <w:r w:rsidR="00A93B51">
                                  <w:rPr>
                                    <w:rFonts w:ascii="Arial" w:hAnsi="Arial" w:cs="Arial"/>
                                    <w:sz w:val="20"/>
                                    <w:szCs w:val="20"/>
                                  </w:rPr>
                                  <w:t>, which in turn</w:t>
                                </w:r>
                                <w:r w:rsidR="004D12DE">
                                  <w:rPr>
                                    <w:rFonts w:ascii="Arial" w:hAnsi="Arial" w:cs="Arial"/>
                                    <w:sz w:val="20"/>
                                    <w:szCs w:val="20"/>
                                  </w:rPr>
                                  <w:t xml:space="preserve"> </w:t>
                                </w:r>
                                <w:r w:rsidR="001907BC">
                                  <w:rPr>
                                    <w:rFonts w:ascii="Arial" w:hAnsi="Arial" w:cs="Arial"/>
                                    <w:b/>
                                    <w:bCs/>
                                    <w:sz w:val="20"/>
                                    <w:szCs w:val="20"/>
                                  </w:rPr>
                                  <w:t>creates a safer</w:t>
                                </w:r>
                                <w:r w:rsidR="004D12DE" w:rsidRPr="00B24C69">
                                  <w:rPr>
                                    <w:rFonts w:ascii="Arial" w:hAnsi="Arial" w:cs="Arial"/>
                                    <w:b/>
                                    <w:bCs/>
                                    <w:sz w:val="20"/>
                                    <w:szCs w:val="20"/>
                                  </w:rPr>
                                  <w:t xml:space="preserve"> working</w:t>
                                </w:r>
                                <w:r w:rsidR="00F9526E" w:rsidRPr="00B24C69">
                                  <w:rPr>
                                    <w:rFonts w:ascii="Arial" w:hAnsi="Arial" w:cs="Arial"/>
                                    <w:b/>
                                    <w:bCs/>
                                    <w:sz w:val="20"/>
                                    <w:szCs w:val="20"/>
                                  </w:rPr>
                                  <w:t xml:space="preserve"> </w:t>
                                </w:r>
                                <w:r w:rsidR="001907BC" w:rsidRPr="00B24C69">
                                  <w:rPr>
                                    <w:rFonts w:ascii="Arial" w:hAnsi="Arial" w:cs="Arial"/>
                                    <w:b/>
                                    <w:bCs/>
                                    <w:sz w:val="20"/>
                                    <w:szCs w:val="20"/>
                                  </w:rPr>
                                  <w:t>environment</w:t>
                                </w:r>
                                <w:r w:rsidR="001907BC">
                                  <w:rPr>
                                    <w:rFonts w:ascii="Arial" w:hAnsi="Arial" w:cs="Arial"/>
                                    <w:sz w:val="20"/>
                                    <w:szCs w:val="20"/>
                                  </w:rPr>
                                  <w:t>.</w:t>
                                </w:r>
                              </w:p>
                              <w:p w:rsidR="004F6526" w:rsidRDefault="004F6526" w:rsidP="004F6526">
                                <w:pPr>
                                  <w:pStyle w:val="ListParagraph"/>
                                  <w:numPr>
                                    <w:ilvl w:val="0"/>
                                    <w:numId w:val="1"/>
                                  </w:numPr>
                                  <w:ind w:left="360"/>
                                  <w:rPr>
                                    <w:rFonts w:ascii="Arial" w:hAnsi="Arial" w:cs="Arial"/>
                                    <w:sz w:val="20"/>
                                    <w:szCs w:val="20"/>
                                  </w:rPr>
                                </w:pPr>
                                <w:r w:rsidRPr="00377774">
                                  <w:rPr>
                                    <w:rFonts w:ascii="Arial" w:hAnsi="Arial" w:cs="Arial"/>
                                    <w:sz w:val="20"/>
                                    <w:szCs w:val="20"/>
                                  </w:rPr>
                                  <w:t xml:space="preserve">When staff work directly with prisoners, they can become </w:t>
                                </w:r>
                                <w:r w:rsidRPr="00551C24">
                                  <w:rPr>
                                    <w:rFonts w:ascii="Arial" w:hAnsi="Arial" w:cs="Arial"/>
                                    <w:b/>
                                    <w:bCs/>
                                    <w:sz w:val="20"/>
                                    <w:szCs w:val="20"/>
                                  </w:rPr>
                                  <w:t>models of positive social behaviours</w:t>
                                </w:r>
                                <w:r w:rsidRPr="00377774">
                                  <w:rPr>
                                    <w:rFonts w:ascii="Arial" w:hAnsi="Arial" w:cs="Arial"/>
                                    <w:sz w:val="20"/>
                                    <w:szCs w:val="20"/>
                                  </w:rPr>
                                  <w:t xml:space="preserve"> and agents of change</w:t>
                                </w:r>
                                <w:r>
                                  <w:rPr>
                                    <w:rFonts w:ascii="Arial" w:hAnsi="Arial" w:cs="Arial"/>
                                    <w:sz w:val="20"/>
                                    <w:szCs w:val="20"/>
                                  </w:rPr>
                                  <w:t xml:space="preserve"> which can promote </w:t>
                                </w:r>
                                <w:r w:rsidRPr="002F4C61">
                                  <w:rPr>
                                    <w:rFonts w:ascii="Arial" w:hAnsi="Arial" w:cs="Arial"/>
                                    <w:b/>
                                    <w:sz w:val="20"/>
                                    <w:szCs w:val="20"/>
                                  </w:rPr>
                                  <w:t>job satisfaction</w:t>
                                </w:r>
                                <w:r>
                                  <w:rPr>
                                    <w:rFonts w:ascii="Arial" w:hAnsi="Arial" w:cs="Arial"/>
                                    <w:sz w:val="20"/>
                                    <w:szCs w:val="20"/>
                                  </w:rPr>
                                  <w:t xml:space="preserve">. (See </w:t>
                                </w:r>
                                <w:hyperlink r:id="rId14" w:history="1">
                                  <w:r w:rsidRPr="00D36E36">
                                    <w:rPr>
                                      <w:rStyle w:val="Hyperlink"/>
                                      <w:rFonts w:ascii="Arial" w:hAnsi="Arial" w:cs="Arial"/>
                                      <w:sz w:val="20"/>
                                      <w:szCs w:val="20"/>
                                    </w:rPr>
                                    <w:t>Rehabilitative Prison Officers</w:t>
                                  </w:r>
                                </w:hyperlink>
                                <w:r>
                                  <w:rPr>
                                    <w:rFonts w:ascii="Arial" w:hAnsi="Arial" w:cs="Arial"/>
                                    <w:sz w:val="20"/>
                                    <w:szCs w:val="20"/>
                                  </w:rPr>
                                  <w:t xml:space="preserve"> summary). </w:t>
                                </w:r>
                              </w:p>
                              <w:p w:rsidR="004F6526" w:rsidRDefault="004F6526" w:rsidP="00FD4F68">
                                <w:pPr>
                                  <w:pStyle w:val="ListParagraph"/>
                                  <w:numPr>
                                    <w:ilvl w:val="0"/>
                                    <w:numId w:val="1"/>
                                  </w:numPr>
                                  <w:ind w:left="360"/>
                                  <w:rPr>
                                    <w:rFonts w:ascii="Arial" w:hAnsi="Arial" w:cs="Arial"/>
                                    <w:sz w:val="20"/>
                                    <w:szCs w:val="20"/>
                                  </w:rPr>
                                </w:pPr>
                              </w:p>
                              <w:p w:rsidR="00CE5F4C" w:rsidRPr="00377774" w:rsidRDefault="00CE5F4C" w:rsidP="00B24C69">
                                <w:pPr>
                                  <w:pStyle w:val="ListParagraph"/>
                                  <w:ind w:left="360"/>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Rounded Corners 15"/>
                          <wps:cNvSpPr/>
                          <wps:spPr>
                            <a:xfrm>
                              <a:off x="1625925" y="1644829"/>
                              <a:ext cx="4329515" cy="323882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8306D" w:rsidRPr="009E06A9" w:rsidRDefault="00905630" w:rsidP="000E1606">
                                <w:pPr>
                                  <w:spacing w:after="120"/>
                                  <w:jc w:val="center"/>
                                  <w:rPr>
                                    <w:rFonts w:ascii="Arial" w:hAnsi="Arial" w:cs="Arial"/>
                                    <w:b/>
                                    <w:sz w:val="28"/>
                                    <w:szCs w:val="28"/>
                                  </w:rPr>
                                </w:pPr>
                                <w:r w:rsidRPr="009E06A9">
                                  <w:rPr>
                                    <w:rFonts w:ascii="Arial" w:hAnsi="Arial" w:cs="Arial"/>
                                    <w:b/>
                                    <w:sz w:val="32"/>
                                    <w:szCs w:val="32"/>
                                  </w:rPr>
                                  <w:t>Safety and securit</w:t>
                                </w:r>
                                <w:r w:rsidRPr="009E06A9">
                                  <w:rPr>
                                    <w:rFonts w:ascii="Arial" w:hAnsi="Arial" w:cs="Arial"/>
                                    <w:b/>
                                    <w:sz w:val="28"/>
                                    <w:szCs w:val="28"/>
                                  </w:rPr>
                                  <w:t>y</w:t>
                                </w:r>
                              </w:p>
                              <w:p w:rsidR="00A67930" w:rsidRPr="009E06A9" w:rsidRDefault="00A67930">
                                <w:pPr>
                                  <w:pStyle w:val="ListParagraph"/>
                                  <w:numPr>
                                    <w:ilvl w:val="0"/>
                                    <w:numId w:val="2"/>
                                  </w:numPr>
                                  <w:rPr>
                                    <w:rFonts w:ascii="Arial" w:hAnsi="Arial" w:cs="Arial"/>
                                    <w:sz w:val="20"/>
                                    <w:szCs w:val="20"/>
                                  </w:rPr>
                                </w:pPr>
                                <w:r w:rsidRPr="008F6D4C">
                                  <w:rPr>
                                    <w:rFonts w:ascii="Arial" w:hAnsi="Arial" w:cs="Arial"/>
                                    <w:b/>
                                    <w:bCs/>
                                    <w:sz w:val="20"/>
                                    <w:szCs w:val="20"/>
                                  </w:rPr>
                                  <w:t xml:space="preserve">Violence and aggression </w:t>
                                </w:r>
                                <w:r w:rsidR="00CA4654">
                                  <w:rPr>
                                    <w:rFonts w:ascii="Arial" w:hAnsi="Arial" w:cs="Arial"/>
                                    <w:b/>
                                    <w:bCs/>
                                    <w:sz w:val="20"/>
                                    <w:szCs w:val="20"/>
                                  </w:rPr>
                                  <w:t>are</w:t>
                                </w:r>
                                <w:r w:rsidRPr="008F6D4C">
                                  <w:rPr>
                                    <w:rFonts w:ascii="Arial" w:hAnsi="Arial" w:cs="Arial"/>
                                    <w:b/>
                                    <w:bCs/>
                                    <w:sz w:val="20"/>
                                    <w:szCs w:val="20"/>
                                  </w:rPr>
                                  <w:t xml:space="preserve"> less likely where prisoners are engaged in purposeful activity</w:t>
                                </w:r>
                                <w:r w:rsidRPr="00C46AF1">
                                  <w:rPr>
                                    <w:rFonts w:ascii="Arial" w:hAnsi="Arial" w:cs="Arial"/>
                                    <w:sz w:val="20"/>
                                    <w:szCs w:val="20"/>
                                  </w:rPr>
                                  <w:t xml:space="preserve">, and where there is structure.  Bringing purpose to on-wing association and interactions </w:t>
                                </w:r>
                                <w:r>
                                  <w:rPr>
                                    <w:rFonts w:ascii="Arial" w:hAnsi="Arial" w:cs="Arial"/>
                                    <w:sz w:val="20"/>
                                    <w:szCs w:val="20"/>
                                  </w:rPr>
                                  <w:t>may</w:t>
                                </w:r>
                                <w:r w:rsidRPr="00C46AF1">
                                  <w:rPr>
                                    <w:rFonts w:ascii="Arial" w:hAnsi="Arial" w:cs="Arial"/>
                                    <w:sz w:val="20"/>
                                    <w:szCs w:val="20"/>
                                  </w:rPr>
                                  <w:t xml:space="preserve"> therefore </w:t>
                                </w:r>
                                <w:r>
                                  <w:rPr>
                                    <w:rFonts w:ascii="Arial" w:hAnsi="Arial" w:cs="Arial"/>
                                    <w:sz w:val="20"/>
                                    <w:szCs w:val="20"/>
                                  </w:rPr>
                                  <w:t xml:space="preserve">help </w:t>
                                </w:r>
                                <w:r w:rsidRPr="00C46AF1">
                                  <w:rPr>
                                    <w:rFonts w:ascii="Arial" w:hAnsi="Arial" w:cs="Arial"/>
                                    <w:sz w:val="20"/>
                                    <w:szCs w:val="20"/>
                                  </w:rPr>
                                  <w:t>reduce the chances of violence.</w:t>
                                </w:r>
                                <w:r>
                                  <w:rPr>
                                    <w:rFonts w:ascii="Arial" w:hAnsi="Arial" w:cs="Arial"/>
                                    <w:sz w:val="20"/>
                                    <w:szCs w:val="20"/>
                                  </w:rPr>
                                  <w:t xml:space="preserve"> </w:t>
                                </w:r>
                              </w:p>
                              <w:p w:rsidR="001B111B" w:rsidRPr="009E06A9" w:rsidRDefault="00252FC6" w:rsidP="00252FC6">
                                <w:pPr>
                                  <w:pStyle w:val="ListParagraph"/>
                                  <w:numPr>
                                    <w:ilvl w:val="0"/>
                                    <w:numId w:val="2"/>
                                  </w:numPr>
                                  <w:rPr>
                                    <w:rFonts w:ascii="Arial" w:hAnsi="Arial" w:cs="Arial"/>
                                    <w:sz w:val="20"/>
                                    <w:szCs w:val="20"/>
                                  </w:rPr>
                                </w:pPr>
                                <w:r w:rsidRPr="00C57624">
                                  <w:rPr>
                                    <w:rFonts w:ascii="Arial" w:hAnsi="Arial" w:cs="Arial"/>
                                    <w:sz w:val="20"/>
                                    <w:szCs w:val="20"/>
                                  </w:rPr>
                                  <w:t xml:space="preserve">Purposeful activity can be </w:t>
                                </w:r>
                                <w:r w:rsidR="00B62CB5">
                                  <w:rPr>
                                    <w:rFonts w:ascii="Arial" w:hAnsi="Arial" w:cs="Arial"/>
                                    <w:sz w:val="20"/>
                                    <w:szCs w:val="20"/>
                                  </w:rPr>
                                  <w:t xml:space="preserve">a </w:t>
                                </w:r>
                                <w:r w:rsidRPr="00C57624">
                                  <w:rPr>
                                    <w:rFonts w:ascii="Arial" w:hAnsi="Arial" w:cs="Arial"/>
                                    <w:b/>
                                    <w:bCs/>
                                    <w:sz w:val="20"/>
                                    <w:szCs w:val="20"/>
                                  </w:rPr>
                                  <w:t>protective</w:t>
                                </w:r>
                                <w:r w:rsidR="00B62CB5">
                                  <w:rPr>
                                    <w:rFonts w:ascii="Arial" w:hAnsi="Arial" w:cs="Arial"/>
                                    <w:b/>
                                    <w:bCs/>
                                    <w:sz w:val="20"/>
                                    <w:szCs w:val="20"/>
                                  </w:rPr>
                                  <w:t xml:space="preserve"> factor</w:t>
                                </w:r>
                                <w:r w:rsidRPr="00C57624">
                                  <w:rPr>
                                    <w:rFonts w:ascii="Arial" w:hAnsi="Arial" w:cs="Arial"/>
                                    <w:b/>
                                    <w:bCs/>
                                    <w:sz w:val="20"/>
                                    <w:szCs w:val="20"/>
                                  </w:rPr>
                                  <w:t xml:space="preserve"> against self-harm and self-inflicted death;</w:t>
                                </w:r>
                                <w:r w:rsidRPr="00C57624">
                                  <w:rPr>
                                    <w:rFonts w:ascii="Arial" w:hAnsi="Arial" w:cs="Arial"/>
                                    <w:sz w:val="20"/>
                                    <w:szCs w:val="20"/>
                                  </w:rPr>
                                  <w:t xml:space="preserve"> promote wellbeing and </w:t>
                                </w:r>
                                <w:r>
                                  <w:rPr>
                                    <w:rFonts w:ascii="Arial" w:hAnsi="Arial" w:cs="Arial"/>
                                    <w:sz w:val="20"/>
                                    <w:szCs w:val="20"/>
                                  </w:rPr>
                                  <w:t xml:space="preserve">good </w:t>
                                </w:r>
                                <w:r w:rsidRPr="00E1789C">
                                  <w:rPr>
                                    <w:rFonts w:ascii="Arial" w:hAnsi="Arial" w:cs="Arial"/>
                                    <w:sz w:val="20"/>
                                    <w:szCs w:val="20"/>
                                  </w:rPr>
                                  <w:t>mental heal</w:t>
                                </w:r>
                                <w:r w:rsidRPr="00C57624">
                                  <w:rPr>
                                    <w:rFonts w:ascii="Arial" w:hAnsi="Arial" w:cs="Arial"/>
                                    <w:sz w:val="20"/>
                                    <w:szCs w:val="20"/>
                                  </w:rPr>
                                  <w:t>th</w:t>
                                </w:r>
                                <w:r w:rsidR="00115757">
                                  <w:rPr>
                                    <w:rFonts w:ascii="Arial" w:hAnsi="Arial" w:cs="Arial"/>
                                    <w:sz w:val="20"/>
                                    <w:szCs w:val="20"/>
                                  </w:rPr>
                                  <w:t>.</w:t>
                                </w:r>
                                <w:r w:rsidRPr="00C57624">
                                  <w:rPr>
                                    <w:rFonts w:ascii="Arial" w:hAnsi="Arial" w:cs="Arial"/>
                                    <w:b/>
                                    <w:bCs/>
                                    <w:sz w:val="20"/>
                                    <w:szCs w:val="20"/>
                                  </w:rPr>
                                  <w:t xml:space="preserve">     </w:t>
                                </w:r>
                              </w:p>
                              <w:p w:rsidR="00252FC6" w:rsidRPr="00A67930" w:rsidRDefault="001B111B">
                                <w:pPr>
                                  <w:pStyle w:val="ListParagraph"/>
                                  <w:numPr>
                                    <w:ilvl w:val="0"/>
                                    <w:numId w:val="2"/>
                                  </w:numPr>
                                  <w:rPr>
                                    <w:rFonts w:ascii="Arial" w:hAnsi="Arial" w:cs="Arial"/>
                                    <w:sz w:val="20"/>
                                    <w:szCs w:val="20"/>
                                  </w:rPr>
                                </w:pPr>
                                <w:r w:rsidRPr="00252FC6">
                                  <w:rPr>
                                    <w:rFonts w:ascii="Arial" w:hAnsi="Arial" w:cs="Arial"/>
                                    <w:sz w:val="20"/>
                                    <w:szCs w:val="20"/>
                                  </w:rPr>
                                  <w:t xml:space="preserve">Research on prison violence also suggests that giving prisoners a </w:t>
                                </w:r>
                                <w:r w:rsidRPr="00252FC6">
                                  <w:rPr>
                                    <w:rFonts w:ascii="Arial" w:hAnsi="Arial" w:cs="Arial"/>
                                    <w:b/>
                                    <w:bCs/>
                                    <w:sz w:val="20"/>
                                    <w:szCs w:val="20"/>
                                  </w:rPr>
                                  <w:t>sense of agency and control over their environment</w:t>
                                </w:r>
                                <w:r w:rsidRPr="00252FC6">
                                  <w:rPr>
                                    <w:rFonts w:ascii="Arial" w:hAnsi="Arial" w:cs="Arial"/>
                                    <w:sz w:val="20"/>
                                    <w:szCs w:val="20"/>
                                  </w:rPr>
                                  <w:t xml:space="preserve"> can support wider regime compliance and reduce frustration. This points to the benefit of prisoner led activities where suitable. </w:t>
                                </w:r>
                                <w:r w:rsidR="00252FC6" w:rsidRPr="00C11BE0">
                                  <w:rPr>
                                    <w:rFonts w:ascii="Arial" w:hAnsi="Arial" w:cs="Arial"/>
                                    <w:b/>
                                    <w:sz w:val="20"/>
                                    <w:szCs w:val="20"/>
                                  </w:rPr>
                                  <w:t xml:space="preserve">   </w:t>
                                </w:r>
                              </w:p>
                              <w:p w:rsidR="00252FC6" w:rsidRPr="00313D3D" w:rsidRDefault="00252FC6" w:rsidP="00252FC6">
                                <w:pPr>
                                  <w:pStyle w:val="ListParagraph"/>
                                  <w:numPr>
                                    <w:ilvl w:val="0"/>
                                    <w:numId w:val="2"/>
                                  </w:numPr>
                                  <w:rPr>
                                    <w:rFonts w:ascii="Arial" w:hAnsi="Arial" w:cs="Arial"/>
                                    <w:sz w:val="20"/>
                                    <w:szCs w:val="20"/>
                                  </w:rPr>
                                </w:pPr>
                                <w:r w:rsidRPr="00313D3D">
                                  <w:rPr>
                                    <w:rFonts w:ascii="Arial" w:hAnsi="Arial" w:cs="Arial"/>
                                    <w:sz w:val="20"/>
                                    <w:szCs w:val="20"/>
                                  </w:rPr>
                                  <w:t>Lack of participation in purposeful activity, boredom, frustration and</w:t>
                                </w:r>
                                <w:r>
                                  <w:rPr>
                                    <w:rFonts w:ascii="Arial" w:hAnsi="Arial" w:cs="Arial"/>
                                    <w:sz w:val="20"/>
                                    <w:szCs w:val="20"/>
                                  </w:rPr>
                                  <w:t xml:space="preserve"> a </w:t>
                                </w:r>
                                <w:r w:rsidRPr="00313D3D">
                                  <w:rPr>
                                    <w:rFonts w:ascii="Arial" w:hAnsi="Arial" w:cs="Arial"/>
                                    <w:sz w:val="20"/>
                                    <w:szCs w:val="20"/>
                                  </w:rPr>
                                  <w:t xml:space="preserve">lack of support are associated with </w:t>
                                </w:r>
                                <w:r w:rsidRPr="009E06A9">
                                  <w:rPr>
                                    <w:rFonts w:ascii="Arial" w:hAnsi="Arial" w:cs="Arial"/>
                                    <w:b/>
                                    <w:sz w:val="20"/>
                                    <w:szCs w:val="20"/>
                                  </w:rPr>
                                  <w:t>substance misuse</w:t>
                                </w:r>
                                <w:r w:rsidRPr="00313D3D">
                                  <w:rPr>
                                    <w:rFonts w:ascii="Arial" w:hAnsi="Arial" w:cs="Arial"/>
                                    <w:sz w:val="20"/>
                                    <w:szCs w:val="20"/>
                                  </w:rPr>
                                  <w:t xml:space="preserve">. </w:t>
                                </w:r>
                              </w:p>
                              <w:p w:rsidR="00252FC6" w:rsidRPr="00313D3D" w:rsidRDefault="00252FC6" w:rsidP="00252FC6">
                                <w:pPr>
                                  <w:pStyle w:val="ListParagraph"/>
                                  <w:numPr>
                                    <w:ilvl w:val="0"/>
                                    <w:numId w:val="2"/>
                                  </w:numPr>
                                  <w:rPr>
                                    <w:rFonts w:ascii="Arial" w:hAnsi="Arial" w:cs="Arial"/>
                                    <w:sz w:val="20"/>
                                    <w:szCs w:val="20"/>
                                  </w:rPr>
                                </w:pPr>
                                <w:r w:rsidRPr="00313D3D">
                                  <w:rPr>
                                    <w:rFonts w:ascii="Arial" w:hAnsi="Arial" w:cs="Arial"/>
                                    <w:sz w:val="20"/>
                                    <w:szCs w:val="20"/>
                                  </w:rPr>
                                  <w:t xml:space="preserve">Regular interactions and positive relationships between officers and prisoners contribute to </w:t>
                                </w:r>
                                <w:r w:rsidRPr="00313D3D">
                                  <w:rPr>
                                    <w:rFonts w:ascii="Arial" w:hAnsi="Arial" w:cs="Arial"/>
                                    <w:b/>
                                    <w:bCs/>
                                    <w:sz w:val="20"/>
                                    <w:szCs w:val="20"/>
                                  </w:rPr>
                                  <w:t>dynamic security.</w:t>
                                </w:r>
                              </w:p>
                              <w:p w:rsidR="00252FC6" w:rsidRDefault="00252FC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2CDE8AF" id="Group 27" o:spid="_x0000_s1033" style="position:absolute;margin-left:5.25pt;margin-top:11.15pt;width:586.15pt;height:452.3pt;z-index:251658252;mso-position-horizontal-relative:page;mso-width-relative:margin;mso-height-relative:margin" coordorigin="-13296,-2367" coordsize="74451,57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n7SgQAAAIVAAAOAAAAZHJzL2Uyb0RvYy54bWzsmFtP5DYUx98r9TtYeYeJc09EWCG2oEp0&#10;F8FW+2wSZyZSYqe2hxn66Xt8cpl0ZkB0q9JqCw/Bl+Nj++9zfuPk7MO2bcgjV7qWInfoqesQLgpZ&#10;1mKZO79+uTpJHKINEyVrpOC588S18+H8xx/ONl3GPbmSTckVASdCZ5sud1bGdNlioYsVb5k+lR0X&#10;0FlJ1TIDVbVclIptwHvbLDzXjRYbqcpOyYJrDa0f+07nHP1XFS/M56rS3JAmd2BtBp8Knw/2uTg/&#10;Y9lSsW5VF8My2DesomW1gEknVx+ZYWSt6gNXbV0oqWVlTgvZLmRV1QXHPcBuqLu3m2sl1x3uZZlt&#10;lt0kE0i7p9M3uy0+Pd4qUpe548UOEayFM8JpCdRBnE23zMDmWnX33a0aGpZ9ze53W6nW/oedkC3K&#10;+jTJyreGFNAYB0FA3dAhBfSFUPPoIHyxgtOx406o76VRkjoETE48P4ojnJ5lxeqnnZuQRnTnJk5D&#10;u8TFuIqFXey0tk0HEaV3oum/J9r9inUcz0JbQUbRIKZ60e4g1JhYNpx4uDk7PdhNqulMg4BHJHt+&#10;6zP9Xt44yzqlzTWXLbGF3FGwGAxH9nijTa/RaGKXoGVTl1d102DF5hq/bBR5ZJAlrCi4MBSHN+v2&#10;F1n27YELf32+QLM9NzSPxmY4Bsxa6wkPZTYJnMy4fyyZp4bbqRtxxyuIPogADyecPByuRa9Yyfvm&#10;8Nk50aH1XMHmJt/9Zp7x3asz2NuhHLExDXZfWlg/eBqBM0thpsFtLaQ65qABhYeZe3uQbCaNLZrt&#10;wxYzc0hEnT3I8gkCT8keY7orrmo47xumzS1TwC2IRmCx+QyPqpGb3JFDySErqX4/1m7tITOg1yEb&#10;4GDu6N/WTHGHND8LyJmUBoEFJ1aCMIboJmre8zDvEev2UkIQQZbC6rBo7U0zFisl26+A7As7K3Qx&#10;UcDcuWPG4qXp6QzIL/jFBRoBKjtmbsR9V1jXVmUbzV+2X5nqhpA3kC2f5JilLNuL/N7WjhTyYm1k&#10;VWNaWJ17VQf9gRg99JAjE/+GdPfHbO8R6dsj/IuEPKFeEgZRgKSjNIxSDAQIuxFzfuDHCfQjLX3P&#10;94OoT7s5LZM4cQda+m7o0nQ0mWj5Jzc0SaIYl/tv0pJO+k20zMidXIuSl+RSKgH3CAJGqOrr8fmM&#10;FkcFpUkaUD+xU0xKHOLTLskuEUNtL5IsZm0czfA2I98ht+YMnWAJ6JsxdELrO0N59c8wFE98l+3f&#10;JUMLo/5bFH2DCxiNRiS/hBQEqD39197I4jjy4cIKl1EahQGlQY/XESle6kdJPNxofQ+qKf5IvyMF&#10;b4gHGPsur2X4k/uOlLe9mL0FUiCv997pjtxS8NXz1UihkRem3kiUIEi84cI2EiWA99+QTkTxkwSs&#10;3y8p/68Xvf6zyDtS3hIpu49G+AaIH9rw3WD4KGi/5M3raLX7dHn+BwAAAP//AwBQSwMEFAAGAAgA&#10;AAAhAD0mOiPfAAAACgEAAA8AAABkcnMvZG93bnJldi54bWxMj0FrwkAUhO+F/oflFXqrm0QUjdmI&#10;SNuTFKqF4m3NPpNg9m3Irkn8932e6nGYYeabbD3aRvTY+dqRgngSgUAqnKmpVPBz+HhbgPBBk9GN&#10;I1RwQw/r/Pkp06lxA31jvw+l4BLyqVZQhdCmUvqiQqv9xLVI7J1dZ3Vg2ZXSdHrgctvIJIrm0uqa&#10;eKHSLW4rLC77q1XwOehhM43f+93lvL0dD7Ov312MSr2+jJsViIBj+A/DHZ/RIWemk7uS8aJhHc04&#10;qSBJpiDufrxI+MtJwTKZL0HmmXy8kP8BAAD//wMAUEsBAi0AFAAGAAgAAAAhALaDOJL+AAAA4QEA&#10;ABMAAAAAAAAAAAAAAAAAAAAAAFtDb250ZW50X1R5cGVzXS54bWxQSwECLQAUAAYACAAAACEAOP0h&#10;/9YAAACUAQAACwAAAAAAAAAAAAAAAAAvAQAAX3JlbHMvLnJlbHNQSwECLQAUAAYACAAAACEALyTJ&#10;+0oEAAACFQAADgAAAAAAAAAAAAAAAAAuAgAAZHJzL2Uyb0RvYy54bWxQSwECLQAUAAYACAAAACEA&#10;PSY6I98AAAAKAQAADwAAAAAAAAAAAAAAAACkBgAAZHJzL2Rvd25yZXYueG1sUEsFBgAAAAAEAAQA&#10;8wAAALAHAAAAAA==&#10;">
                <v:rect id="Rectangle 20" o:spid="_x0000_s1034" style="position:absolute;left:-13296;top:-2367;width:74450;height:57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46awgAAANsAAAAPAAAAZHJzL2Rvd25yZXYueG1sRE/LasJA&#10;FN0X/IfhCt01k2RRS3QUK6iFYsHERZeXzG0SmrkTMpNH/76zEFweznuzm00rRupdY1lBEsUgiEur&#10;G64U3IrjyxsI55E1tpZJwR852G0XTxvMtJ34SmPuKxFC2GWooPa+y6R0ZU0GXWQ74sD92N6gD7Cv&#10;pO5xCuGmlWkcv0qDDYeGGjs61FT+5oNR8N6d9Pm7SL6SYlxdh/hzujTVXqnn5bxfg/A0+4f47v7Q&#10;CtKwPnwJP0Bu/wEAAP//AwBQSwECLQAUAAYACAAAACEA2+H2y+4AAACFAQAAEwAAAAAAAAAAAAAA&#10;AAAAAAAAW0NvbnRlbnRfVHlwZXNdLnhtbFBLAQItABQABgAIAAAAIQBa9CxbvwAAABUBAAALAAAA&#10;AAAAAAAAAAAAAB8BAABfcmVscy8ucmVsc1BLAQItABQABgAIAAAAIQBql46awgAAANsAAAAPAAAA&#10;AAAAAAAAAAAAAAcCAABkcnMvZG93bnJldi54bWxQSwUGAAAAAAMAAwC3AAAA9gIAAAAA&#10;" fillcolor="#b4c6e7 [1300]" strokecolor="#1f3763 [1604]" strokeweight="1pt">
                  <v:textbox>
                    <w:txbxContent>
                      <w:p w:rsidR="00CE5F4C" w:rsidRPr="007434E8" w:rsidRDefault="00CE5F4C" w:rsidP="00A73B5F">
                        <w:pPr>
                          <w:jc w:val="center"/>
                          <w:rPr>
                            <w:rFonts w:ascii="Arial" w:hAnsi="Arial" w:cs="Arial"/>
                            <w:b/>
                            <w:bCs/>
                            <w:sz w:val="32"/>
                            <w:szCs w:val="32"/>
                          </w:rPr>
                        </w:pPr>
                        <w:r w:rsidRPr="007434E8">
                          <w:rPr>
                            <w:rFonts w:ascii="Arial" w:hAnsi="Arial" w:cs="Arial"/>
                            <w:b/>
                            <w:bCs/>
                            <w:sz w:val="32"/>
                            <w:szCs w:val="32"/>
                          </w:rPr>
                          <w:t xml:space="preserve">What are the </w:t>
                        </w:r>
                        <w:r w:rsidR="00CC3272" w:rsidRPr="007434E8">
                          <w:rPr>
                            <w:rFonts w:ascii="Arial" w:hAnsi="Arial" w:cs="Arial"/>
                            <w:b/>
                            <w:bCs/>
                            <w:sz w:val="32"/>
                            <w:szCs w:val="32"/>
                          </w:rPr>
                          <w:t xml:space="preserve">potential </w:t>
                        </w:r>
                        <w:r w:rsidRPr="007434E8">
                          <w:rPr>
                            <w:rFonts w:ascii="Arial" w:hAnsi="Arial" w:cs="Arial"/>
                            <w:b/>
                            <w:bCs/>
                            <w:sz w:val="32"/>
                            <w:szCs w:val="32"/>
                          </w:rPr>
                          <w:t>benefits?</w:t>
                        </w:r>
                      </w:p>
                    </w:txbxContent>
                  </v:textbox>
                </v:rect>
                <v:group id="Group 3" o:spid="_x0000_s1035" style="position:absolute;left:-12854;top:1156;width:73437;height:53234" coordorigin="-13878,-3050" coordsize="73437,5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oundrect id="Rectangle: Rounded Corners 13" o:spid="_x0000_s1036" style="position:absolute;left:-13878;top:-3050;width:73437;height:189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4GIxAAAANsAAAAPAAAAZHJzL2Rvd25yZXYueG1sRI9BawIx&#10;EIXvgv8hTMGbZltB6mqUohX0pqstHofNdLO4mSybqKu/3ggFbzO89755M523thIXanzpWMH7IAFB&#10;nDtdcqHgsF/1P0H4gKyxckwKbuRhPut2pphqd+UdXbJQiAhhn6ICE0KdSulzQxb9wNXEUftzjcUQ&#10;16aQusFrhNtKfiTJSFosOV4wWNPCUH7KzjZSNiE7HQ9utC2Tpfn92S7P3+O7Ur239msCIlAbXub/&#10;9FrH+kN4/hIHkLMHAAAA//8DAFBLAQItABQABgAIAAAAIQDb4fbL7gAAAIUBAAATAAAAAAAAAAAA&#10;AAAAAAAAAABbQ29udGVudF9UeXBlc10ueG1sUEsBAi0AFAAGAAgAAAAhAFr0LFu/AAAAFQEAAAsA&#10;AAAAAAAAAAAAAAAAHwEAAF9yZWxzLy5yZWxzUEsBAi0AFAAGAAgAAAAhAKCTgYjEAAAA2wAAAA8A&#10;AAAAAAAAAAAAAAAABwIAAGRycy9kb3ducmV2LnhtbFBLBQYAAAAAAwADALcAAAD4AgAAAAA=&#10;" fillcolor="#8eaadb [1940]" strokecolor="#1f3763 [1604]" strokeweight="1pt">
                    <v:stroke joinstyle="miter"/>
                    <v:textbox>
                      <w:txbxContent>
                        <w:p w:rsidR="00FD4F68" w:rsidRPr="009E06A9" w:rsidRDefault="0018306D" w:rsidP="000E1606">
                          <w:pPr>
                            <w:spacing w:after="120"/>
                            <w:jc w:val="center"/>
                            <w:rPr>
                              <w:rFonts w:ascii="Arial" w:hAnsi="Arial" w:cs="Arial"/>
                              <w:b/>
                              <w:sz w:val="32"/>
                              <w:szCs w:val="32"/>
                            </w:rPr>
                          </w:pPr>
                          <w:r w:rsidRPr="009E06A9">
                            <w:rPr>
                              <w:rFonts w:ascii="Arial" w:hAnsi="Arial" w:cs="Arial"/>
                              <w:b/>
                              <w:sz w:val="32"/>
                              <w:szCs w:val="32"/>
                            </w:rPr>
                            <w:t>Reducing reoffending</w:t>
                          </w:r>
                        </w:p>
                        <w:tbl>
                          <w:tblPr>
                            <w:tblStyle w:val="TableGrid"/>
                            <w:tblW w:w="107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0"/>
                            <w:gridCol w:w="5523"/>
                          </w:tblGrid>
                          <w:tr w:rsidR="00962D3A" w:rsidTr="0018306D">
                            <w:trPr>
                              <w:trHeight w:val="2152"/>
                            </w:trPr>
                            <w:tc>
                              <w:tcPr>
                                <w:tcW w:w="5250" w:type="dxa"/>
                              </w:tcPr>
                              <w:p w:rsidR="00301A2F" w:rsidRPr="00377774" w:rsidRDefault="00301A2F" w:rsidP="00301A2F">
                                <w:pPr>
                                  <w:pStyle w:val="ListParagraph"/>
                                  <w:numPr>
                                    <w:ilvl w:val="0"/>
                                    <w:numId w:val="2"/>
                                  </w:numPr>
                                  <w:rPr>
                                    <w:rFonts w:ascii="Arial" w:hAnsi="Arial" w:cs="Arial"/>
                                    <w:sz w:val="20"/>
                                    <w:szCs w:val="20"/>
                                  </w:rPr>
                                </w:pPr>
                                <w:r w:rsidRPr="00377774">
                                  <w:rPr>
                                    <w:rFonts w:ascii="Arial" w:hAnsi="Arial" w:cs="Arial"/>
                                    <w:sz w:val="20"/>
                                    <w:szCs w:val="20"/>
                                  </w:rPr>
                                  <w:t xml:space="preserve">The opportunity to design and run activities for peers can help prisoners </w:t>
                                </w:r>
                                <w:r w:rsidRPr="004D12DE">
                                  <w:rPr>
                                    <w:rFonts w:ascii="Arial" w:hAnsi="Arial" w:cs="Arial"/>
                                    <w:b/>
                                    <w:bCs/>
                                    <w:sz w:val="20"/>
                                    <w:szCs w:val="20"/>
                                  </w:rPr>
                                  <w:t xml:space="preserve">develop </w:t>
                                </w:r>
                                <w:r w:rsidR="00F71E3C">
                                  <w:rPr>
                                    <w:rFonts w:ascii="Arial" w:hAnsi="Arial" w:cs="Arial"/>
                                    <w:b/>
                                    <w:bCs/>
                                    <w:sz w:val="20"/>
                                    <w:szCs w:val="20"/>
                                  </w:rPr>
                                  <w:t>new</w:t>
                                </w:r>
                                <w:r w:rsidRPr="004D12DE">
                                  <w:rPr>
                                    <w:rFonts w:ascii="Arial" w:hAnsi="Arial" w:cs="Arial"/>
                                    <w:b/>
                                    <w:bCs/>
                                    <w:sz w:val="20"/>
                                    <w:szCs w:val="20"/>
                                  </w:rPr>
                                  <w:t xml:space="preserve"> </w:t>
                                </w:r>
                                <w:r w:rsidR="00932E03">
                                  <w:rPr>
                                    <w:rFonts w:ascii="Arial" w:hAnsi="Arial" w:cs="Arial"/>
                                    <w:b/>
                                    <w:bCs/>
                                    <w:sz w:val="20"/>
                                    <w:szCs w:val="20"/>
                                  </w:rPr>
                                  <w:t>skills</w:t>
                                </w:r>
                                <w:r w:rsidRPr="004D12DE">
                                  <w:rPr>
                                    <w:rFonts w:ascii="Arial" w:hAnsi="Arial" w:cs="Arial"/>
                                    <w:b/>
                                    <w:bCs/>
                                    <w:sz w:val="20"/>
                                    <w:szCs w:val="20"/>
                                  </w:rPr>
                                  <w:t xml:space="preserve"> and </w:t>
                                </w:r>
                                <w:r w:rsidR="005351A3">
                                  <w:rPr>
                                    <w:rFonts w:ascii="Arial" w:hAnsi="Arial" w:cs="Arial"/>
                                    <w:b/>
                                    <w:bCs/>
                                    <w:sz w:val="20"/>
                                    <w:szCs w:val="20"/>
                                  </w:rPr>
                                  <w:t xml:space="preserve">establish </w:t>
                                </w:r>
                                <w:r w:rsidR="004417A0">
                                  <w:rPr>
                                    <w:rFonts w:ascii="Arial" w:hAnsi="Arial" w:cs="Arial"/>
                                    <w:b/>
                                    <w:bCs/>
                                    <w:sz w:val="20"/>
                                    <w:szCs w:val="20"/>
                                  </w:rPr>
                                  <w:t xml:space="preserve">pro-social </w:t>
                                </w:r>
                                <w:r w:rsidR="00F71E3C">
                                  <w:rPr>
                                    <w:rFonts w:ascii="Arial" w:hAnsi="Arial" w:cs="Arial"/>
                                    <w:b/>
                                    <w:bCs/>
                                    <w:sz w:val="20"/>
                                    <w:szCs w:val="20"/>
                                  </w:rPr>
                                  <w:t>attitudes</w:t>
                                </w:r>
                                <w:r w:rsidR="00880EEA">
                                  <w:rPr>
                                    <w:rFonts w:ascii="Arial" w:hAnsi="Arial" w:cs="Arial"/>
                                    <w:sz w:val="20"/>
                                    <w:szCs w:val="20"/>
                                  </w:rPr>
                                  <w:t xml:space="preserve"> </w:t>
                                </w:r>
                                <w:r w:rsidR="00880EEA" w:rsidRPr="00B615FF">
                                  <w:rPr>
                                    <w:rFonts w:ascii="Arial" w:hAnsi="Arial" w:cs="Arial"/>
                                    <w:sz w:val="20"/>
                                    <w:szCs w:val="20"/>
                                  </w:rPr>
                                  <w:t xml:space="preserve">(See </w:t>
                                </w:r>
                                <w:hyperlink r:id="rId15" w:history="1">
                                  <w:r w:rsidR="00880EEA" w:rsidRPr="00B615FF">
                                    <w:rPr>
                                      <w:rStyle w:val="Hyperlink"/>
                                      <w:rFonts w:ascii="Arial" w:hAnsi="Arial" w:cs="Arial"/>
                                      <w:sz w:val="20"/>
                                      <w:szCs w:val="20"/>
                                    </w:rPr>
                                    <w:t>Do Good Be Good</w:t>
                                  </w:r>
                                </w:hyperlink>
                                <w:r w:rsidR="00880EEA" w:rsidRPr="00B615FF">
                                  <w:rPr>
                                    <w:rFonts w:ascii="Arial" w:hAnsi="Arial" w:cs="Arial"/>
                                    <w:sz w:val="20"/>
                                    <w:szCs w:val="20"/>
                                  </w:rPr>
                                  <w:t xml:space="preserve"> </w:t>
                                </w:r>
                                <w:r w:rsidR="00880EEA">
                                  <w:rPr>
                                    <w:rFonts w:ascii="Arial" w:hAnsi="Arial" w:cs="Arial"/>
                                    <w:sz w:val="20"/>
                                    <w:szCs w:val="20"/>
                                  </w:rPr>
                                  <w:t xml:space="preserve">and </w:t>
                                </w:r>
                                <w:hyperlink r:id="rId16" w:history="1">
                                  <w:r w:rsidR="00880EEA" w:rsidRPr="000D6A1B">
                                    <w:rPr>
                                      <w:rStyle w:val="Hyperlink"/>
                                      <w:rFonts w:ascii="Arial" w:hAnsi="Arial" w:cs="Arial"/>
                                      <w:sz w:val="20"/>
                                      <w:szCs w:val="20"/>
                                    </w:rPr>
                                    <w:t>Desistance</w:t>
                                  </w:r>
                                </w:hyperlink>
                                <w:r w:rsidR="00880EEA">
                                  <w:rPr>
                                    <w:rFonts w:ascii="Arial" w:hAnsi="Arial" w:cs="Arial"/>
                                    <w:sz w:val="20"/>
                                    <w:szCs w:val="20"/>
                                  </w:rPr>
                                  <w:t xml:space="preserve"> </w:t>
                                </w:r>
                                <w:r w:rsidR="00880EEA" w:rsidRPr="00B615FF">
                                  <w:rPr>
                                    <w:rFonts w:ascii="Arial" w:hAnsi="Arial" w:cs="Arial"/>
                                    <w:sz w:val="20"/>
                                    <w:szCs w:val="20"/>
                                  </w:rPr>
                                  <w:t>summar</w:t>
                                </w:r>
                                <w:r w:rsidR="00880EEA">
                                  <w:rPr>
                                    <w:rFonts w:ascii="Arial" w:hAnsi="Arial" w:cs="Arial"/>
                                    <w:sz w:val="20"/>
                                    <w:szCs w:val="20"/>
                                  </w:rPr>
                                  <w:t>ies</w:t>
                                </w:r>
                                <w:r w:rsidR="00880EEA" w:rsidRPr="00B615FF">
                                  <w:rPr>
                                    <w:rFonts w:ascii="Arial" w:hAnsi="Arial" w:cs="Arial"/>
                                    <w:sz w:val="20"/>
                                    <w:szCs w:val="20"/>
                                  </w:rPr>
                                  <w:t>)</w:t>
                                </w:r>
                              </w:p>
                              <w:p w:rsidR="00236C7D" w:rsidRPr="00F2085F" w:rsidRDefault="0018306D" w:rsidP="00F2085F">
                                <w:pPr>
                                  <w:pStyle w:val="ListParagraph"/>
                                  <w:numPr>
                                    <w:ilvl w:val="0"/>
                                    <w:numId w:val="2"/>
                                  </w:numPr>
                                  <w:spacing w:after="160" w:line="259" w:lineRule="auto"/>
                                  <w:rPr>
                                    <w:rFonts w:ascii="Arial" w:hAnsi="Arial" w:cs="Arial"/>
                                    <w:color w:val="FFFFFF" w:themeColor="background1"/>
                                    <w:sz w:val="20"/>
                                    <w:szCs w:val="20"/>
                                  </w:rPr>
                                </w:pPr>
                                <w:r w:rsidRPr="005D3111">
                                  <w:rPr>
                                    <w:rFonts w:ascii="Arial" w:hAnsi="Arial" w:cs="Arial"/>
                                    <w:color w:val="FFFFFF" w:themeColor="background1"/>
                                    <w:sz w:val="20"/>
                                    <w:szCs w:val="20"/>
                                  </w:rPr>
                                  <w:t xml:space="preserve">Strong </w:t>
                                </w:r>
                                <w:r w:rsidRPr="005D3111">
                                  <w:rPr>
                                    <w:rFonts w:ascii="Arial" w:hAnsi="Arial" w:cs="Arial"/>
                                    <w:b/>
                                    <w:bCs/>
                                    <w:color w:val="FFFFFF" w:themeColor="background1"/>
                                    <w:sz w:val="20"/>
                                    <w:szCs w:val="20"/>
                                  </w:rPr>
                                  <w:t>social relationships</w:t>
                                </w:r>
                                <w:r w:rsidRPr="005D3111">
                                  <w:rPr>
                                    <w:rFonts w:ascii="Arial" w:hAnsi="Arial" w:cs="Arial"/>
                                    <w:color w:val="FFFFFF" w:themeColor="background1"/>
                                    <w:sz w:val="20"/>
                                    <w:szCs w:val="20"/>
                                  </w:rPr>
                                  <w:t xml:space="preserve"> and networks are </w:t>
                                </w:r>
                                <w:r w:rsidR="00932E03">
                                  <w:rPr>
                                    <w:rFonts w:ascii="Arial" w:hAnsi="Arial" w:cs="Arial"/>
                                    <w:color w:val="FFFFFF" w:themeColor="background1"/>
                                    <w:sz w:val="20"/>
                                    <w:szCs w:val="20"/>
                                  </w:rPr>
                                  <w:t>linked</w:t>
                                </w:r>
                                <w:r w:rsidRPr="005D3111">
                                  <w:rPr>
                                    <w:rFonts w:ascii="Arial" w:hAnsi="Arial" w:cs="Arial"/>
                                    <w:color w:val="FFFFFF" w:themeColor="background1"/>
                                    <w:sz w:val="20"/>
                                    <w:szCs w:val="20"/>
                                  </w:rPr>
                                  <w:t xml:space="preserve"> with </w:t>
                                </w:r>
                                <w:r w:rsidR="00C209AD">
                                  <w:rPr>
                                    <w:rFonts w:ascii="Arial" w:hAnsi="Arial" w:cs="Arial"/>
                                    <w:color w:val="FFFFFF" w:themeColor="background1"/>
                                    <w:sz w:val="20"/>
                                    <w:szCs w:val="20"/>
                                  </w:rPr>
                                  <w:t>lower rates of reoffending</w:t>
                                </w:r>
                                <w:r w:rsidRPr="005D3111">
                                  <w:rPr>
                                    <w:rFonts w:ascii="Arial" w:hAnsi="Arial" w:cs="Arial"/>
                                    <w:color w:val="FFFFFF" w:themeColor="background1"/>
                                    <w:sz w:val="20"/>
                                    <w:szCs w:val="20"/>
                                  </w:rPr>
                                  <w:t>.</w:t>
                                </w:r>
                                <w:r>
                                  <w:rPr>
                                    <w:rFonts w:ascii="Arial" w:hAnsi="Arial" w:cs="Arial"/>
                                    <w:color w:val="FFFFFF" w:themeColor="background1"/>
                                    <w:sz w:val="20"/>
                                    <w:szCs w:val="20"/>
                                  </w:rPr>
                                  <w:t xml:space="preserve"> </w:t>
                                </w:r>
                                <w:r w:rsidRPr="005D3111">
                                  <w:rPr>
                                    <w:rFonts w:ascii="Arial" w:hAnsi="Arial" w:cs="Arial"/>
                                    <w:color w:val="FFFFFF" w:themeColor="background1"/>
                                    <w:sz w:val="20"/>
                                    <w:szCs w:val="20"/>
                                  </w:rPr>
                                  <w:t xml:space="preserve">SOWA </w:t>
                                </w:r>
                                <w:r w:rsidR="00E80051">
                                  <w:rPr>
                                    <w:rFonts w:ascii="Arial" w:hAnsi="Arial" w:cs="Arial"/>
                                    <w:color w:val="FFFFFF" w:themeColor="background1"/>
                                    <w:sz w:val="20"/>
                                    <w:szCs w:val="20"/>
                                  </w:rPr>
                                  <w:t>can build</w:t>
                                </w:r>
                                <w:r w:rsidRPr="005D3111">
                                  <w:rPr>
                                    <w:rFonts w:ascii="Arial" w:hAnsi="Arial" w:cs="Arial"/>
                                    <w:color w:val="FFFFFF" w:themeColor="background1"/>
                                    <w:sz w:val="20"/>
                                    <w:szCs w:val="20"/>
                                  </w:rPr>
                                  <w:t xml:space="preserve"> relationships with others in and outside the prison community.</w:t>
                                </w:r>
                              </w:p>
                            </w:tc>
                            <w:tc>
                              <w:tcPr>
                                <w:tcW w:w="5523" w:type="dxa"/>
                              </w:tcPr>
                              <w:p w:rsidR="00CF1532" w:rsidRDefault="00CF1532" w:rsidP="00CF1532">
                                <w:pPr>
                                  <w:pStyle w:val="ListParagraph"/>
                                  <w:numPr>
                                    <w:ilvl w:val="0"/>
                                    <w:numId w:val="2"/>
                                  </w:numPr>
                                  <w:rPr>
                                    <w:rFonts w:ascii="Arial" w:hAnsi="Arial" w:cs="Arial"/>
                                    <w:sz w:val="20"/>
                                    <w:szCs w:val="20"/>
                                  </w:rPr>
                                </w:pPr>
                                <w:r w:rsidRPr="00377774">
                                  <w:rPr>
                                    <w:rFonts w:ascii="Arial" w:hAnsi="Arial" w:cs="Arial"/>
                                    <w:sz w:val="20"/>
                                    <w:szCs w:val="20"/>
                                  </w:rPr>
                                  <w:t xml:space="preserve">Opportunities </w:t>
                                </w:r>
                                <w:r>
                                  <w:rPr>
                                    <w:rFonts w:ascii="Arial" w:hAnsi="Arial" w:cs="Arial"/>
                                    <w:sz w:val="20"/>
                                    <w:szCs w:val="20"/>
                                  </w:rPr>
                                  <w:t xml:space="preserve">to </w:t>
                                </w:r>
                                <w:r w:rsidRPr="00F82BD4">
                                  <w:rPr>
                                    <w:rFonts w:ascii="Arial" w:hAnsi="Arial" w:cs="Arial"/>
                                    <w:b/>
                                    <w:bCs/>
                                    <w:sz w:val="20"/>
                                    <w:szCs w:val="20"/>
                                  </w:rPr>
                                  <w:t>exercise control and do things for oneself</w:t>
                                </w:r>
                                <w:r>
                                  <w:rPr>
                                    <w:rFonts w:ascii="Arial" w:hAnsi="Arial" w:cs="Arial"/>
                                    <w:sz w:val="20"/>
                                    <w:szCs w:val="20"/>
                                  </w:rPr>
                                  <w:t xml:space="preserve"> </w:t>
                                </w:r>
                                <w:r w:rsidRPr="00377774">
                                  <w:rPr>
                                    <w:rFonts w:ascii="Arial" w:hAnsi="Arial" w:cs="Arial"/>
                                    <w:sz w:val="20"/>
                                    <w:szCs w:val="20"/>
                                  </w:rPr>
                                  <w:t xml:space="preserve">are linked with reduced reoffending </w:t>
                                </w:r>
                                <w:r>
                                  <w:rPr>
                                    <w:rFonts w:ascii="Arial" w:hAnsi="Arial" w:cs="Arial"/>
                                    <w:sz w:val="20"/>
                                    <w:szCs w:val="20"/>
                                  </w:rPr>
                                  <w:t>and better behaviour</w:t>
                                </w:r>
                                <w:r w:rsidRPr="00377774">
                                  <w:rPr>
                                    <w:rFonts w:ascii="Arial" w:hAnsi="Arial" w:cs="Arial"/>
                                    <w:sz w:val="20"/>
                                    <w:szCs w:val="20"/>
                                  </w:rPr>
                                  <w:t xml:space="preserve">. </w:t>
                                </w:r>
                              </w:p>
                              <w:p w:rsidR="0018306D" w:rsidRPr="00377774" w:rsidRDefault="0018306D" w:rsidP="0018306D">
                                <w:pPr>
                                  <w:pStyle w:val="ListParagraph"/>
                                  <w:numPr>
                                    <w:ilvl w:val="0"/>
                                    <w:numId w:val="2"/>
                                  </w:numPr>
                                  <w:rPr>
                                    <w:rFonts w:ascii="Arial" w:hAnsi="Arial" w:cs="Arial"/>
                                    <w:sz w:val="20"/>
                                    <w:szCs w:val="20"/>
                                  </w:rPr>
                                </w:pPr>
                                <w:r w:rsidRPr="00377774">
                                  <w:rPr>
                                    <w:rFonts w:ascii="Arial" w:hAnsi="Arial" w:cs="Arial"/>
                                    <w:sz w:val="20"/>
                                    <w:szCs w:val="20"/>
                                  </w:rPr>
                                  <w:t xml:space="preserve">Research shows that an </w:t>
                                </w:r>
                                <w:r w:rsidRPr="004D12DE">
                                  <w:rPr>
                                    <w:rFonts w:ascii="Arial" w:hAnsi="Arial" w:cs="Arial"/>
                                    <w:b/>
                                    <w:bCs/>
                                    <w:sz w:val="20"/>
                                    <w:szCs w:val="20"/>
                                  </w:rPr>
                                  <w:t>environment which reflects wider society</w:t>
                                </w:r>
                                <w:r w:rsidRPr="00377774">
                                  <w:rPr>
                                    <w:rFonts w:ascii="Arial" w:hAnsi="Arial" w:cs="Arial"/>
                                    <w:sz w:val="20"/>
                                    <w:szCs w:val="20"/>
                                  </w:rPr>
                                  <w:t xml:space="preserve"> </w:t>
                                </w:r>
                                <w:r w:rsidRPr="004D12DE">
                                  <w:rPr>
                                    <w:rFonts w:ascii="Arial" w:hAnsi="Arial" w:cs="Arial"/>
                                    <w:b/>
                                    <w:bCs/>
                                    <w:sz w:val="20"/>
                                    <w:szCs w:val="20"/>
                                  </w:rPr>
                                  <w:t xml:space="preserve">can improve prisoner behaviour, </w:t>
                                </w:r>
                                <w:r w:rsidRPr="004D12DE">
                                  <w:rPr>
                                    <w:rFonts w:ascii="Arial" w:hAnsi="Arial" w:cs="Arial"/>
                                    <w:sz w:val="20"/>
                                    <w:szCs w:val="20"/>
                                  </w:rPr>
                                  <w:t>as well as</w:t>
                                </w:r>
                                <w:r w:rsidRPr="004D12DE">
                                  <w:rPr>
                                    <w:rFonts w:ascii="Arial" w:hAnsi="Arial" w:cs="Arial"/>
                                    <w:b/>
                                    <w:bCs/>
                                    <w:sz w:val="20"/>
                                    <w:szCs w:val="20"/>
                                  </w:rPr>
                                  <w:t xml:space="preserve"> improving their chances</w:t>
                                </w:r>
                                <w:r>
                                  <w:rPr>
                                    <w:rFonts w:ascii="Arial" w:hAnsi="Arial" w:cs="Arial"/>
                                    <w:b/>
                                    <w:bCs/>
                                    <w:sz w:val="20"/>
                                    <w:szCs w:val="20"/>
                                  </w:rPr>
                                  <w:t xml:space="preserve"> </w:t>
                                </w:r>
                                <w:r w:rsidRPr="004D12DE">
                                  <w:rPr>
                                    <w:rFonts w:ascii="Arial" w:hAnsi="Arial" w:cs="Arial"/>
                                    <w:b/>
                                    <w:bCs/>
                                    <w:sz w:val="20"/>
                                    <w:szCs w:val="20"/>
                                  </w:rPr>
                                  <w:t>of reintegration</w:t>
                                </w:r>
                                <w:r w:rsidRPr="004D12DE">
                                  <w:rPr>
                                    <w:rFonts w:ascii="Arial" w:hAnsi="Arial" w:cs="Arial"/>
                                    <w:sz w:val="20"/>
                                    <w:szCs w:val="20"/>
                                  </w:rPr>
                                  <w:t xml:space="preserve"> and avoiding crime after prison</w:t>
                                </w:r>
                                <w:r w:rsidRPr="004D12DE">
                                  <w:rPr>
                                    <w:rFonts w:ascii="Arial" w:hAnsi="Arial" w:cs="Arial"/>
                                    <w:b/>
                                    <w:bCs/>
                                    <w:sz w:val="20"/>
                                    <w:szCs w:val="20"/>
                                  </w:rPr>
                                  <w:t xml:space="preserve">. </w:t>
                                </w:r>
                                <w:r w:rsidR="00340AE2">
                                  <w:rPr>
                                    <w:rFonts w:ascii="Arial" w:hAnsi="Arial" w:cs="Arial"/>
                                    <w:sz w:val="20"/>
                                    <w:szCs w:val="20"/>
                                  </w:rPr>
                                  <w:t>E</w:t>
                                </w:r>
                                <w:r w:rsidRPr="00377774">
                                  <w:rPr>
                                    <w:rFonts w:ascii="Arial" w:hAnsi="Arial" w:cs="Arial"/>
                                    <w:sz w:val="20"/>
                                    <w:szCs w:val="20"/>
                                  </w:rPr>
                                  <w:t xml:space="preserve">xtracurricular activities and meaningful hobbies </w:t>
                                </w:r>
                                <w:r w:rsidRPr="004D12DE">
                                  <w:rPr>
                                    <w:rFonts w:ascii="Arial" w:hAnsi="Arial" w:cs="Arial"/>
                                    <w:b/>
                                    <w:bCs/>
                                    <w:sz w:val="20"/>
                                    <w:szCs w:val="20"/>
                                  </w:rPr>
                                  <w:t xml:space="preserve">provide </w:t>
                                </w:r>
                                <w:r w:rsidR="00441A8D">
                                  <w:rPr>
                                    <w:rFonts w:ascii="Arial" w:hAnsi="Arial" w:cs="Arial"/>
                                    <w:b/>
                                    <w:bCs/>
                                    <w:sz w:val="20"/>
                                    <w:szCs w:val="20"/>
                                  </w:rPr>
                                  <w:t xml:space="preserve">a sense of </w:t>
                                </w:r>
                                <w:r w:rsidRPr="004D12DE">
                                  <w:rPr>
                                    <w:rFonts w:ascii="Arial" w:hAnsi="Arial" w:cs="Arial"/>
                                    <w:b/>
                                    <w:bCs/>
                                    <w:sz w:val="20"/>
                                    <w:szCs w:val="20"/>
                                  </w:rPr>
                                  <w:t>normality</w:t>
                                </w:r>
                                <w:r w:rsidR="00A57447">
                                  <w:rPr>
                                    <w:rFonts w:ascii="Arial" w:hAnsi="Arial" w:cs="Arial"/>
                                    <w:b/>
                                    <w:bCs/>
                                    <w:sz w:val="20"/>
                                    <w:szCs w:val="20"/>
                                  </w:rPr>
                                  <w:t xml:space="preserve"> </w:t>
                                </w:r>
                                <w:r w:rsidR="00A57447">
                                  <w:rPr>
                                    <w:rFonts w:ascii="Arial" w:hAnsi="Arial" w:cs="Arial"/>
                                    <w:sz w:val="20"/>
                                    <w:szCs w:val="20"/>
                                  </w:rPr>
                                  <w:t xml:space="preserve">and prepare them for </w:t>
                                </w:r>
                                <w:r w:rsidR="00A57447" w:rsidRPr="00A57447">
                                  <w:rPr>
                                    <w:rFonts w:ascii="Arial" w:hAnsi="Arial" w:cs="Arial"/>
                                    <w:b/>
                                    <w:bCs/>
                                    <w:sz w:val="20"/>
                                    <w:szCs w:val="20"/>
                                  </w:rPr>
                                  <w:t>re-integration</w:t>
                                </w:r>
                                <w:r w:rsidR="00441A8D">
                                  <w:rPr>
                                    <w:rFonts w:ascii="Arial" w:hAnsi="Arial" w:cs="Arial"/>
                                    <w:b/>
                                    <w:bCs/>
                                    <w:sz w:val="20"/>
                                    <w:szCs w:val="20"/>
                                  </w:rPr>
                                  <w:t>.</w:t>
                                </w:r>
                              </w:p>
                              <w:p w:rsidR="00236C7D" w:rsidRPr="0018306D" w:rsidRDefault="00236C7D" w:rsidP="009E06A9">
                                <w:pPr>
                                  <w:pStyle w:val="ListParagraph"/>
                                  <w:ind w:left="360"/>
                                  <w:rPr>
                                    <w:rFonts w:ascii="Arial" w:hAnsi="Arial" w:cs="Arial"/>
                                    <w:sz w:val="20"/>
                                    <w:szCs w:val="20"/>
                                  </w:rPr>
                                </w:pPr>
                              </w:p>
                            </w:tc>
                          </w:tr>
                        </w:tbl>
                        <w:p w:rsidR="00236C7D" w:rsidRPr="008657F5" w:rsidRDefault="00236C7D" w:rsidP="00236C7D">
                          <w:pPr>
                            <w:pStyle w:val="ListParagraph"/>
                            <w:ind w:left="360"/>
                            <w:rPr>
                              <w:rFonts w:ascii="Arial" w:hAnsi="Arial" w:cs="Arial"/>
                              <w:sz w:val="20"/>
                              <w:szCs w:val="20"/>
                            </w:rPr>
                          </w:pPr>
                        </w:p>
                        <w:p w:rsidR="00CE5F4C" w:rsidRPr="008657F5" w:rsidRDefault="00CE5F4C" w:rsidP="00CE5F4C">
                          <w:pPr>
                            <w:jc w:val="center"/>
                            <w:rPr>
                              <w:sz w:val="20"/>
                              <w:szCs w:val="20"/>
                            </w:rPr>
                          </w:pPr>
                        </w:p>
                      </w:txbxContent>
                    </v:textbox>
                  </v:roundrect>
                  <v:roundrect id="Rectangle: Rounded Corners 16" o:spid="_x0000_s1037" style="position:absolute;left:-13776;top:16541;width:29368;height:322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CIQxQAAANsAAAAPAAAAZHJzL2Rvd25yZXYueG1sRI9Ba8JA&#10;EIXvhf6HZQre6kYPoY1uQlEL9WZjWjwO2Wk2mJ0N2VWjv75bKHib4b33zZtlMdpOnGnwrWMFs2kC&#10;grh2uuVGQbV/f34B4QOyxs4xKbiShyJ/fFhipt2FP+lchkZECPsMFZgQ+kxKXxuy6KeuJ47ajxss&#10;hrgOjdQDXiLcdnKeJKm02HK8YLCnlaH6WJ5spGxDeTxULt21ydp8f+3Wp83rTanJ0/i2ABFoDHfz&#10;f/pDx/op/P0SB5D5LwAAAP//AwBQSwECLQAUAAYACAAAACEA2+H2y+4AAACFAQAAEwAAAAAAAAAA&#10;AAAAAAAAAAAAW0NvbnRlbnRfVHlwZXNdLnhtbFBLAQItABQABgAIAAAAIQBa9CxbvwAAABUBAAAL&#10;AAAAAAAAAAAAAAAAAB8BAABfcmVscy8ucmVsc1BLAQItABQABgAIAAAAIQCw5CIQxQAAANsAAAAP&#10;AAAAAAAAAAAAAAAAAAcCAABkcnMvZG93bnJldi54bWxQSwUGAAAAAAMAAwC3AAAA+QIAAAAA&#10;" fillcolor="#8eaadb [1940]" strokecolor="#1f3763 [1604]" strokeweight="1pt">
                    <v:stroke joinstyle="miter"/>
                    <v:textbox>
                      <w:txbxContent>
                        <w:p w:rsidR="00570E05" w:rsidRPr="009E06A9" w:rsidRDefault="00115757" w:rsidP="000E1606">
                          <w:pPr>
                            <w:spacing w:after="120"/>
                            <w:jc w:val="center"/>
                            <w:rPr>
                              <w:rFonts w:ascii="Arial" w:hAnsi="Arial" w:cs="Arial"/>
                              <w:b/>
                              <w:sz w:val="32"/>
                              <w:szCs w:val="32"/>
                            </w:rPr>
                          </w:pPr>
                          <w:r w:rsidRPr="009E06A9">
                            <w:rPr>
                              <w:rFonts w:ascii="Arial" w:hAnsi="Arial" w:cs="Arial"/>
                              <w:b/>
                              <w:sz w:val="32"/>
                              <w:szCs w:val="32"/>
                            </w:rPr>
                            <w:t>F</w:t>
                          </w:r>
                          <w:r w:rsidR="00CE5F4C" w:rsidRPr="009E06A9">
                            <w:rPr>
                              <w:rFonts w:ascii="Arial" w:hAnsi="Arial" w:cs="Arial"/>
                              <w:b/>
                              <w:sz w:val="32"/>
                              <w:szCs w:val="32"/>
                            </w:rPr>
                            <w:t>or staff</w:t>
                          </w:r>
                        </w:p>
                        <w:p w:rsidR="00D702F8" w:rsidRDefault="0095378C" w:rsidP="00E6185E">
                          <w:pPr>
                            <w:pStyle w:val="ListParagraph"/>
                            <w:numPr>
                              <w:ilvl w:val="0"/>
                              <w:numId w:val="1"/>
                            </w:numPr>
                            <w:ind w:left="360"/>
                            <w:rPr>
                              <w:rFonts w:ascii="Arial" w:hAnsi="Arial" w:cs="Arial"/>
                              <w:sz w:val="20"/>
                              <w:szCs w:val="20"/>
                            </w:rPr>
                          </w:pPr>
                          <w:r>
                            <w:rPr>
                              <w:rFonts w:ascii="Arial" w:hAnsi="Arial" w:cs="Arial"/>
                              <w:sz w:val="20"/>
                              <w:szCs w:val="20"/>
                            </w:rPr>
                            <w:t xml:space="preserve">Utilising </w:t>
                          </w:r>
                          <w:r w:rsidR="006C328D">
                            <w:rPr>
                              <w:rFonts w:ascii="Arial" w:hAnsi="Arial" w:cs="Arial"/>
                              <w:sz w:val="20"/>
                              <w:szCs w:val="20"/>
                            </w:rPr>
                            <w:t xml:space="preserve">officer knowledge of prisoner needs </w:t>
                          </w:r>
                          <w:r w:rsidR="000A1DC3">
                            <w:rPr>
                              <w:rFonts w:ascii="Arial" w:hAnsi="Arial" w:cs="Arial"/>
                              <w:sz w:val="20"/>
                              <w:szCs w:val="20"/>
                            </w:rPr>
                            <w:t xml:space="preserve">and demonstrating trust in </w:t>
                          </w:r>
                          <w:r w:rsidR="00971825">
                            <w:rPr>
                              <w:rFonts w:ascii="Arial" w:hAnsi="Arial" w:cs="Arial"/>
                              <w:sz w:val="20"/>
                              <w:szCs w:val="20"/>
                            </w:rPr>
                            <w:t xml:space="preserve">officer </w:t>
                          </w:r>
                          <w:r w:rsidR="00971426">
                            <w:rPr>
                              <w:rFonts w:ascii="Arial" w:hAnsi="Arial" w:cs="Arial"/>
                              <w:sz w:val="20"/>
                              <w:szCs w:val="20"/>
                            </w:rPr>
                            <w:t xml:space="preserve">expertise and skill </w:t>
                          </w:r>
                          <w:r w:rsidR="00CA3160">
                            <w:rPr>
                              <w:rFonts w:ascii="Arial" w:hAnsi="Arial" w:cs="Arial"/>
                              <w:sz w:val="20"/>
                              <w:szCs w:val="20"/>
                            </w:rPr>
                            <w:t xml:space="preserve">can </w:t>
                          </w:r>
                          <w:r w:rsidR="00971825">
                            <w:rPr>
                              <w:rFonts w:ascii="Arial" w:hAnsi="Arial" w:cs="Arial"/>
                              <w:sz w:val="20"/>
                              <w:szCs w:val="20"/>
                            </w:rPr>
                            <w:t>p</w:t>
                          </w:r>
                          <w:r w:rsidR="00971825" w:rsidRPr="009E06A9">
                            <w:rPr>
                              <w:rFonts w:ascii="Arial" w:hAnsi="Arial" w:cs="Arial"/>
                              <w:b/>
                              <w:sz w:val="20"/>
                              <w:szCs w:val="20"/>
                            </w:rPr>
                            <w:t xml:space="preserve">romote </w:t>
                          </w:r>
                          <w:r w:rsidR="00CA3160" w:rsidRPr="009E06A9">
                            <w:rPr>
                              <w:rFonts w:ascii="Arial" w:hAnsi="Arial" w:cs="Arial"/>
                              <w:b/>
                              <w:sz w:val="20"/>
                              <w:szCs w:val="20"/>
                            </w:rPr>
                            <w:t>a sense of professional pride</w:t>
                          </w:r>
                          <w:r w:rsidR="00D702F8" w:rsidRPr="009E06A9">
                            <w:rPr>
                              <w:rFonts w:ascii="Arial" w:hAnsi="Arial" w:cs="Arial"/>
                              <w:b/>
                              <w:sz w:val="20"/>
                              <w:szCs w:val="20"/>
                            </w:rPr>
                            <w:t>.</w:t>
                          </w:r>
                        </w:p>
                        <w:p w:rsidR="00F86658" w:rsidRDefault="00CE5F4C" w:rsidP="00FD4F68">
                          <w:pPr>
                            <w:pStyle w:val="ListParagraph"/>
                            <w:numPr>
                              <w:ilvl w:val="0"/>
                              <w:numId w:val="1"/>
                            </w:numPr>
                            <w:ind w:left="360"/>
                            <w:rPr>
                              <w:rFonts w:ascii="Arial" w:hAnsi="Arial" w:cs="Arial"/>
                              <w:sz w:val="20"/>
                              <w:szCs w:val="20"/>
                            </w:rPr>
                          </w:pPr>
                          <w:r w:rsidRPr="00377774">
                            <w:rPr>
                              <w:rFonts w:ascii="Arial" w:hAnsi="Arial" w:cs="Arial"/>
                              <w:sz w:val="20"/>
                              <w:szCs w:val="20"/>
                            </w:rPr>
                            <w:t xml:space="preserve">Opportunities for </w:t>
                          </w:r>
                          <w:r w:rsidRPr="00551C24">
                            <w:rPr>
                              <w:rFonts w:ascii="Arial" w:hAnsi="Arial" w:cs="Arial"/>
                              <w:b/>
                              <w:bCs/>
                              <w:sz w:val="20"/>
                              <w:szCs w:val="20"/>
                            </w:rPr>
                            <w:t>meaningful interaction</w:t>
                          </w:r>
                          <w:r w:rsidRPr="00377774">
                            <w:rPr>
                              <w:rFonts w:ascii="Arial" w:hAnsi="Arial" w:cs="Arial"/>
                              <w:sz w:val="20"/>
                              <w:szCs w:val="20"/>
                            </w:rPr>
                            <w:t xml:space="preserve"> between prisoners and staff</w:t>
                          </w:r>
                          <w:r>
                            <w:rPr>
                              <w:rFonts w:ascii="Arial" w:hAnsi="Arial" w:cs="Arial"/>
                              <w:sz w:val="20"/>
                              <w:szCs w:val="20"/>
                            </w:rPr>
                            <w:t xml:space="preserve"> through SOWA</w:t>
                          </w:r>
                          <w:r w:rsidR="004D12DE">
                            <w:rPr>
                              <w:rFonts w:ascii="Arial" w:hAnsi="Arial" w:cs="Arial"/>
                              <w:sz w:val="20"/>
                              <w:szCs w:val="20"/>
                            </w:rPr>
                            <w:t xml:space="preserve"> can</w:t>
                          </w:r>
                          <w:r w:rsidRPr="00377774">
                            <w:rPr>
                              <w:rFonts w:ascii="Arial" w:hAnsi="Arial" w:cs="Arial"/>
                              <w:sz w:val="20"/>
                              <w:szCs w:val="20"/>
                            </w:rPr>
                            <w:t xml:space="preserve"> </w:t>
                          </w:r>
                          <w:r w:rsidR="0009013A">
                            <w:rPr>
                              <w:rFonts w:ascii="Arial" w:hAnsi="Arial" w:cs="Arial"/>
                              <w:sz w:val="20"/>
                              <w:szCs w:val="20"/>
                            </w:rPr>
                            <w:t>improve</w:t>
                          </w:r>
                          <w:r w:rsidR="004D12DE">
                            <w:rPr>
                              <w:rFonts w:ascii="Arial" w:hAnsi="Arial" w:cs="Arial"/>
                              <w:sz w:val="20"/>
                              <w:szCs w:val="20"/>
                            </w:rPr>
                            <w:t xml:space="preserve"> </w:t>
                          </w:r>
                          <w:r w:rsidRPr="00377774">
                            <w:rPr>
                              <w:rFonts w:ascii="Arial" w:hAnsi="Arial" w:cs="Arial"/>
                              <w:sz w:val="20"/>
                              <w:szCs w:val="20"/>
                            </w:rPr>
                            <w:t>prisoner behaviour</w:t>
                          </w:r>
                          <w:r w:rsidR="00A93B51">
                            <w:rPr>
                              <w:rFonts w:ascii="Arial" w:hAnsi="Arial" w:cs="Arial"/>
                              <w:sz w:val="20"/>
                              <w:szCs w:val="20"/>
                            </w:rPr>
                            <w:t>, which in turn</w:t>
                          </w:r>
                          <w:r w:rsidR="004D12DE">
                            <w:rPr>
                              <w:rFonts w:ascii="Arial" w:hAnsi="Arial" w:cs="Arial"/>
                              <w:sz w:val="20"/>
                              <w:szCs w:val="20"/>
                            </w:rPr>
                            <w:t xml:space="preserve"> </w:t>
                          </w:r>
                          <w:r w:rsidR="001907BC">
                            <w:rPr>
                              <w:rFonts w:ascii="Arial" w:hAnsi="Arial" w:cs="Arial"/>
                              <w:b/>
                              <w:bCs/>
                              <w:sz w:val="20"/>
                              <w:szCs w:val="20"/>
                            </w:rPr>
                            <w:t>creates a safer</w:t>
                          </w:r>
                          <w:r w:rsidR="004D12DE" w:rsidRPr="00B24C69">
                            <w:rPr>
                              <w:rFonts w:ascii="Arial" w:hAnsi="Arial" w:cs="Arial"/>
                              <w:b/>
                              <w:bCs/>
                              <w:sz w:val="20"/>
                              <w:szCs w:val="20"/>
                            </w:rPr>
                            <w:t xml:space="preserve"> working</w:t>
                          </w:r>
                          <w:r w:rsidR="00F9526E" w:rsidRPr="00B24C69">
                            <w:rPr>
                              <w:rFonts w:ascii="Arial" w:hAnsi="Arial" w:cs="Arial"/>
                              <w:b/>
                              <w:bCs/>
                              <w:sz w:val="20"/>
                              <w:szCs w:val="20"/>
                            </w:rPr>
                            <w:t xml:space="preserve"> </w:t>
                          </w:r>
                          <w:r w:rsidR="001907BC" w:rsidRPr="00B24C69">
                            <w:rPr>
                              <w:rFonts w:ascii="Arial" w:hAnsi="Arial" w:cs="Arial"/>
                              <w:b/>
                              <w:bCs/>
                              <w:sz w:val="20"/>
                              <w:szCs w:val="20"/>
                            </w:rPr>
                            <w:t>environment</w:t>
                          </w:r>
                          <w:r w:rsidR="001907BC">
                            <w:rPr>
                              <w:rFonts w:ascii="Arial" w:hAnsi="Arial" w:cs="Arial"/>
                              <w:sz w:val="20"/>
                              <w:szCs w:val="20"/>
                            </w:rPr>
                            <w:t>.</w:t>
                          </w:r>
                        </w:p>
                        <w:p w:rsidR="004F6526" w:rsidRDefault="004F6526" w:rsidP="004F6526">
                          <w:pPr>
                            <w:pStyle w:val="ListParagraph"/>
                            <w:numPr>
                              <w:ilvl w:val="0"/>
                              <w:numId w:val="1"/>
                            </w:numPr>
                            <w:ind w:left="360"/>
                            <w:rPr>
                              <w:rFonts w:ascii="Arial" w:hAnsi="Arial" w:cs="Arial"/>
                              <w:sz w:val="20"/>
                              <w:szCs w:val="20"/>
                            </w:rPr>
                          </w:pPr>
                          <w:r w:rsidRPr="00377774">
                            <w:rPr>
                              <w:rFonts w:ascii="Arial" w:hAnsi="Arial" w:cs="Arial"/>
                              <w:sz w:val="20"/>
                              <w:szCs w:val="20"/>
                            </w:rPr>
                            <w:t xml:space="preserve">When staff work directly with prisoners, they can become </w:t>
                          </w:r>
                          <w:r w:rsidRPr="00551C24">
                            <w:rPr>
                              <w:rFonts w:ascii="Arial" w:hAnsi="Arial" w:cs="Arial"/>
                              <w:b/>
                              <w:bCs/>
                              <w:sz w:val="20"/>
                              <w:szCs w:val="20"/>
                            </w:rPr>
                            <w:t>models of positive social behaviours</w:t>
                          </w:r>
                          <w:r w:rsidRPr="00377774">
                            <w:rPr>
                              <w:rFonts w:ascii="Arial" w:hAnsi="Arial" w:cs="Arial"/>
                              <w:sz w:val="20"/>
                              <w:szCs w:val="20"/>
                            </w:rPr>
                            <w:t xml:space="preserve"> and agents of change</w:t>
                          </w:r>
                          <w:r>
                            <w:rPr>
                              <w:rFonts w:ascii="Arial" w:hAnsi="Arial" w:cs="Arial"/>
                              <w:sz w:val="20"/>
                              <w:szCs w:val="20"/>
                            </w:rPr>
                            <w:t xml:space="preserve"> which can promote </w:t>
                          </w:r>
                          <w:r w:rsidRPr="002F4C61">
                            <w:rPr>
                              <w:rFonts w:ascii="Arial" w:hAnsi="Arial" w:cs="Arial"/>
                              <w:b/>
                              <w:sz w:val="20"/>
                              <w:szCs w:val="20"/>
                            </w:rPr>
                            <w:t>job satisfaction</w:t>
                          </w:r>
                          <w:r>
                            <w:rPr>
                              <w:rFonts w:ascii="Arial" w:hAnsi="Arial" w:cs="Arial"/>
                              <w:sz w:val="20"/>
                              <w:szCs w:val="20"/>
                            </w:rPr>
                            <w:t xml:space="preserve">. (See </w:t>
                          </w:r>
                          <w:hyperlink r:id="rId17" w:history="1">
                            <w:r w:rsidRPr="00D36E36">
                              <w:rPr>
                                <w:rStyle w:val="Hyperlink"/>
                                <w:rFonts w:ascii="Arial" w:hAnsi="Arial" w:cs="Arial"/>
                                <w:sz w:val="20"/>
                                <w:szCs w:val="20"/>
                              </w:rPr>
                              <w:t>Rehabilitative Prison Officers</w:t>
                            </w:r>
                          </w:hyperlink>
                          <w:r>
                            <w:rPr>
                              <w:rFonts w:ascii="Arial" w:hAnsi="Arial" w:cs="Arial"/>
                              <w:sz w:val="20"/>
                              <w:szCs w:val="20"/>
                            </w:rPr>
                            <w:t xml:space="preserve"> summary). </w:t>
                          </w:r>
                        </w:p>
                        <w:p w:rsidR="004F6526" w:rsidRDefault="004F6526" w:rsidP="00FD4F68">
                          <w:pPr>
                            <w:pStyle w:val="ListParagraph"/>
                            <w:numPr>
                              <w:ilvl w:val="0"/>
                              <w:numId w:val="1"/>
                            </w:numPr>
                            <w:ind w:left="360"/>
                            <w:rPr>
                              <w:rFonts w:ascii="Arial" w:hAnsi="Arial" w:cs="Arial"/>
                              <w:sz w:val="20"/>
                              <w:szCs w:val="20"/>
                            </w:rPr>
                          </w:pPr>
                        </w:p>
                        <w:p w:rsidR="00CE5F4C" w:rsidRPr="00377774" w:rsidRDefault="00CE5F4C" w:rsidP="00B24C69">
                          <w:pPr>
                            <w:pStyle w:val="ListParagraph"/>
                            <w:ind w:left="360"/>
                            <w:rPr>
                              <w:sz w:val="20"/>
                              <w:szCs w:val="20"/>
                            </w:rPr>
                          </w:pPr>
                        </w:p>
                      </w:txbxContent>
                    </v:textbox>
                  </v:roundrect>
                  <v:roundrect id="Rectangle: Rounded Corners 15" o:spid="_x0000_s1038" style="position:absolute;left:16259;top:16448;width:43295;height:323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rxnxAAAANsAAAAPAAAAZHJzL2Rvd25yZXYueG1sRI9BawIx&#10;EIXvgv8hTMGbZltQ6mqUohX0pqstHofNdLO4mSybqKu/3ggFbzO89755M523thIXanzpWMH7IAFB&#10;nDtdcqHgsF/1P0H4gKyxckwKbuRhPut2pphqd+UdXbJQiAhhn6ICE0KdSulzQxb9wNXEUftzjcUQ&#10;16aQusFrhNtKfiTJSFosOV4wWNPCUH7KzjZSNiE7HQ9utC2Tpfn92S7P3+O7Ur239msCIlAbXub/&#10;9FrH+kN4/hIHkLMHAAAA//8DAFBLAQItABQABgAIAAAAIQDb4fbL7gAAAIUBAAATAAAAAAAAAAAA&#10;AAAAAAAAAABbQ29udGVudF9UeXBlc10ueG1sUEsBAi0AFAAGAAgAAAAhAFr0LFu/AAAAFQEAAAsA&#10;AAAAAAAAAAAAAAAAHwEAAF9yZWxzLy5yZWxzUEsBAi0AFAAGAAgAAAAhAEA2vGfEAAAA2wAAAA8A&#10;AAAAAAAAAAAAAAAABwIAAGRycy9kb3ducmV2LnhtbFBLBQYAAAAAAwADALcAAAD4AgAAAAA=&#10;" fillcolor="#8eaadb [1940]" strokecolor="#1f3763 [1604]" strokeweight="1pt">
                    <v:stroke joinstyle="miter"/>
                    <v:textbox>
                      <w:txbxContent>
                        <w:p w:rsidR="0018306D" w:rsidRPr="009E06A9" w:rsidRDefault="00905630" w:rsidP="000E1606">
                          <w:pPr>
                            <w:spacing w:after="120"/>
                            <w:jc w:val="center"/>
                            <w:rPr>
                              <w:rFonts w:ascii="Arial" w:hAnsi="Arial" w:cs="Arial"/>
                              <w:b/>
                              <w:sz w:val="28"/>
                              <w:szCs w:val="28"/>
                            </w:rPr>
                          </w:pPr>
                          <w:r w:rsidRPr="009E06A9">
                            <w:rPr>
                              <w:rFonts w:ascii="Arial" w:hAnsi="Arial" w:cs="Arial"/>
                              <w:b/>
                              <w:sz w:val="32"/>
                              <w:szCs w:val="32"/>
                            </w:rPr>
                            <w:t>Safety and securit</w:t>
                          </w:r>
                          <w:r w:rsidRPr="009E06A9">
                            <w:rPr>
                              <w:rFonts w:ascii="Arial" w:hAnsi="Arial" w:cs="Arial"/>
                              <w:b/>
                              <w:sz w:val="28"/>
                              <w:szCs w:val="28"/>
                            </w:rPr>
                            <w:t>y</w:t>
                          </w:r>
                        </w:p>
                        <w:p w:rsidR="00A67930" w:rsidRPr="009E06A9" w:rsidRDefault="00A67930">
                          <w:pPr>
                            <w:pStyle w:val="ListParagraph"/>
                            <w:numPr>
                              <w:ilvl w:val="0"/>
                              <w:numId w:val="2"/>
                            </w:numPr>
                            <w:rPr>
                              <w:rFonts w:ascii="Arial" w:hAnsi="Arial" w:cs="Arial"/>
                              <w:sz w:val="20"/>
                              <w:szCs w:val="20"/>
                            </w:rPr>
                          </w:pPr>
                          <w:r w:rsidRPr="008F6D4C">
                            <w:rPr>
                              <w:rFonts w:ascii="Arial" w:hAnsi="Arial" w:cs="Arial"/>
                              <w:b/>
                              <w:bCs/>
                              <w:sz w:val="20"/>
                              <w:szCs w:val="20"/>
                            </w:rPr>
                            <w:t xml:space="preserve">Violence and aggression </w:t>
                          </w:r>
                          <w:r w:rsidR="00CA4654">
                            <w:rPr>
                              <w:rFonts w:ascii="Arial" w:hAnsi="Arial" w:cs="Arial"/>
                              <w:b/>
                              <w:bCs/>
                              <w:sz w:val="20"/>
                              <w:szCs w:val="20"/>
                            </w:rPr>
                            <w:t>are</w:t>
                          </w:r>
                          <w:r w:rsidRPr="008F6D4C">
                            <w:rPr>
                              <w:rFonts w:ascii="Arial" w:hAnsi="Arial" w:cs="Arial"/>
                              <w:b/>
                              <w:bCs/>
                              <w:sz w:val="20"/>
                              <w:szCs w:val="20"/>
                            </w:rPr>
                            <w:t xml:space="preserve"> less likely where prisoners are engaged in purposeful activity</w:t>
                          </w:r>
                          <w:r w:rsidRPr="00C46AF1">
                            <w:rPr>
                              <w:rFonts w:ascii="Arial" w:hAnsi="Arial" w:cs="Arial"/>
                              <w:sz w:val="20"/>
                              <w:szCs w:val="20"/>
                            </w:rPr>
                            <w:t xml:space="preserve">, and where there is structure.  Bringing purpose to on-wing association and interactions </w:t>
                          </w:r>
                          <w:r>
                            <w:rPr>
                              <w:rFonts w:ascii="Arial" w:hAnsi="Arial" w:cs="Arial"/>
                              <w:sz w:val="20"/>
                              <w:szCs w:val="20"/>
                            </w:rPr>
                            <w:t>may</w:t>
                          </w:r>
                          <w:r w:rsidRPr="00C46AF1">
                            <w:rPr>
                              <w:rFonts w:ascii="Arial" w:hAnsi="Arial" w:cs="Arial"/>
                              <w:sz w:val="20"/>
                              <w:szCs w:val="20"/>
                            </w:rPr>
                            <w:t xml:space="preserve"> therefore </w:t>
                          </w:r>
                          <w:r>
                            <w:rPr>
                              <w:rFonts w:ascii="Arial" w:hAnsi="Arial" w:cs="Arial"/>
                              <w:sz w:val="20"/>
                              <w:szCs w:val="20"/>
                            </w:rPr>
                            <w:t xml:space="preserve">help </w:t>
                          </w:r>
                          <w:r w:rsidRPr="00C46AF1">
                            <w:rPr>
                              <w:rFonts w:ascii="Arial" w:hAnsi="Arial" w:cs="Arial"/>
                              <w:sz w:val="20"/>
                              <w:szCs w:val="20"/>
                            </w:rPr>
                            <w:t>reduce the chances of violence.</w:t>
                          </w:r>
                          <w:r>
                            <w:rPr>
                              <w:rFonts w:ascii="Arial" w:hAnsi="Arial" w:cs="Arial"/>
                              <w:sz w:val="20"/>
                              <w:szCs w:val="20"/>
                            </w:rPr>
                            <w:t xml:space="preserve"> </w:t>
                          </w:r>
                        </w:p>
                        <w:p w:rsidR="001B111B" w:rsidRPr="009E06A9" w:rsidRDefault="00252FC6" w:rsidP="00252FC6">
                          <w:pPr>
                            <w:pStyle w:val="ListParagraph"/>
                            <w:numPr>
                              <w:ilvl w:val="0"/>
                              <w:numId w:val="2"/>
                            </w:numPr>
                            <w:rPr>
                              <w:rFonts w:ascii="Arial" w:hAnsi="Arial" w:cs="Arial"/>
                              <w:sz w:val="20"/>
                              <w:szCs w:val="20"/>
                            </w:rPr>
                          </w:pPr>
                          <w:r w:rsidRPr="00C57624">
                            <w:rPr>
                              <w:rFonts w:ascii="Arial" w:hAnsi="Arial" w:cs="Arial"/>
                              <w:sz w:val="20"/>
                              <w:szCs w:val="20"/>
                            </w:rPr>
                            <w:t xml:space="preserve">Purposeful activity can be </w:t>
                          </w:r>
                          <w:r w:rsidR="00B62CB5">
                            <w:rPr>
                              <w:rFonts w:ascii="Arial" w:hAnsi="Arial" w:cs="Arial"/>
                              <w:sz w:val="20"/>
                              <w:szCs w:val="20"/>
                            </w:rPr>
                            <w:t xml:space="preserve">a </w:t>
                          </w:r>
                          <w:r w:rsidRPr="00C57624">
                            <w:rPr>
                              <w:rFonts w:ascii="Arial" w:hAnsi="Arial" w:cs="Arial"/>
                              <w:b/>
                              <w:bCs/>
                              <w:sz w:val="20"/>
                              <w:szCs w:val="20"/>
                            </w:rPr>
                            <w:t>protective</w:t>
                          </w:r>
                          <w:r w:rsidR="00B62CB5">
                            <w:rPr>
                              <w:rFonts w:ascii="Arial" w:hAnsi="Arial" w:cs="Arial"/>
                              <w:b/>
                              <w:bCs/>
                              <w:sz w:val="20"/>
                              <w:szCs w:val="20"/>
                            </w:rPr>
                            <w:t xml:space="preserve"> factor</w:t>
                          </w:r>
                          <w:r w:rsidRPr="00C57624">
                            <w:rPr>
                              <w:rFonts w:ascii="Arial" w:hAnsi="Arial" w:cs="Arial"/>
                              <w:b/>
                              <w:bCs/>
                              <w:sz w:val="20"/>
                              <w:szCs w:val="20"/>
                            </w:rPr>
                            <w:t xml:space="preserve"> against self-harm and self-inflicted death;</w:t>
                          </w:r>
                          <w:r w:rsidRPr="00C57624">
                            <w:rPr>
                              <w:rFonts w:ascii="Arial" w:hAnsi="Arial" w:cs="Arial"/>
                              <w:sz w:val="20"/>
                              <w:szCs w:val="20"/>
                            </w:rPr>
                            <w:t xml:space="preserve"> promote wellbeing and </w:t>
                          </w:r>
                          <w:r>
                            <w:rPr>
                              <w:rFonts w:ascii="Arial" w:hAnsi="Arial" w:cs="Arial"/>
                              <w:sz w:val="20"/>
                              <w:szCs w:val="20"/>
                            </w:rPr>
                            <w:t xml:space="preserve">good </w:t>
                          </w:r>
                          <w:r w:rsidRPr="00E1789C">
                            <w:rPr>
                              <w:rFonts w:ascii="Arial" w:hAnsi="Arial" w:cs="Arial"/>
                              <w:sz w:val="20"/>
                              <w:szCs w:val="20"/>
                            </w:rPr>
                            <w:t>mental heal</w:t>
                          </w:r>
                          <w:r w:rsidRPr="00C57624">
                            <w:rPr>
                              <w:rFonts w:ascii="Arial" w:hAnsi="Arial" w:cs="Arial"/>
                              <w:sz w:val="20"/>
                              <w:szCs w:val="20"/>
                            </w:rPr>
                            <w:t>th</w:t>
                          </w:r>
                          <w:r w:rsidR="00115757">
                            <w:rPr>
                              <w:rFonts w:ascii="Arial" w:hAnsi="Arial" w:cs="Arial"/>
                              <w:sz w:val="20"/>
                              <w:szCs w:val="20"/>
                            </w:rPr>
                            <w:t>.</w:t>
                          </w:r>
                          <w:r w:rsidRPr="00C57624">
                            <w:rPr>
                              <w:rFonts w:ascii="Arial" w:hAnsi="Arial" w:cs="Arial"/>
                              <w:b/>
                              <w:bCs/>
                              <w:sz w:val="20"/>
                              <w:szCs w:val="20"/>
                            </w:rPr>
                            <w:t xml:space="preserve">     </w:t>
                          </w:r>
                        </w:p>
                        <w:p w:rsidR="00252FC6" w:rsidRPr="00A67930" w:rsidRDefault="001B111B">
                          <w:pPr>
                            <w:pStyle w:val="ListParagraph"/>
                            <w:numPr>
                              <w:ilvl w:val="0"/>
                              <w:numId w:val="2"/>
                            </w:numPr>
                            <w:rPr>
                              <w:rFonts w:ascii="Arial" w:hAnsi="Arial" w:cs="Arial"/>
                              <w:sz w:val="20"/>
                              <w:szCs w:val="20"/>
                            </w:rPr>
                          </w:pPr>
                          <w:r w:rsidRPr="00252FC6">
                            <w:rPr>
                              <w:rFonts w:ascii="Arial" w:hAnsi="Arial" w:cs="Arial"/>
                              <w:sz w:val="20"/>
                              <w:szCs w:val="20"/>
                            </w:rPr>
                            <w:t xml:space="preserve">Research on prison violence also suggests that giving prisoners a </w:t>
                          </w:r>
                          <w:r w:rsidRPr="00252FC6">
                            <w:rPr>
                              <w:rFonts w:ascii="Arial" w:hAnsi="Arial" w:cs="Arial"/>
                              <w:b/>
                              <w:bCs/>
                              <w:sz w:val="20"/>
                              <w:szCs w:val="20"/>
                            </w:rPr>
                            <w:t>sense of agency and control over their environment</w:t>
                          </w:r>
                          <w:r w:rsidRPr="00252FC6">
                            <w:rPr>
                              <w:rFonts w:ascii="Arial" w:hAnsi="Arial" w:cs="Arial"/>
                              <w:sz w:val="20"/>
                              <w:szCs w:val="20"/>
                            </w:rPr>
                            <w:t xml:space="preserve"> can support wider regime compliance and reduce frustration. This points to the benefit of prisoner led activities where suitable. </w:t>
                          </w:r>
                          <w:r w:rsidR="00252FC6" w:rsidRPr="00C11BE0">
                            <w:rPr>
                              <w:rFonts w:ascii="Arial" w:hAnsi="Arial" w:cs="Arial"/>
                              <w:b/>
                              <w:sz w:val="20"/>
                              <w:szCs w:val="20"/>
                            </w:rPr>
                            <w:t xml:space="preserve">   </w:t>
                          </w:r>
                        </w:p>
                        <w:p w:rsidR="00252FC6" w:rsidRPr="00313D3D" w:rsidRDefault="00252FC6" w:rsidP="00252FC6">
                          <w:pPr>
                            <w:pStyle w:val="ListParagraph"/>
                            <w:numPr>
                              <w:ilvl w:val="0"/>
                              <w:numId w:val="2"/>
                            </w:numPr>
                            <w:rPr>
                              <w:rFonts w:ascii="Arial" w:hAnsi="Arial" w:cs="Arial"/>
                              <w:sz w:val="20"/>
                              <w:szCs w:val="20"/>
                            </w:rPr>
                          </w:pPr>
                          <w:r w:rsidRPr="00313D3D">
                            <w:rPr>
                              <w:rFonts w:ascii="Arial" w:hAnsi="Arial" w:cs="Arial"/>
                              <w:sz w:val="20"/>
                              <w:szCs w:val="20"/>
                            </w:rPr>
                            <w:t>Lack of participation in purposeful activity, boredom, frustration and</w:t>
                          </w:r>
                          <w:r>
                            <w:rPr>
                              <w:rFonts w:ascii="Arial" w:hAnsi="Arial" w:cs="Arial"/>
                              <w:sz w:val="20"/>
                              <w:szCs w:val="20"/>
                            </w:rPr>
                            <w:t xml:space="preserve"> a </w:t>
                          </w:r>
                          <w:r w:rsidRPr="00313D3D">
                            <w:rPr>
                              <w:rFonts w:ascii="Arial" w:hAnsi="Arial" w:cs="Arial"/>
                              <w:sz w:val="20"/>
                              <w:szCs w:val="20"/>
                            </w:rPr>
                            <w:t xml:space="preserve">lack of support are associated with </w:t>
                          </w:r>
                          <w:r w:rsidRPr="009E06A9">
                            <w:rPr>
                              <w:rFonts w:ascii="Arial" w:hAnsi="Arial" w:cs="Arial"/>
                              <w:b/>
                              <w:sz w:val="20"/>
                              <w:szCs w:val="20"/>
                            </w:rPr>
                            <w:t>substance misuse</w:t>
                          </w:r>
                          <w:r w:rsidRPr="00313D3D">
                            <w:rPr>
                              <w:rFonts w:ascii="Arial" w:hAnsi="Arial" w:cs="Arial"/>
                              <w:sz w:val="20"/>
                              <w:szCs w:val="20"/>
                            </w:rPr>
                            <w:t xml:space="preserve">. </w:t>
                          </w:r>
                        </w:p>
                        <w:p w:rsidR="00252FC6" w:rsidRPr="00313D3D" w:rsidRDefault="00252FC6" w:rsidP="00252FC6">
                          <w:pPr>
                            <w:pStyle w:val="ListParagraph"/>
                            <w:numPr>
                              <w:ilvl w:val="0"/>
                              <w:numId w:val="2"/>
                            </w:numPr>
                            <w:rPr>
                              <w:rFonts w:ascii="Arial" w:hAnsi="Arial" w:cs="Arial"/>
                              <w:sz w:val="20"/>
                              <w:szCs w:val="20"/>
                            </w:rPr>
                          </w:pPr>
                          <w:r w:rsidRPr="00313D3D">
                            <w:rPr>
                              <w:rFonts w:ascii="Arial" w:hAnsi="Arial" w:cs="Arial"/>
                              <w:sz w:val="20"/>
                              <w:szCs w:val="20"/>
                            </w:rPr>
                            <w:t xml:space="preserve">Regular interactions and positive relationships between officers and prisoners contribute to </w:t>
                          </w:r>
                          <w:r w:rsidRPr="00313D3D">
                            <w:rPr>
                              <w:rFonts w:ascii="Arial" w:hAnsi="Arial" w:cs="Arial"/>
                              <w:b/>
                              <w:bCs/>
                              <w:sz w:val="20"/>
                              <w:szCs w:val="20"/>
                            </w:rPr>
                            <w:t>dynamic security.</w:t>
                          </w:r>
                        </w:p>
                        <w:p w:rsidR="00252FC6" w:rsidRDefault="00252FC6"/>
                      </w:txbxContent>
                    </v:textbox>
                  </v:roundrect>
                </v:group>
                <w10:wrap anchorx="page"/>
              </v:group>
            </w:pict>
          </mc:Fallback>
        </mc:AlternateContent>
      </w:r>
    </w:p>
    <w:p w:rsidR="00ED3C62" w:rsidRDefault="00ED3C62">
      <w:pPr>
        <w:rPr>
          <w:rFonts w:ascii="Arial" w:hAnsi="Arial" w:cs="Arial"/>
          <w:b/>
          <w:bCs/>
          <w:u w:val="single"/>
        </w:rPr>
      </w:pPr>
    </w:p>
    <w:p w:rsidR="00ED3C62" w:rsidRDefault="00ED3C62">
      <w:pPr>
        <w:rPr>
          <w:rFonts w:ascii="Arial" w:hAnsi="Arial" w:cs="Arial"/>
          <w:b/>
          <w:bCs/>
          <w:u w:val="single"/>
        </w:rPr>
      </w:pPr>
    </w:p>
    <w:p w:rsidR="00ED3C62" w:rsidRDefault="00ED3C62">
      <w:pPr>
        <w:rPr>
          <w:rFonts w:ascii="Arial" w:hAnsi="Arial" w:cs="Arial"/>
          <w:b/>
          <w:bCs/>
          <w:u w:val="single"/>
        </w:rPr>
      </w:pPr>
    </w:p>
    <w:p w:rsidR="00ED3C62" w:rsidRDefault="00ED3C62">
      <w:pPr>
        <w:rPr>
          <w:rFonts w:ascii="Arial" w:hAnsi="Arial" w:cs="Arial"/>
          <w:b/>
          <w:bCs/>
          <w:u w:val="single"/>
        </w:rPr>
      </w:pPr>
    </w:p>
    <w:p w:rsidR="00ED3C62" w:rsidRDefault="00ED3C62">
      <w:pPr>
        <w:rPr>
          <w:rFonts w:ascii="Arial" w:hAnsi="Arial" w:cs="Arial"/>
          <w:b/>
          <w:bCs/>
          <w:u w:val="single"/>
        </w:rPr>
      </w:pPr>
    </w:p>
    <w:p w:rsidR="00ED3C62" w:rsidRDefault="00ED3C62">
      <w:pPr>
        <w:rPr>
          <w:rFonts w:ascii="Arial" w:hAnsi="Arial" w:cs="Arial"/>
          <w:b/>
          <w:bCs/>
          <w:u w:val="single"/>
        </w:rPr>
      </w:pPr>
    </w:p>
    <w:p w:rsidR="00ED3C62" w:rsidRDefault="00ED3C62">
      <w:pPr>
        <w:rPr>
          <w:rFonts w:ascii="Arial" w:hAnsi="Arial" w:cs="Arial"/>
          <w:b/>
          <w:bCs/>
          <w:u w:val="single"/>
        </w:rPr>
      </w:pPr>
    </w:p>
    <w:p w:rsidR="00ED3C62" w:rsidRDefault="00ED3C62">
      <w:pPr>
        <w:rPr>
          <w:rFonts w:ascii="Arial" w:hAnsi="Arial" w:cs="Arial"/>
          <w:b/>
          <w:bCs/>
          <w:u w:val="single"/>
        </w:rPr>
      </w:pPr>
    </w:p>
    <w:p w:rsidR="00ED3C62" w:rsidRDefault="00ED3C62">
      <w:pPr>
        <w:rPr>
          <w:rFonts w:ascii="Arial" w:hAnsi="Arial" w:cs="Arial"/>
          <w:b/>
          <w:bCs/>
          <w:u w:val="single"/>
        </w:rPr>
      </w:pPr>
    </w:p>
    <w:p w:rsidR="00ED3C62" w:rsidRDefault="00ED3C62">
      <w:pPr>
        <w:rPr>
          <w:rFonts w:ascii="Arial" w:hAnsi="Arial" w:cs="Arial"/>
          <w:b/>
          <w:bCs/>
          <w:u w:val="single"/>
        </w:rPr>
      </w:pPr>
    </w:p>
    <w:p w:rsidR="004909CE" w:rsidRDefault="004909CE">
      <w:pPr>
        <w:rPr>
          <w:rFonts w:ascii="Arial" w:hAnsi="Arial" w:cs="Arial"/>
          <w:b/>
          <w:bCs/>
          <w:u w:val="single"/>
        </w:rPr>
      </w:pPr>
    </w:p>
    <w:p w:rsidR="00A8537D" w:rsidRDefault="00A8537D">
      <w:pPr>
        <w:rPr>
          <w:rFonts w:ascii="Arial" w:hAnsi="Arial" w:cs="Arial"/>
        </w:rPr>
      </w:pPr>
    </w:p>
    <w:p w:rsidR="00377774" w:rsidRDefault="00377774">
      <w:pPr>
        <w:rPr>
          <w:rFonts w:ascii="Arial" w:hAnsi="Arial" w:cs="Arial"/>
        </w:rPr>
      </w:pPr>
    </w:p>
    <w:p w:rsidR="00A6670C" w:rsidRDefault="00A6670C">
      <w:pPr>
        <w:rPr>
          <w:rFonts w:ascii="Arial" w:hAnsi="Arial" w:cs="Arial"/>
        </w:rPr>
      </w:pPr>
    </w:p>
    <w:p w:rsidR="008657F5" w:rsidRDefault="008657F5">
      <w:pPr>
        <w:rPr>
          <w:rFonts w:ascii="Arial" w:hAnsi="Arial" w:cs="Arial"/>
        </w:rPr>
      </w:pPr>
    </w:p>
    <w:p w:rsidR="008657F5" w:rsidRDefault="008657F5">
      <w:pPr>
        <w:rPr>
          <w:rFonts w:ascii="Arial" w:hAnsi="Arial" w:cs="Arial"/>
        </w:rPr>
      </w:pPr>
    </w:p>
    <w:p w:rsidR="00A6670C" w:rsidRDefault="00A6670C">
      <w:pPr>
        <w:rPr>
          <w:rFonts w:ascii="Arial" w:hAnsi="Arial" w:cs="Arial"/>
        </w:rPr>
      </w:pPr>
    </w:p>
    <w:p w:rsidR="00C46AF1" w:rsidRDefault="00DD34F2">
      <w:pPr>
        <w:rPr>
          <w:rFonts w:ascii="Arial" w:hAnsi="Arial" w:cs="Arial"/>
          <w:b/>
          <w:bCs/>
          <w:u w:val="single"/>
        </w:rPr>
      </w:pPr>
      <w:r>
        <w:rPr>
          <w:rFonts w:ascii="Arial" w:hAnsi="Arial" w:cs="Arial"/>
          <w:b/>
          <w:bCs/>
          <w:noProof/>
          <w:u w:val="single"/>
        </w:rPr>
        <w:lastRenderedPageBreak/>
        <mc:AlternateContent>
          <mc:Choice Requires="wpg">
            <w:drawing>
              <wp:anchor distT="0" distB="0" distL="114300" distR="114300" simplePos="0" relativeHeight="251658253" behindDoc="0" locked="0" layoutInCell="1" allowOverlap="1" wp14:anchorId="4A07F7EA" wp14:editId="1EE7B6F5">
                <wp:simplePos x="0" y="0"/>
                <wp:positionH relativeFrom="column">
                  <wp:posOffset>-723900</wp:posOffset>
                </wp:positionH>
                <wp:positionV relativeFrom="paragraph">
                  <wp:posOffset>-390525</wp:posOffset>
                </wp:positionV>
                <wp:extent cx="7181850" cy="3465502"/>
                <wp:effectExtent l="0" t="0" r="19050" b="1905"/>
                <wp:wrapNone/>
                <wp:docPr id="108" name="Group 108"/>
                <wp:cNvGraphicFramePr/>
                <a:graphic xmlns:a="http://schemas.openxmlformats.org/drawingml/2006/main">
                  <a:graphicData uri="http://schemas.microsoft.com/office/word/2010/wordprocessingGroup">
                    <wpg:wgp>
                      <wpg:cNvGrpSpPr/>
                      <wpg:grpSpPr>
                        <a:xfrm>
                          <a:off x="0" y="0"/>
                          <a:ext cx="7181850" cy="3465502"/>
                          <a:chOff x="0" y="0"/>
                          <a:chExt cx="7181850" cy="3465502"/>
                        </a:xfrm>
                      </wpg:grpSpPr>
                      <wps:wsp>
                        <wps:cNvPr id="18" name="Rectangle: Diagonal Corners Rounded 18"/>
                        <wps:cNvSpPr/>
                        <wps:spPr>
                          <a:xfrm>
                            <a:off x="0" y="0"/>
                            <a:ext cx="7181850" cy="3285040"/>
                          </a:xfrm>
                          <a:prstGeom prst="round2DiagRect">
                            <a:avLst/>
                          </a:prstGeom>
                          <a:solidFill>
                            <a:schemeClr val="accent6">
                              <a:lumMod val="75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0EFF" w:rsidRPr="00CA4F98" w:rsidRDefault="00680EFF" w:rsidP="00680EFF">
                              <w:pPr>
                                <w:spacing w:after="120"/>
                                <w:rPr>
                                  <w:rFonts w:ascii="Arial" w:eastAsia="Times New Roman" w:hAnsi="Arial" w:cs="Arial"/>
                                  <w:b/>
                                  <w:bCs/>
                                  <w:sz w:val="24"/>
                                  <w:szCs w:val="24"/>
                                  <w:lang w:eastAsia="en-GB"/>
                                </w:rPr>
                              </w:pPr>
                              <w:r w:rsidRPr="00CA4F98">
                                <w:rPr>
                                  <w:rFonts w:ascii="Arial" w:eastAsia="Times New Roman" w:hAnsi="Arial" w:cs="Arial"/>
                                  <w:b/>
                                  <w:bCs/>
                                  <w:sz w:val="24"/>
                                  <w:szCs w:val="24"/>
                                  <w:lang w:eastAsia="en-GB"/>
                                </w:rPr>
                                <w:t xml:space="preserve">Choose the right activities </w:t>
                              </w:r>
                            </w:p>
                            <w:p w:rsidR="00DC3662" w:rsidRPr="00EE25A6" w:rsidRDefault="00DC3662" w:rsidP="00DC3662">
                              <w:pPr>
                                <w:jc w:val="cente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171450" y="428625"/>
                            <a:ext cx="6336021" cy="3036877"/>
                          </a:xfrm>
                          <a:prstGeom prst="rect">
                            <a:avLst/>
                          </a:prstGeom>
                          <a:noFill/>
                          <a:ln w="6350">
                            <a:noFill/>
                          </a:ln>
                        </wps:spPr>
                        <wps:txbx>
                          <w:txbxContent>
                            <w:p w:rsidR="00120A25" w:rsidRPr="00130052" w:rsidRDefault="00120A25" w:rsidP="00527DA1">
                              <w:pPr>
                                <w:pStyle w:val="ListParagraph"/>
                                <w:numPr>
                                  <w:ilvl w:val="0"/>
                                  <w:numId w:val="8"/>
                                </w:numPr>
                                <w:spacing w:after="120"/>
                                <w:ind w:left="357" w:hanging="357"/>
                                <w:contextualSpacing w:val="0"/>
                                <w:rPr>
                                  <w:rFonts w:ascii="Arial" w:eastAsia="Times New Roman" w:hAnsi="Arial" w:cs="Arial"/>
                                  <w:color w:val="FFFFFF" w:themeColor="background1"/>
                                  <w:sz w:val="20"/>
                                  <w:szCs w:val="20"/>
                                  <w:lang w:eastAsia="en-GB"/>
                                </w:rPr>
                              </w:pPr>
                              <w:r w:rsidRPr="00130052">
                                <w:rPr>
                                  <w:rFonts w:ascii="Arial" w:hAnsi="Arial" w:cs="Arial"/>
                                  <w:color w:val="FFFFFF" w:themeColor="background1"/>
                                  <w:sz w:val="20"/>
                                  <w:szCs w:val="20"/>
                                </w:rPr>
                                <w:t xml:space="preserve">Activities on offer should </w:t>
                              </w:r>
                              <w:r w:rsidRPr="00130052">
                                <w:rPr>
                                  <w:rFonts w:ascii="Arial" w:hAnsi="Arial" w:cs="Arial"/>
                                  <w:b/>
                                  <w:bCs/>
                                  <w:color w:val="FFFFFF" w:themeColor="background1"/>
                                  <w:sz w:val="20"/>
                                  <w:szCs w:val="20"/>
                                </w:rPr>
                                <w:t xml:space="preserve">be targeted and suitable to the local population </w:t>
                              </w:r>
                              <w:r w:rsidRPr="00130052">
                                <w:rPr>
                                  <w:rFonts w:ascii="Arial" w:hAnsi="Arial" w:cs="Arial"/>
                                  <w:color w:val="FFFFFF" w:themeColor="background1"/>
                                  <w:sz w:val="20"/>
                                  <w:szCs w:val="20"/>
                                </w:rPr>
                                <w:t xml:space="preserve">at a site or on a </w:t>
                              </w:r>
                              <w:proofErr w:type="gramStart"/>
                              <w:r w:rsidRPr="00130052">
                                <w:rPr>
                                  <w:rFonts w:ascii="Arial" w:hAnsi="Arial" w:cs="Arial"/>
                                  <w:color w:val="FFFFFF" w:themeColor="background1"/>
                                  <w:sz w:val="20"/>
                                  <w:szCs w:val="20"/>
                                </w:rPr>
                                <w:t>wing</w:t>
                              </w:r>
                              <w:r w:rsidR="00527DA1" w:rsidRPr="00130052">
                                <w:rPr>
                                  <w:rFonts w:ascii="Arial" w:hAnsi="Arial" w:cs="Arial"/>
                                  <w:color w:val="FFFFFF" w:themeColor="background1"/>
                                  <w:sz w:val="20"/>
                                  <w:szCs w:val="20"/>
                                </w:rPr>
                                <w:t>, and</w:t>
                              </w:r>
                              <w:proofErr w:type="gramEnd"/>
                              <w:r w:rsidR="00527DA1" w:rsidRPr="00130052">
                                <w:rPr>
                                  <w:rFonts w:ascii="Arial" w:hAnsi="Arial" w:cs="Arial"/>
                                  <w:color w:val="FFFFFF" w:themeColor="background1"/>
                                  <w:sz w:val="20"/>
                                  <w:szCs w:val="20"/>
                                </w:rPr>
                                <w:t xml:space="preserve"> delivered in line with </w:t>
                              </w:r>
                              <w:r w:rsidR="007F475F" w:rsidRPr="00130052">
                                <w:rPr>
                                  <w:rFonts w:ascii="Arial" w:hAnsi="Arial" w:cs="Arial"/>
                                  <w:color w:val="FFFFFF" w:themeColor="background1"/>
                                  <w:sz w:val="20"/>
                                  <w:szCs w:val="20"/>
                                </w:rPr>
                                <w:t xml:space="preserve">existing </w:t>
                              </w:r>
                              <w:r w:rsidR="00527DA1" w:rsidRPr="00130052">
                                <w:rPr>
                                  <w:rFonts w:ascii="Arial" w:hAnsi="Arial" w:cs="Arial"/>
                                  <w:color w:val="FFFFFF" w:themeColor="background1"/>
                                  <w:sz w:val="20"/>
                                  <w:szCs w:val="20"/>
                                </w:rPr>
                                <w:t xml:space="preserve">COVID controls. </w:t>
                              </w:r>
                              <w:r w:rsidRPr="00130052">
                                <w:rPr>
                                  <w:rFonts w:ascii="Arial" w:hAnsi="Arial" w:cs="Arial"/>
                                  <w:color w:val="FFFFFF" w:themeColor="background1"/>
                                  <w:sz w:val="20"/>
                                  <w:szCs w:val="20"/>
                                </w:rPr>
                                <w:t xml:space="preserve">  </w:t>
                              </w:r>
                            </w:p>
                            <w:p w:rsidR="00120A25" w:rsidRPr="00130052" w:rsidRDefault="00120A25" w:rsidP="00395B20">
                              <w:pPr>
                                <w:pStyle w:val="ListParagraph"/>
                                <w:numPr>
                                  <w:ilvl w:val="0"/>
                                  <w:numId w:val="8"/>
                                </w:numPr>
                                <w:spacing w:after="120" w:line="240" w:lineRule="auto"/>
                                <w:ind w:left="357" w:hanging="357"/>
                                <w:contextualSpacing w:val="0"/>
                                <w:rPr>
                                  <w:rFonts w:ascii="Arial" w:hAnsi="Arial" w:cs="Arial"/>
                                  <w:color w:val="FFFFFF" w:themeColor="background1"/>
                                  <w:sz w:val="20"/>
                                  <w:szCs w:val="20"/>
                                </w:rPr>
                              </w:pPr>
                              <w:r w:rsidRPr="00130052">
                                <w:rPr>
                                  <w:rFonts w:ascii="Arial" w:hAnsi="Arial" w:cs="Arial"/>
                                  <w:color w:val="FFFFFF" w:themeColor="background1"/>
                                  <w:sz w:val="20"/>
                                  <w:szCs w:val="20"/>
                                </w:rPr>
                                <w:t xml:space="preserve">Find out which activities will be the most beneficial, perhaps through </w:t>
                              </w:r>
                              <w:r w:rsidRPr="00130052">
                                <w:rPr>
                                  <w:rFonts w:ascii="Arial" w:hAnsi="Arial" w:cs="Arial"/>
                                  <w:b/>
                                  <w:bCs/>
                                  <w:color w:val="FFFFFF" w:themeColor="background1"/>
                                  <w:sz w:val="20"/>
                                  <w:szCs w:val="20"/>
                                </w:rPr>
                                <w:t>prisoner forums, prisoner feedback or liaising with key workers</w:t>
                              </w:r>
                              <w:r w:rsidRPr="00130052">
                                <w:rPr>
                                  <w:rFonts w:ascii="Arial" w:hAnsi="Arial" w:cs="Arial"/>
                                  <w:color w:val="FFFFFF" w:themeColor="background1"/>
                                  <w:sz w:val="20"/>
                                  <w:szCs w:val="20"/>
                                </w:rPr>
                                <w:t>.</w:t>
                              </w:r>
                              <w:r w:rsidR="00921774" w:rsidRPr="00130052">
                                <w:rPr>
                                  <w:rFonts w:ascii="Arial" w:hAnsi="Arial" w:cs="Arial"/>
                                  <w:color w:val="FFFFFF" w:themeColor="background1"/>
                                  <w:sz w:val="20"/>
                                  <w:szCs w:val="20"/>
                                </w:rPr>
                                <w:t xml:space="preserve"> (See </w:t>
                              </w:r>
                              <w:hyperlink r:id="rId18" w:history="1">
                                <w:r w:rsidR="00921774" w:rsidRPr="00130052">
                                  <w:rPr>
                                    <w:rStyle w:val="Hyperlink"/>
                                    <w:rFonts w:ascii="Arial" w:hAnsi="Arial" w:cs="Arial"/>
                                    <w:sz w:val="20"/>
                                    <w:szCs w:val="20"/>
                                  </w:rPr>
                                  <w:t>Engaging with your community</w:t>
                                </w:r>
                              </w:hyperlink>
                              <w:r w:rsidR="00921774" w:rsidRPr="00130052">
                                <w:rPr>
                                  <w:rFonts w:ascii="Arial" w:hAnsi="Arial" w:cs="Arial"/>
                                  <w:color w:val="FFFFFF" w:themeColor="background1"/>
                                  <w:sz w:val="20"/>
                                  <w:szCs w:val="20"/>
                                </w:rPr>
                                <w:t xml:space="preserve"> </w:t>
                              </w:r>
                              <w:r w:rsidR="00C60625" w:rsidRPr="00130052">
                                <w:rPr>
                                  <w:rFonts w:ascii="Arial" w:hAnsi="Arial" w:cs="Arial"/>
                                  <w:color w:val="FFFFFF" w:themeColor="background1"/>
                                  <w:sz w:val="20"/>
                                  <w:szCs w:val="20"/>
                                </w:rPr>
                                <w:t xml:space="preserve">evidence </w:t>
                              </w:r>
                              <w:r w:rsidR="00921774" w:rsidRPr="00130052">
                                <w:rPr>
                                  <w:rFonts w:ascii="Arial" w:hAnsi="Arial" w:cs="Arial"/>
                                  <w:color w:val="FFFFFF" w:themeColor="background1"/>
                                  <w:sz w:val="20"/>
                                  <w:szCs w:val="20"/>
                                </w:rPr>
                                <w:t xml:space="preserve">summary) </w:t>
                              </w:r>
                            </w:p>
                            <w:p w:rsidR="00120A25" w:rsidRPr="00130052" w:rsidRDefault="00120A25" w:rsidP="00395B20">
                              <w:pPr>
                                <w:pStyle w:val="ListParagraph"/>
                                <w:numPr>
                                  <w:ilvl w:val="0"/>
                                  <w:numId w:val="8"/>
                                </w:numPr>
                                <w:spacing w:after="120"/>
                                <w:ind w:left="357" w:hanging="357"/>
                                <w:contextualSpacing w:val="0"/>
                                <w:rPr>
                                  <w:rFonts w:ascii="Arial" w:eastAsia="Times New Roman" w:hAnsi="Arial" w:cs="Arial"/>
                                  <w:color w:val="FFFFFF" w:themeColor="background1"/>
                                  <w:sz w:val="20"/>
                                  <w:szCs w:val="20"/>
                                  <w:lang w:eastAsia="en-GB"/>
                                </w:rPr>
                              </w:pPr>
                              <w:r w:rsidRPr="00130052">
                                <w:rPr>
                                  <w:rFonts w:ascii="Arial" w:eastAsia="Times New Roman" w:hAnsi="Arial" w:cs="Arial"/>
                                  <w:color w:val="FFFFFF" w:themeColor="background1"/>
                                  <w:sz w:val="20"/>
                                  <w:szCs w:val="20"/>
                                  <w:lang w:eastAsia="en-GB"/>
                                </w:rPr>
                                <w:t xml:space="preserve">Schedule a </w:t>
                              </w:r>
                              <w:r w:rsidRPr="00130052">
                                <w:rPr>
                                  <w:rFonts w:ascii="Arial" w:eastAsia="Times New Roman" w:hAnsi="Arial" w:cs="Arial"/>
                                  <w:b/>
                                  <w:bCs/>
                                  <w:color w:val="FFFFFF" w:themeColor="background1"/>
                                  <w:sz w:val="20"/>
                                  <w:szCs w:val="20"/>
                                  <w:lang w:eastAsia="en-GB"/>
                                </w:rPr>
                                <w:t>range of activities</w:t>
                              </w:r>
                              <w:r w:rsidRPr="00130052">
                                <w:rPr>
                                  <w:rFonts w:ascii="Arial" w:eastAsia="Times New Roman" w:hAnsi="Arial" w:cs="Arial"/>
                                  <w:color w:val="FFFFFF" w:themeColor="background1"/>
                                  <w:sz w:val="20"/>
                                  <w:szCs w:val="20"/>
                                  <w:lang w:eastAsia="en-GB"/>
                                </w:rPr>
                                <w:t xml:space="preserve"> that meet the range of needs on wing including vulnerable and challenging prisoners, not just those who are easier to engage. </w:t>
                              </w:r>
                            </w:p>
                            <w:p w:rsidR="00DC1D34" w:rsidRPr="00130052" w:rsidRDefault="004B4CC9" w:rsidP="004B4CC9">
                              <w:pPr>
                                <w:pStyle w:val="ListParagraph"/>
                                <w:numPr>
                                  <w:ilvl w:val="0"/>
                                  <w:numId w:val="8"/>
                                </w:numPr>
                                <w:spacing w:after="120" w:line="240" w:lineRule="auto"/>
                                <w:ind w:left="357" w:hanging="357"/>
                                <w:contextualSpacing w:val="0"/>
                                <w:rPr>
                                  <w:rFonts w:ascii="Arial" w:hAnsi="Arial" w:cs="Arial"/>
                                  <w:color w:val="FFFFFF" w:themeColor="background1"/>
                                  <w:sz w:val="20"/>
                                  <w:szCs w:val="20"/>
                                </w:rPr>
                              </w:pPr>
                              <w:r w:rsidRPr="00130052">
                                <w:rPr>
                                  <w:rFonts w:ascii="Arial" w:hAnsi="Arial" w:cs="Arial"/>
                                  <w:color w:val="FFFFFF" w:themeColor="background1"/>
                                  <w:sz w:val="20"/>
                                  <w:szCs w:val="20"/>
                                </w:rPr>
                                <w:t xml:space="preserve">Structured activities do not need to all be targeted towards a resettlement objective – simply participating in </w:t>
                              </w:r>
                              <w:r w:rsidR="004F4917" w:rsidRPr="00130052">
                                <w:rPr>
                                  <w:rFonts w:ascii="Arial" w:hAnsi="Arial" w:cs="Arial"/>
                                  <w:color w:val="FFFFFF" w:themeColor="background1"/>
                                  <w:sz w:val="20"/>
                                  <w:szCs w:val="20"/>
                                </w:rPr>
                                <w:t xml:space="preserve">appropriate and purposeful </w:t>
                              </w:r>
                              <w:r w:rsidRPr="00130052">
                                <w:rPr>
                                  <w:rFonts w:ascii="Arial" w:hAnsi="Arial" w:cs="Arial"/>
                                  <w:color w:val="FFFFFF" w:themeColor="background1"/>
                                  <w:sz w:val="20"/>
                                  <w:szCs w:val="20"/>
                                </w:rPr>
                                <w:t xml:space="preserve">activities can promote prisoner wellbeing. This can involve leisure </w:t>
                              </w:r>
                              <w:proofErr w:type="gramStart"/>
                              <w:r w:rsidRPr="00130052">
                                <w:rPr>
                                  <w:rFonts w:ascii="Arial" w:hAnsi="Arial" w:cs="Arial"/>
                                  <w:color w:val="FFFFFF" w:themeColor="background1"/>
                                  <w:sz w:val="20"/>
                                  <w:szCs w:val="20"/>
                                </w:rPr>
                                <w:t>activities</w:t>
                              </w:r>
                              <w:proofErr w:type="gramEnd"/>
                              <w:r w:rsidRPr="00130052">
                                <w:rPr>
                                  <w:rFonts w:ascii="Arial" w:hAnsi="Arial" w:cs="Arial"/>
                                  <w:color w:val="FFFFFF" w:themeColor="background1"/>
                                  <w:sz w:val="20"/>
                                  <w:szCs w:val="20"/>
                                </w:rPr>
                                <w:t xml:space="preserve"> but these must be structured and facilitated safely.</w:t>
                              </w:r>
                              <w:r w:rsidR="00650A86" w:rsidRPr="00130052">
                                <w:rPr>
                                  <w:rFonts w:ascii="Arial" w:hAnsi="Arial" w:cs="Arial"/>
                                  <w:color w:val="FFFFFF" w:themeColor="background1"/>
                                  <w:sz w:val="20"/>
                                  <w:szCs w:val="20"/>
                                </w:rPr>
                                <w:t xml:space="preserve"> </w:t>
                              </w:r>
                            </w:p>
                            <w:p w:rsidR="00120A25" w:rsidRPr="00130052" w:rsidRDefault="00BC1FD1" w:rsidP="00395B20">
                              <w:pPr>
                                <w:pStyle w:val="ListParagraph"/>
                                <w:numPr>
                                  <w:ilvl w:val="0"/>
                                  <w:numId w:val="8"/>
                                </w:numPr>
                                <w:spacing w:after="120"/>
                                <w:ind w:left="357" w:hanging="357"/>
                                <w:contextualSpacing w:val="0"/>
                                <w:rPr>
                                  <w:rFonts w:ascii="Arial" w:eastAsia="Times New Roman" w:hAnsi="Arial" w:cs="Arial"/>
                                  <w:color w:val="FFFFFF" w:themeColor="background1"/>
                                  <w:sz w:val="20"/>
                                  <w:szCs w:val="20"/>
                                  <w:lang w:eastAsia="en-GB"/>
                                </w:rPr>
                              </w:pPr>
                              <w:r w:rsidRPr="00130052">
                                <w:rPr>
                                  <w:rFonts w:ascii="Arial" w:hAnsi="Arial" w:cs="Arial"/>
                                  <w:b/>
                                  <w:color w:val="FFFFFF" w:themeColor="background1"/>
                                  <w:sz w:val="20"/>
                                  <w:szCs w:val="20"/>
                                  <w:lang w:eastAsia="en-GB"/>
                                </w:rPr>
                                <w:t>Think innovatively and don’t be afraid to try things</w:t>
                              </w:r>
                              <w:r w:rsidR="003D1E54" w:rsidRPr="00130052">
                                <w:rPr>
                                  <w:rFonts w:ascii="Arial" w:hAnsi="Arial" w:cs="Arial"/>
                                  <w:b/>
                                  <w:color w:val="FFFFFF" w:themeColor="background1"/>
                                  <w:sz w:val="20"/>
                                  <w:szCs w:val="20"/>
                                  <w:lang w:eastAsia="en-GB"/>
                                </w:rPr>
                                <w:t>.</w:t>
                              </w:r>
                              <w:r w:rsidR="003D1E54" w:rsidRPr="00130052">
                                <w:rPr>
                                  <w:rFonts w:ascii="Arial" w:hAnsi="Arial" w:cs="Arial"/>
                                  <w:color w:val="FFFFFF" w:themeColor="background1"/>
                                  <w:sz w:val="20"/>
                                  <w:szCs w:val="20"/>
                                  <w:lang w:eastAsia="en-GB"/>
                                </w:rPr>
                                <w:t xml:space="preserve"> </w:t>
                              </w:r>
                              <w:r w:rsidRPr="00130052">
                                <w:rPr>
                                  <w:rFonts w:ascii="Arial" w:hAnsi="Arial" w:cs="Arial"/>
                                  <w:color w:val="FFFFFF" w:themeColor="background1"/>
                                  <w:sz w:val="20"/>
                                  <w:szCs w:val="20"/>
                                  <w:lang w:eastAsia="en-GB"/>
                                </w:rPr>
                                <w:t xml:space="preserve"> </w:t>
                              </w:r>
                              <w:r w:rsidR="00120A25" w:rsidRPr="00130052">
                                <w:rPr>
                                  <w:rFonts w:ascii="Arial" w:hAnsi="Arial" w:cs="Arial"/>
                                  <w:color w:val="FFFFFF" w:themeColor="background1"/>
                                  <w:sz w:val="20"/>
                                  <w:szCs w:val="20"/>
                                </w:rPr>
                                <w:t xml:space="preserve">Consider the </w:t>
                              </w:r>
                              <w:r w:rsidR="00120A25" w:rsidRPr="00130052">
                                <w:rPr>
                                  <w:rFonts w:ascii="Arial" w:hAnsi="Arial" w:cs="Arial"/>
                                  <w:b/>
                                  <w:color w:val="FFFFFF" w:themeColor="background1"/>
                                  <w:sz w:val="20"/>
                                  <w:szCs w:val="20"/>
                                </w:rPr>
                                <w:t xml:space="preserve">examples </w:t>
                              </w:r>
                              <w:r w:rsidR="003D1E54" w:rsidRPr="00130052">
                                <w:rPr>
                                  <w:rFonts w:ascii="Arial" w:hAnsi="Arial" w:cs="Arial"/>
                                  <w:b/>
                                  <w:bCs/>
                                  <w:color w:val="FFFFFF" w:themeColor="background1"/>
                                  <w:sz w:val="20"/>
                                  <w:szCs w:val="20"/>
                                </w:rPr>
                                <w:t>in the Annex</w:t>
                              </w:r>
                              <w:r w:rsidR="00120A25" w:rsidRPr="00130052">
                                <w:rPr>
                                  <w:rFonts w:ascii="Arial" w:hAnsi="Arial" w:cs="Arial"/>
                                  <w:color w:val="FFFFFF" w:themeColor="background1"/>
                                  <w:sz w:val="20"/>
                                  <w:szCs w:val="20"/>
                                </w:rPr>
                                <w:t xml:space="preserve"> and how similar initiatives could be implemented at your site. Get in touch with other prisons for hints and tips and to share ideas. </w:t>
                              </w:r>
                            </w:p>
                            <w:p w:rsidR="00296929" w:rsidRPr="00130052" w:rsidRDefault="00296929" w:rsidP="00296929">
                              <w:pPr>
                                <w:pStyle w:val="ListParagraph"/>
                                <w:numPr>
                                  <w:ilvl w:val="0"/>
                                  <w:numId w:val="8"/>
                                </w:numPr>
                                <w:rPr>
                                  <w:rFonts w:ascii="Arial" w:hAnsi="Arial" w:cs="Arial"/>
                                  <w:color w:val="FFFFFF" w:themeColor="background1"/>
                                  <w:sz w:val="20"/>
                                  <w:szCs w:val="20"/>
                                </w:rPr>
                              </w:pPr>
                              <w:r w:rsidRPr="00130052">
                                <w:rPr>
                                  <w:rFonts w:ascii="Arial" w:hAnsi="Arial" w:cs="Arial"/>
                                  <w:color w:val="FFFFFF" w:themeColor="background1"/>
                                  <w:sz w:val="20"/>
                                  <w:szCs w:val="20"/>
                                </w:rPr>
                                <w:t xml:space="preserve">If you have an idea for an activity run by an external provider, </w:t>
                              </w:r>
                              <w:r w:rsidRPr="009E06A9">
                                <w:rPr>
                                  <w:rFonts w:ascii="Arial" w:hAnsi="Arial" w:cs="Arial"/>
                                  <w:b/>
                                  <w:color w:val="FFFFFF" w:themeColor="background1"/>
                                  <w:sz w:val="20"/>
                                  <w:szCs w:val="20"/>
                                </w:rPr>
                                <w:t xml:space="preserve">you may be able to </w:t>
                              </w:r>
                              <w:r w:rsidR="00D10D52" w:rsidRPr="009E06A9">
                                <w:rPr>
                                  <w:rFonts w:ascii="Arial" w:hAnsi="Arial" w:cs="Arial"/>
                                  <w:b/>
                                  <w:color w:val="FFFFFF" w:themeColor="background1"/>
                                  <w:sz w:val="20"/>
                                  <w:szCs w:val="20"/>
                                </w:rPr>
                                <w:t xml:space="preserve">access </w:t>
                              </w:r>
                              <w:r w:rsidR="00DC5938" w:rsidRPr="009E06A9">
                                <w:rPr>
                                  <w:rFonts w:ascii="Arial" w:hAnsi="Arial" w:cs="Arial"/>
                                  <w:b/>
                                  <w:color w:val="FFFFFF" w:themeColor="background1"/>
                                  <w:sz w:val="20"/>
                                  <w:szCs w:val="20"/>
                                </w:rPr>
                                <w:t>fund</w:t>
                              </w:r>
                              <w:r w:rsidR="00D10D52" w:rsidRPr="009E06A9">
                                <w:rPr>
                                  <w:rFonts w:ascii="Arial" w:hAnsi="Arial" w:cs="Arial"/>
                                  <w:b/>
                                  <w:color w:val="FFFFFF" w:themeColor="background1"/>
                                  <w:sz w:val="20"/>
                                  <w:szCs w:val="20"/>
                                </w:rPr>
                                <w:t>s</w:t>
                              </w:r>
                              <w:r w:rsidR="00DC5938" w:rsidRPr="009E06A9">
                                <w:rPr>
                                  <w:rFonts w:ascii="Arial" w:hAnsi="Arial" w:cs="Arial"/>
                                  <w:b/>
                                  <w:color w:val="FFFFFF" w:themeColor="background1"/>
                                  <w:sz w:val="20"/>
                                  <w:szCs w:val="20"/>
                                </w:rPr>
                                <w:t xml:space="preserve"> via </w:t>
                              </w:r>
                              <w:r w:rsidRPr="009E06A9">
                                <w:rPr>
                                  <w:rFonts w:ascii="Arial" w:hAnsi="Arial" w:cs="Arial"/>
                                  <w:b/>
                                  <w:color w:val="FFFFFF" w:themeColor="background1"/>
                                  <w:sz w:val="20"/>
                                  <w:szCs w:val="20"/>
                                </w:rPr>
                                <w:t>the Dynamic Procurement System (DPS).</w:t>
                              </w:r>
                              <w:r w:rsidRPr="00130052">
                                <w:rPr>
                                  <w:rFonts w:ascii="Arial" w:hAnsi="Arial" w:cs="Arial"/>
                                  <w:color w:val="FFFFFF" w:themeColor="background1"/>
                                  <w:sz w:val="20"/>
                                  <w:szCs w:val="20"/>
                                </w:rPr>
                                <w:t xml:space="preserve"> For more information, please contact your local Education Contract manager or the central Education team at </w:t>
                              </w:r>
                              <w:hyperlink r:id="rId19" w:history="1">
                                <w:r w:rsidRPr="00130052">
                                  <w:rPr>
                                    <w:rStyle w:val="Hyperlink"/>
                                    <w:rFonts w:ascii="Arial" w:hAnsi="Arial" w:cs="Arial"/>
                                    <w:color w:val="FFFFFF" w:themeColor="background1"/>
                                    <w:sz w:val="20"/>
                                    <w:szCs w:val="20"/>
                                  </w:rPr>
                                  <w:t>EducationNCMT@justice.gov.uk</w:t>
                                </w:r>
                              </w:hyperlink>
                              <w:r w:rsidRPr="00130052">
                                <w:rPr>
                                  <w:rFonts w:ascii="Arial" w:hAnsi="Arial" w:cs="Arial"/>
                                  <w:color w:val="FFFFFF" w:themeColor="background1"/>
                                  <w:sz w:val="20"/>
                                  <w:szCs w:val="20"/>
                                </w:rPr>
                                <w:t xml:space="preserve">. </w:t>
                              </w:r>
                            </w:p>
                            <w:p w:rsidR="00296929" w:rsidRPr="00130052" w:rsidRDefault="00296929" w:rsidP="00C938EB">
                              <w:pPr>
                                <w:pStyle w:val="ListParagraph"/>
                                <w:spacing w:after="120"/>
                                <w:ind w:left="357"/>
                                <w:contextualSpacing w:val="0"/>
                                <w:rPr>
                                  <w:rFonts w:ascii="Arial" w:eastAsia="Times New Roman" w:hAnsi="Arial" w:cs="Arial"/>
                                  <w:color w:val="FFFFFF" w:themeColor="background1"/>
                                  <w:sz w:val="20"/>
                                  <w:szCs w:val="20"/>
                                  <w:lang w:eastAsia="en-GB"/>
                                </w:rPr>
                              </w:pPr>
                            </w:p>
                            <w:p w:rsidR="00120A25" w:rsidRPr="00130052" w:rsidRDefault="00120A2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6" name="Group 96"/>
                        <wpg:cNvGrpSpPr/>
                        <wpg:grpSpPr>
                          <a:xfrm>
                            <a:off x="6562725" y="390525"/>
                            <a:ext cx="572494" cy="2148157"/>
                            <a:chOff x="0" y="0"/>
                            <a:chExt cx="572494" cy="2148157"/>
                          </a:xfrm>
                        </wpg:grpSpPr>
                        <wpg:grpSp>
                          <wpg:cNvPr id="97" name="Graphic 96" descr="Person with idea"/>
                          <wpg:cNvGrpSpPr>
                            <a:grpSpLocks noChangeAspect="1"/>
                          </wpg:cNvGrpSpPr>
                          <wpg:grpSpPr>
                            <a:xfrm>
                              <a:off x="47625" y="1647825"/>
                              <a:ext cx="500332" cy="500332"/>
                              <a:chOff x="3303917" y="1061049"/>
                              <a:chExt cx="914400" cy="914400"/>
                            </a:xfrm>
                            <a:solidFill>
                              <a:schemeClr val="accent6">
                                <a:lumMod val="60000"/>
                                <a:lumOff val="40000"/>
                              </a:schemeClr>
                            </a:solidFill>
                          </wpg:grpSpPr>
                          <wps:wsp>
                            <wps:cNvPr id="98" name="Freeform: Shape 98"/>
                            <wps:cNvSpPr/>
                            <wps:spPr>
                              <a:xfrm>
                                <a:off x="3444791" y="1734561"/>
                                <a:ext cx="330054" cy="164687"/>
                              </a:xfrm>
                              <a:custGeom>
                                <a:avLst/>
                                <a:gdLst>
                                  <a:gd name="connsiteX0" fmla="*/ 330041 w 330054"/>
                                  <a:gd name="connsiteY0" fmla="*/ 164688 h 164687"/>
                                  <a:gd name="connsiteX1" fmla="*/ 330041 w 330054"/>
                                  <a:gd name="connsiteY1" fmla="*/ 82106 h 164687"/>
                                  <a:gd name="connsiteX2" fmla="*/ 313468 w 330054"/>
                                  <a:gd name="connsiteY2" fmla="*/ 49054 h 164687"/>
                                  <a:gd name="connsiteX3" fmla="*/ 232696 w 330054"/>
                                  <a:gd name="connsiteY3" fmla="*/ 10954 h 164687"/>
                                  <a:gd name="connsiteX4" fmla="*/ 164783 w 330054"/>
                                  <a:gd name="connsiteY4" fmla="*/ 1 h 164687"/>
                                  <a:gd name="connsiteX5" fmla="*/ 97250 w 330054"/>
                                  <a:gd name="connsiteY5" fmla="*/ 10478 h 164687"/>
                                  <a:gd name="connsiteX6" fmla="*/ 16478 w 330054"/>
                                  <a:gd name="connsiteY6" fmla="*/ 48578 h 164687"/>
                                  <a:gd name="connsiteX7" fmla="*/ 0 w 330054"/>
                                  <a:gd name="connsiteY7" fmla="*/ 81630 h 164687"/>
                                  <a:gd name="connsiteX8" fmla="*/ 0 w 330054"/>
                                  <a:gd name="connsiteY8" fmla="*/ 164688 h 1646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30054" h="164687">
                                    <a:moveTo>
                                      <a:pt x="330041" y="164688"/>
                                    </a:moveTo>
                                    <a:lnTo>
                                      <a:pt x="330041" y="82106"/>
                                    </a:lnTo>
                                    <a:cubicBezTo>
                                      <a:pt x="330378" y="69014"/>
                                      <a:pt x="324161" y="56615"/>
                                      <a:pt x="313468" y="49054"/>
                                    </a:cubicBezTo>
                                    <a:cubicBezTo>
                                      <a:pt x="289668" y="30578"/>
                                      <a:pt x="262091" y="17569"/>
                                      <a:pt x="232696" y="10954"/>
                                    </a:cubicBezTo>
                                    <a:cubicBezTo>
                                      <a:pt x="210638" y="4333"/>
                                      <a:pt x="187803" y="649"/>
                                      <a:pt x="164783" y="1"/>
                                    </a:cubicBezTo>
                                    <a:cubicBezTo>
                                      <a:pt x="141863" y="-52"/>
                                      <a:pt x="119077" y="3484"/>
                                      <a:pt x="97250" y="10478"/>
                                    </a:cubicBezTo>
                                    <a:cubicBezTo>
                                      <a:pt x="68273" y="18270"/>
                                      <a:pt x="40920" y="31173"/>
                                      <a:pt x="16478" y="48578"/>
                                    </a:cubicBezTo>
                                    <a:cubicBezTo>
                                      <a:pt x="6154" y="56441"/>
                                      <a:pt x="66" y="68652"/>
                                      <a:pt x="0" y="81630"/>
                                    </a:cubicBezTo>
                                    <a:lnTo>
                                      <a:pt x="0" y="164688"/>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Freeform: Shape 107"/>
                            <wps:cNvSpPr/>
                            <wps:spPr>
                              <a:xfrm>
                                <a:off x="3526992" y="1546824"/>
                                <a:ext cx="165163" cy="165163"/>
                              </a:xfrm>
                              <a:custGeom>
                                <a:avLst/>
                                <a:gdLst>
                                  <a:gd name="connsiteX0" fmla="*/ 165163 w 165163"/>
                                  <a:gd name="connsiteY0" fmla="*/ 82582 h 165163"/>
                                  <a:gd name="connsiteX1" fmla="*/ 82582 w 165163"/>
                                  <a:gd name="connsiteY1" fmla="*/ 165163 h 165163"/>
                                  <a:gd name="connsiteX2" fmla="*/ 0 w 165163"/>
                                  <a:gd name="connsiteY2" fmla="*/ 82582 h 165163"/>
                                  <a:gd name="connsiteX3" fmla="*/ 82582 w 165163"/>
                                  <a:gd name="connsiteY3" fmla="*/ 0 h 165163"/>
                                  <a:gd name="connsiteX4" fmla="*/ 165163 w 165163"/>
                                  <a:gd name="connsiteY4" fmla="*/ 82582 h 1651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5163" h="165163">
                                    <a:moveTo>
                                      <a:pt x="165163" y="82582"/>
                                    </a:moveTo>
                                    <a:cubicBezTo>
                                      <a:pt x="165163" y="128190"/>
                                      <a:pt x="128190" y="165163"/>
                                      <a:pt x="82582" y="165163"/>
                                    </a:cubicBezTo>
                                    <a:cubicBezTo>
                                      <a:pt x="36973" y="165163"/>
                                      <a:pt x="0" y="128190"/>
                                      <a:pt x="0" y="82582"/>
                                    </a:cubicBezTo>
                                    <a:cubicBezTo>
                                      <a:pt x="0" y="36973"/>
                                      <a:pt x="36973" y="0"/>
                                      <a:pt x="82582" y="0"/>
                                    </a:cubicBezTo>
                                    <a:cubicBezTo>
                                      <a:pt x="128190" y="0"/>
                                      <a:pt x="165163" y="36973"/>
                                      <a:pt x="165163" y="82582"/>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Freeform: Shape 114"/>
                            <wps:cNvSpPr/>
                            <wps:spPr>
                              <a:xfrm>
                                <a:off x="3644529" y="1146774"/>
                                <a:ext cx="437394" cy="448532"/>
                              </a:xfrm>
                              <a:custGeom>
                                <a:avLst/>
                                <a:gdLst>
                                  <a:gd name="connsiteX0" fmla="*/ 414435 w 437394"/>
                                  <a:gd name="connsiteY0" fmla="*/ 0 h 448532"/>
                                  <a:gd name="connsiteX1" fmla="*/ 22957 w 437394"/>
                                  <a:gd name="connsiteY1" fmla="*/ 0 h 448532"/>
                                  <a:gd name="connsiteX2" fmla="*/ 2 w 437394"/>
                                  <a:gd name="connsiteY2" fmla="*/ 23241 h 448532"/>
                                  <a:gd name="connsiteX3" fmla="*/ 2 w 437394"/>
                                  <a:gd name="connsiteY3" fmla="*/ 329184 h 448532"/>
                                  <a:gd name="connsiteX4" fmla="*/ 22668 w 437394"/>
                                  <a:gd name="connsiteY4" fmla="*/ 352424 h 448532"/>
                                  <a:gd name="connsiteX5" fmla="*/ 22767 w 437394"/>
                                  <a:gd name="connsiteY5" fmla="*/ 352425 h 448532"/>
                                  <a:gd name="connsiteX6" fmla="*/ 95157 w 437394"/>
                                  <a:gd name="connsiteY6" fmla="*/ 352425 h 448532"/>
                                  <a:gd name="connsiteX7" fmla="*/ 95157 w 437394"/>
                                  <a:gd name="connsiteY7" fmla="*/ 448532 h 448532"/>
                                  <a:gd name="connsiteX8" fmla="*/ 182501 w 437394"/>
                                  <a:gd name="connsiteY8" fmla="*/ 352425 h 448532"/>
                                  <a:gd name="connsiteX9" fmla="*/ 413958 w 437394"/>
                                  <a:gd name="connsiteY9" fmla="*/ 352425 h 448532"/>
                                  <a:gd name="connsiteX10" fmla="*/ 436915 w 437394"/>
                                  <a:gd name="connsiteY10" fmla="*/ 329280 h 448532"/>
                                  <a:gd name="connsiteX11" fmla="*/ 436914 w 437394"/>
                                  <a:gd name="connsiteY11" fmla="*/ 329184 h 448532"/>
                                  <a:gd name="connsiteX12" fmla="*/ 437390 w 437394"/>
                                  <a:gd name="connsiteY12" fmla="*/ 23527 h 448532"/>
                                  <a:gd name="connsiteX13" fmla="*/ 414820 w 437394"/>
                                  <a:gd name="connsiteY13" fmla="*/ 5 h 448532"/>
                                  <a:gd name="connsiteX14" fmla="*/ 414435 w 437394"/>
                                  <a:gd name="connsiteY14" fmla="*/ 0 h 448532"/>
                                  <a:gd name="connsiteX15" fmla="*/ 281085 w 437394"/>
                                  <a:gd name="connsiteY15" fmla="*/ 89440 h 448532"/>
                                  <a:gd name="connsiteX16" fmla="*/ 295848 w 437394"/>
                                  <a:gd name="connsiteY16" fmla="*/ 74676 h 448532"/>
                                  <a:gd name="connsiteX17" fmla="*/ 304284 w 437394"/>
                                  <a:gd name="connsiteY17" fmla="*/ 75607 h 448532"/>
                                  <a:gd name="connsiteX18" fmla="*/ 304326 w 437394"/>
                                  <a:gd name="connsiteY18" fmla="*/ 83058 h 448532"/>
                                  <a:gd name="connsiteX19" fmla="*/ 289562 w 437394"/>
                                  <a:gd name="connsiteY19" fmla="*/ 97822 h 448532"/>
                                  <a:gd name="connsiteX20" fmla="*/ 285371 w 437394"/>
                                  <a:gd name="connsiteY20" fmla="*/ 99536 h 448532"/>
                                  <a:gd name="connsiteX21" fmla="*/ 281085 w 437394"/>
                                  <a:gd name="connsiteY21" fmla="*/ 97822 h 448532"/>
                                  <a:gd name="connsiteX22" fmla="*/ 281370 w 437394"/>
                                  <a:gd name="connsiteY22" fmla="*/ 89821 h 448532"/>
                                  <a:gd name="connsiteX23" fmla="*/ 212790 w 437394"/>
                                  <a:gd name="connsiteY23" fmla="*/ 43720 h 448532"/>
                                  <a:gd name="connsiteX24" fmla="*/ 217989 w 437394"/>
                                  <a:gd name="connsiteY24" fmla="*/ 37012 h 448532"/>
                                  <a:gd name="connsiteX25" fmla="*/ 224697 w 437394"/>
                                  <a:gd name="connsiteY25" fmla="*/ 42211 h 448532"/>
                                  <a:gd name="connsiteX26" fmla="*/ 224697 w 437394"/>
                                  <a:gd name="connsiteY26" fmla="*/ 43720 h 448532"/>
                                  <a:gd name="connsiteX27" fmla="*/ 224697 w 437394"/>
                                  <a:gd name="connsiteY27" fmla="*/ 64484 h 448532"/>
                                  <a:gd name="connsiteX28" fmla="*/ 219498 w 437394"/>
                                  <a:gd name="connsiteY28" fmla="*/ 71192 h 448532"/>
                                  <a:gd name="connsiteX29" fmla="*/ 212790 w 437394"/>
                                  <a:gd name="connsiteY29" fmla="*/ 65993 h 448532"/>
                                  <a:gd name="connsiteX30" fmla="*/ 212790 w 437394"/>
                                  <a:gd name="connsiteY30" fmla="*/ 64484 h 448532"/>
                                  <a:gd name="connsiteX31" fmla="*/ 133352 w 437394"/>
                                  <a:gd name="connsiteY31" fmla="*/ 73533 h 448532"/>
                                  <a:gd name="connsiteX32" fmla="*/ 141567 w 437394"/>
                                  <a:gd name="connsiteY32" fmla="*/ 73366 h 448532"/>
                                  <a:gd name="connsiteX33" fmla="*/ 141734 w 437394"/>
                                  <a:gd name="connsiteY33" fmla="*/ 73533 h 448532"/>
                                  <a:gd name="connsiteX34" fmla="*/ 156498 w 437394"/>
                                  <a:gd name="connsiteY34" fmla="*/ 88297 h 448532"/>
                                  <a:gd name="connsiteX35" fmla="*/ 156498 w 437394"/>
                                  <a:gd name="connsiteY35" fmla="*/ 96679 h 448532"/>
                                  <a:gd name="connsiteX36" fmla="*/ 152307 w 437394"/>
                                  <a:gd name="connsiteY36" fmla="*/ 98393 h 448532"/>
                                  <a:gd name="connsiteX37" fmla="*/ 148020 w 437394"/>
                                  <a:gd name="connsiteY37" fmla="*/ 96679 h 448532"/>
                                  <a:gd name="connsiteX38" fmla="*/ 133352 w 437394"/>
                                  <a:gd name="connsiteY38" fmla="*/ 81915 h 448532"/>
                                  <a:gd name="connsiteX39" fmla="*/ 133638 w 437394"/>
                                  <a:gd name="connsiteY39" fmla="*/ 73914 h 448532"/>
                                  <a:gd name="connsiteX40" fmla="*/ 126113 w 437394"/>
                                  <a:gd name="connsiteY40" fmla="*/ 161925 h 448532"/>
                                  <a:gd name="connsiteX41" fmla="*/ 105634 w 437394"/>
                                  <a:gd name="connsiteY41" fmla="*/ 161925 h 448532"/>
                                  <a:gd name="connsiteX42" fmla="*/ 100435 w 437394"/>
                                  <a:gd name="connsiteY42" fmla="*/ 155217 h 448532"/>
                                  <a:gd name="connsiteX43" fmla="*/ 105634 w 437394"/>
                                  <a:gd name="connsiteY43" fmla="*/ 150019 h 448532"/>
                                  <a:gd name="connsiteX44" fmla="*/ 126113 w 437394"/>
                                  <a:gd name="connsiteY44" fmla="*/ 150019 h 448532"/>
                                  <a:gd name="connsiteX45" fmla="*/ 132820 w 437394"/>
                                  <a:gd name="connsiteY45" fmla="*/ 155217 h 448532"/>
                                  <a:gd name="connsiteX46" fmla="*/ 127622 w 437394"/>
                                  <a:gd name="connsiteY46" fmla="*/ 161925 h 448532"/>
                                  <a:gd name="connsiteX47" fmla="*/ 126113 w 437394"/>
                                  <a:gd name="connsiteY47" fmla="*/ 161925 h 448532"/>
                                  <a:gd name="connsiteX48" fmla="*/ 156402 w 437394"/>
                                  <a:gd name="connsiteY48" fmla="*/ 222885 h 448532"/>
                                  <a:gd name="connsiteX49" fmla="*/ 141639 w 437394"/>
                                  <a:gd name="connsiteY49" fmla="*/ 237649 h 448532"/>
                                  <a:gd name="connsiteX50" fmla="*/ 133215 w 437394"/>
                                  <a:gd name="connsiteY50" fmla="*/ 236623 h 448532"/>
                                  <a:gd name="connsiteX51" fmla="*/ 133257 w 437394"/>
                                  <a:gd name="connsiteY51" fmla="*/ 229172 h 448532"/>
                                  <a:gd name="connsiteX52" fmla="*/ 147925 w 437394"/>
                                  <a:gd name="connsiteY52" fmla="*/ 214503 h 448532"/>
                                  <a:gd name="connsiteX53" fmla="*/ 156360 w 437394"/>
                                  <a:gd name="connsiteY53" fmla="*/ 215434 h 448532"/>
                                  <a:gd name="connsiteX54" fmla="*/ 156402 w 437394"/>
                                  <a:gd name="connsiteY54" fmla="*/ 222885 h 448532"/>
                                  <a:gd name="connsiteX55" fmla="*/ 218505 w 437394"/>
                                  <a:gd name="connsiteY55" fmla="*/ 290513 h 448532"/>
                                  <a:gd name="connsiteX56" fmla="*/ 199455 w 437394"/>
                                  <a:gd name="connsiteY56" fmla="*/ 273272 h 448532"/>
                                  <a:gd name="connsiteX57" fmla="*/ 236698 w 437394"/>
                                  <a:gd name="connsiteY57" fmla="*/ 273272 h 448532"/>
                                  <a:gd name="connsiteX58" fmla="*/ 218505 w 437394"/>
                                  <a:gd name="connsiteY58" fmla="*/ 290513 h 448532"/>
                                  <a:gd name="connsiteX59" fmla="*/ 241746 w 437394"/>
                                  <a:gd name="connsiteY59" fmla="*/ 261366 h 448532"/>
                                  <a:gd name="connsiteX60" fmla="*/ 195169 w 437394"/>
                                  <a:gd name="connsiteY60" fmla="*/ 261366 h 448532"/>
                                  <a:gd name="connsiteX61" fmla="*/ 186597 w 437394"/>
                                  <a:gd name="connsiteY61" fmla="*/ 252794 h 448532"/>
                                  <a:gd name="connsiteX62" fmla="*/ 195169 w 437394"/>
                                  <a:gd name="connsiteY62" fmla="*/ 244221 h 448532"/>
                                  <a:gd name="connsiteX63" fmla="*/ 241746 w 437394"/>
                                  <a:gd name="connsiteY63" fmla="*/ 244221 h 448532"/>
                                  <a:gd name="connsiteX64" fmla="*/ 250319 w 437394"/>
                                  <a:gd name="connsiteY64" fmla="*/ 252794 h 448532"/>
                                  <a:gd name="connsiteX65" fmla="*/ 241746 w 437394"/>
                                  <a:gd name="connsiteY65" fmla="*/ 261366 h 448532"/>
                                  <a:gd name="connsiteX66" fmla="*/ 253081 w 437394"/>
                                  <a:gd name="connsiteY66" fmla="*/ 231743 h 448532"/>
                                  <a:gd name="connsiteX67" fmla="*/ 252224 w 437394"/>
                                  <a:gd name="connsiteY67" fmla="*/ 232315 h 448532"/>
                                  <a:gd name="connsiteX68" fmla="*/ 184692 w 437394"/>
                                  <a:gd name="connsiteY68" fmla="*/ 232315 h 448532"/>
                                  <a:gd name="connsiteX69" fmla="*/ 183834 w 437394"/>
                                  <a:gd name="connsiteY69" fmla="*/ 232315 h 448532"/>
                                  <a:gd name="connsiteX70" fmla="*/ 165737 w 437394"/>
                                  <a:gd name="connsiteY70" fmla="*/ 202883 h 448532"/>
                                  <a:gd name="connsiteX71" fmla="*/ 153735 w 437394"/>
                                  <a:gd name="connsiteY71" fmla="*/ 183166 h 448532"/>
                                  <a:gd name="connsiteX72" fmla="*/ 148782 w 437394"/>
                                  <a:gd name="connsiteY72" fmla="*/ 159163 h 448532"/>
                                  <a:gd name="connsiteX73" fmla="*/ 148782 w 437394"/>
                                  <a:gd name="connsiteY73" fmla="*/ 156210 h 448532"/>
                                  <a:gd name="connsiteX74" fmla="*/ 221034 w 437394"/>
                                  <a:gd name="connsiteY74" fmla="*/ 89111 h 448532"/>
                                  <a:gd name="connsiteX75" fmla="*/ 288133 w 437394"/>
                                  <a:gd name="connsiteY75" fmla="*/ 156210 h 448532"/>
                                  <a:gd name="connsiteX76" fmla="*/ 288133 w 437394"/>
                                  <a:gd name="connsiteY76" fmla="*/ 158687 h 448532"/>
                                  <a:gd name="connsiteX77" fmla="*/ 283275 w 437394"/>
                                  <a:gd name="connsiteY77" fmla="*/ 182785 h 448532"/>
                                  <a:gd name="connsiteX78" fmla="*/ 271274 w 437394"/>
                                  <a:gd name="connsiteY78" fmla="*/ 202502 h 448532"/>
                                  <a:gd name="connsiteX79" fmla="*/ 253081 w 437394"/>
                                  <a:gd name="connsiteY79" fmla="*/ 231743 h 448532"/>
                                  <a:gd name="connsiteX80" fmla="*/ 304611 w 437394"/>
                                  <a:gd name="connsiteY80" fmla="*/ 236315 h 448532"/>
                                  <a:gd name="connsiteX81" fmla="*/ 300420 w 437394"/>
                                  <a:gd name="connsiteY81" fmla="*/ 238030 h 448532"/>
                                  <a:gd name="connsiteX82" fmla="*/ 296134 w 437394"/>
                                  <a:gd name="connsiteY82" fmla="*/ 236315 h 448532"/>
                                  <a:gd name="connsiteX83" fmla="*/ 281370 w 437394"/>
                                  <a:gd name="connsiteY83" fmla="*/ 221551 h 448532"/>
                                  <a:gd name="connsiteX84" fmla="*/ 282396 w 437394"/>
                                  <a:gd name="connsiteY84" fmla="*/ 213128 h 448532"/>
                                  <a:gd name="connsiteX85" fmla="*/ 289848 w 437394"/>
                                  <a:gd name="connsiteY85" fmla="*/ 213169 h 448532"/>
                                  <a:gd name="connsiteX86" fmla="*/ 304611 w 437394"/>
                                  <a:gd name="connsiteY86" fmla="*/ 227838 h 448532"/>
                                  <a:gd name="connsiteX87" fmla="*/ 304611 w 437394"/>
                                  <a:gd name="connsiteY87" fmla="*/ 236315 h 448532"/>
                                  <a:gd name="connsiteX88" fmla="*/ 331281 w 437394"/>
                                  <a:gd name="connsiteY88" fmla="*/ 161925 h 448532"/>
                                  <a:gd name="connsiteX89" fmla="*/ 310517 w 437394"/>
                                  <a:gd name="connsiteY89" fmla="*/ 161925 h 448532"/>
                                  <a:gd name="connsiteX90" fmla="*/ 303809 w 437394"/>
                                  <a:gd name="connsiteY90" fmla="*/ 156726 h 448532"/>
                                  <a:gd name="connsiteX91" fmla="*/ 309008 w 437394"/>
                                  <a:gd name="connsiteY91" fmla="*/ 150019 h 448532"/>
                                  <a:gd name="connsiteX92" fmla="*/ 310517 w 437394"/>
                                  <a:gd name="connsiteY92" fmla="*/ 150019 h 448532"/>
                                  <a:gd name="connsiteX93" fmla="*/ 331281 w 437394"/>
                                  <a:gd name="connsiteY93" fmla="*/ 150019 h 448532"/>
                                  <a:gd name="connsiteX94" fmla="*/ 337989 w 437394"/>
                                  <a:gd name="connsiteY94" fmla="*/ 155217 h 448532"/>
                                  <a:gd name="connsiteX95" fmla="*/ 332790 w 437394"/>
                                  <a:gd name="connsiteY95" fmla="*/ 161925 h 448532"/>
                                  <a:gd name="connsiteX96" fmla="*/ 331281 w 437394"/>
                                  <a:gd name="connsiteY96" fmla="*/ 161925 h 4485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Lst>
                                <a:rect l="l" t="t" r="r" b="b"/>
                                <a:pathLst>
                                  <a:path w="437394" h="448532">
                                    <a:moveTo>
                                      <a:pt x="414435" y="0"/>
                                    </a:moveTo>
                                    <a:lnTo>
                                      <a:pt x="22957" y="0"/>
                                    </a:lnTo>
                                    <a:cubicBezTo>
                                      <a:pt x="10212" y="105"/>
                                      <a:pt x="-52" y="10495"/>
                                      <a:pt x="2" y="23241"/>
                                    </a:cubicBezTo>
                                    <a:lnTo>
                                      <a:pt x="2" y="329184"/>
                                    </a:lnTo>
                                    <a:cubicBezTo>
                                      <a:pt x="-156" y="341861"/>
                                      <a:pt x="9992" y="352266"/>
                                      <a:pt x="22668" y="352424"/>
                                    </a:cubicBezTo>
                                    <a:cubicBezTo>
                                      <a:pt x="22702" y="352424"/>
                                      <a:pt x="22734" y="352425"/>
                                      <a:pt x="22767" y="352425"/>
                                    </a:cubicBezTo>
                                    <a:lnTo>
                                      <a:pt x="95157" y="352425"/>
                                    </a:lnTo>
                                    <a:lnTo>
                                      <a:pt x="95157" y="448532"/>
                                    </a:lnTo>
                                    <a:lnTo>
                                      <a:pt x="182501" y="352425"/>
                                    </a:lnTo>
                                    <a:lnTo>
                                      <a:pt x="413958" y="352425"/>
                                    </a:lnTo>
                                    <a:cubicBezTo>
                                      <a:pt x="426689" y="352373"/>
                                      <a:pt x="436966" y="342010"/>
                                      <a:pt x="436915" y="329280"/>
                                    </a:cubicBezTo>
                                    <a:cubicBezTo>
                                      <a:pt x="436915" y="329248"/>
                                      <a:pt x="436914" y="329216"/>
                                      <a:pt x="436914" y="329184"/>
                                    </a:cubicBezTo>
                                    <a:lnTo>
                                      <a:pt x="437390" y="23527"/>
                                    </a:lnTo>
                                    <a:cubicBezTo>
                                      <a:pt x="437653" y="10799"/>
                                      <a:pt x="427549" y="268"/>
                                      <a:pt x="414820" y="5"/>
                                    </a:cubicBezTo>
                                    <a:cubicBezTo>
                                      <a:pt x="414692" y="2"/>
                                      <a:pt x="414563" y="0"/>
                                      <a:pt x="414435" y="0"/>
                                    </a:cubicBezTo>
                                    <a:close/>
                                    <a:moveTo>
                                      <a:pt x="281085" y="89440"/>
                                    </a:moveTo>
                                    <a:lnTo>
                                      <a:pt x="295848" y="74676"/>
                                    </a:lnTo>
                                    <a:cubicBezTo>
                                      <a:pt x="298434" y="72603"/>
                                      <a:pt x="302211" y="73021"/>
                                      <a:pt x="304284" y="75607"/>
                                    </a:cubicBezTo>
                                    <a:cubicBezTo>
                                      <a:pt x="306025" y="77780"/>
                                      <a:pt x="306042" y="80865"/>
                                      <a:pt x="304326" y="83058"/>
                                    </a:cubicBezTo>
                                    <a:lnTo>
                                      <a:pt x="289562" y="97822"/>
                                    </a:lnTo>
                                    <a:cubicBezTo>
                                      <a:pt x="288448" y="98928"/>
                                      <a:pt x="286941" y="99544"/>
                                      <a:pt x="285371" y="99536"/>
                                    </a:cubicBezTo>
                                    <a:cubicBezTo>
                                      <a:pt x="283776" y="99529"/>
                                      <a:pt x="282244" y="98916"/>
                                      <a:pt x="281085" y="97822"/>
                                    </a:cubicBezTo>
                                    <a:cubicBezTo>
                                      <a:pt x="279127" y="95472"/>
                                      <a:pt x="279250" y="92025"/>
                                      <a:pt x="281370" y="89821"/>
                                    </a:cubicBezTo>
                                    <a:close/>
                                    <a:moveTo>
                                      <a:pt x="212790" y="43720"/>
                                    </a:moveTo>
                                    <a:cubicBezTo>
                                      <a:pt x="212373" y="40432"/>
                                      <a:pt x="214701" y="37428"/>
                                      <a:pt x="217989" y="37012"/>
                                    </a:cubicBezTo>
                                    <a:cubicBezTo>
                                      <a:pt x="221277" y="36595"/>
                                      <a:pt x="224279" y="38923"/>
                                      <a:pt x="224697" y="42211"/>
                                    </a:cubicBezTo>
                                    <a:cubicBezTo>
                                      <a:pt x="224760" y="42712"/>
                                      <a:pt x="224760" y="43219"/>
                                      <a:pt x="224697" y="43720"/>
                                    </a:cubicBezTo>
                                    <a:lnTo>
                                      <a:pt x="224697" y="64484"/>
                                    </a:lnTo>
                                    <a:cubicBezTo>
                                      <a:pt x="225113" y="67772"/>
                                      <a:pt x="222786" y="70776"/>
                                      <a:pt x="219498" y="71192"/>
                                    </a:cubicBezTo>
                                    <a:cubicBezTo>
                                      <a:pt x="216210" y="71609"/>
                                      <a:pt x="213207" y="69281"/>
                                      <a:pt x="212790" y="65993"/>
                                    </a:cubicBezTo>
                                    <a:cubicBezTo>
                                      <a:pt x="212727" y="65492"/>
                                      <a:pt x="212727" y="64985"/>
                                      <a:pt x="212790" y="64484"/>
                                    </a:cubicBezTo>
                                    <a:close/>
                                    <a:moveTo>
                                      <a:pt x="133352" y="73533"/>
                                    </a:moveTo>
                                    <a:cubicBezTo>
                                      <a:pt x="135574" y="71218"/>
                                      <a:pt x="139253" y="71144"/>
                                      <a:pt x="141567" y="73366"/>
                                    </a:cubicBezTo>
                                    <a:cubicBezTo>
                                      <a:pt x="141623" y="73421"/>
                                      <a:pt x="141680" y="73476"/>
                                      <a:pt x="141734" y="73533"/>
                                    </a:cubicBezTo>
                                    <a:lnTo>
                                      <a:pt x="156498" y="88297"/>
                                    </a:lnTo>
                                    <a:cubicBezTo>
                                      <a:pt x="158772" y="90628"/>
                                      <a:pt x="158772" y="94348"/>
                                      <a:pt x="156498" y="96679"/>
                                    </a:cubicBezTo>
                                    <a:cubicBezTo>
                                      <a:pt x="155384" y="97785"/>
                                      <a:pt x="153876" y="98401"/>
                                      <a:pt x="152307" y="98393"/>
                                    </a:cubicBezTo>
                                    <a:cubicBezTo>
                                      <a:pt x="150712" y="98386"/>
                                      <a:pt x="149180" y="97773"/>
                                      <a:pt x="148020" y="96679"/>
                                    </a:cubicBezTo>
                                    <a:lnTo>
                                      <a:pt x="133352" y="81915"/>
                                    </a:lnTo>
                                    <a:cubicBezTo>
                                      <a:pt x="131301" y="79598"/>
                                      <a:pt x="131427" y="76079"/>
                                      <a:pt x="133638" y="73914"/>
                                    </a:cubicBezTo>
                                    <a:close/>
                                    <a:moveTo>
                                      <a:pt x="126113" y="161925"/>
                                    </a:moveTo>
                                    <a:lnTo>
                                      <a:pt x="105634" y="161925"/>
                                    </a:lnTo>
                                    <a:cubicBezTo>
                                      <a:pt x="102346" y="161509"/>
                                      <a:pt x="100019" y="158506"/>
                                      <a:pt x="100435" y="155217"/>
                                    </a:cubicBezTo>
                                    <a:cubicBezTo>
                                      <a:pt x="100780" y="152502"/>
                                      <a:pt x="102919" y="150363"/>
                                      <a:pt x="105634" y="150019"/>
                                    </a:cubicBezTo>
                                    <a:lnTo>
                                      <a:pt x="126113" y="150019"/>
                                    </a:lnTo>
                                    <a:cubicBezTo>
                                      <a:pt x="129401" y="149603"/>
                                      <a:pt x="132404" y="151929"/>
                                      <a:pt x="132820" y="155217"/>
                                    </a:cubicBezTo>
                                    <a:cubicBezTo>
                                      <a:pt x="133238" y="158506"/>
                                      <a:pt x="130910" y="161509"/>
                                      <a:pt x="127622" y="161925"/>
                                    </a:cubicBezTo>
                                    <a:cubicBezTo>
                                      <a:pt x="127121" y="161989"/>
                                      <a:pt x="126614" y="161989"/>
                                      <a:pt x="126113" y="161925"/>
                                    </a:cubicBezTo>
                                    <a:close/>
                                    <a:moveTo>
                                      <a:pt x="156402" y="222885"/>
                                    </a:moveTo>
                                    <a:lnTo>
                                      <a:pt x="141639" y="237649"/>
                                    </a:lnTo>
                                    <a:cubicBezTo>
                                      <a:pt x="139029" y="239692"/>
                                      <a:pt x="135258" y="239233"/>
                                      <a:pt x="133215" y="236623"/>
                                    </a:cubicBezTo>
                                    <a:cubicBezTo>
                                      <a:pt x="131498" y="234430"/>
                                      <a:pt x="131515" y="231345"/>
                                      <a:pt x="133257" y="229172"/>
                                    </a:cubicBezTo>
                                    <a:lnTo>
                                      <a:pt x="147925" y="214503"/>
                                    </a:lnTo>
                                    <a:cubicBezTo>
                                      <a:pt x="150511" y="212430"/>
                                      <a:pt x="154288" y="212848"/>
                                      <a:pt x="156360" y="215434"/>
                                    </a:cubicBezTo>
                                    <a:cubicBezTo>
                                      <a:pt x="158102" y="217607"/>
                                      <a:pt x="158119" y="220692"/>
                                      <a:pt x="156402" y="222885"/>
                                    </a:cubicBezTo>
                                    <a:close/>
                                    <a:moveTo>
                                      <a:pt x="218505" y="290513"/>
                                    </a:moveTo>
                                    <a:cubicBezTo>
                                      <a:pt x="208653" y="290557"/>
                                      <a:pt x="200392" y="283081"/>
                                      <a:pt x="199455" y="273272"/>
                                    </a:cubicBezTo>
                                    <a:lnTo>
                                      <a:pt x="236698" y="273272"/>
                                    </a:lnTo>
                                    <a:cubicBezTo>
                                      <a:pt x="235801" y="282761"/>
                                      <a:pt x="228028" y="290126"/>
                                      <a:pt x="218505" y="290513"/>
                                    </a:cubicBezTo>
                                    <a:close/>
                                    <a:moveTo>
                                      <a:pt x="241746" y="261366"/>
                                    </a:moveTo>
                                    <a:lnTo>
                                      <a:pt x="195169" y="261366"/>
                                    </a:lnTo>
                                    <a:cubicBezTo>
                                      <a:pt x="190434" y="261366"/>
                                      <a:pt x="186597" y="257528"/>
                                      <a:pt x="186597" y="252794"/>
                                    </a:cubicBezTo>
                                    <a:cubicBezTo>
                                      <a:pt x="186597" y="248059"/>
                                      <a:pt x="190434" y="244221"/>
                                      <a:pt x="195169" y="244221"/>
                                    </a:cubicBezTo>
                                    <a:lnTo>
                                      <a:pt x="241746" y="244221"/>
                                    </a:lnTo>
                                    <a:cubicBezTo>
                                      <a:pt x="246481" y="244221"/>
                                      <a:pt x="250319" y="248059"/>
                                      <a:pt x="250319" y="252794"/>
                                    </a:cubicBezTo>
                                    <a:cubicBezTo>
                                      <a:pt x="250319" y="257528"/>
                                      <a:pt x="246481" y="261366"/>
                                      <a:pt x="241746" y="261366"/>
                                    </a:cubicBezTo>
                                    <a:close/>
                                    <a:moveTo>
                                      <a:pt x="253081" y="231743"/>
                                    </a:moveTo>
                                    <a:cubicBezTo>
                                      <a:pt x="252932" y="232085"/>
                                      <a:pt x="252597" y="232309"/>
                                      <a:pt x="252224" y="232315"/>
                                    </a:cubicBezTo>
                                    <a:lnTo>
                                      <a:pt x="184692" y="232315"/>
                                    </a:lnTo>
                                    <a:cubicBezTo>
                                      <a:pt x="184416" y="232426"/>
                                      <a:pt x="184110" y="232426"/>
                                      <a:pt x="183834" y="232315"/>
                                    </a:cubicBezTo>
                                    <a:cubicBezTo>
                                      <a:pt x="179022" y="221804"/>
                                      <a:pt x="172944" y="211920"/>
                                      <a:pt x="165737" y="202883"/>
                                    </a:cubicBezTo>
                                    <a:cubicBezTo>
                                      <a:pt x="160583" y="197086"/>
                                      <a:pt x="156518" y="190407"/>
                                      <a:pt x="153735" y="183166"/>
                                    </a:cubicBezTo>
                                    <a:cubicBezTo>
                                      <a:pt x="150724" y="175507"/>
                                      <a:pt x="149050" y="167388"/>
                                      <a:pt x="148782" y="159163"/>
                                    </a:cubicBezTo>
                                    <a:lnTo>
                                      <a:pt x="148782" y="156210"/>
                                    </a:lnTo>
                                    <a:cubicBezTo>
                                      <a:pt x="150205" y="117729"/>
                                      <a:pt x="182553" y="87688"/>
                                      <a:pt x="221034" y="89111"/>
                                    </a:cubicBezTo>
                                    <a:cubicBezTo>
                                      <a:pt x="257519" y="90461"/>
                                      <a:pt x="286784" y="119725"/>
                                      <a:pt x="288133" y="156210"/>
                                    </a:cubicBezTo>
                                    <a:lnTo>
                                      <a:pt x="288133" y="158687"/>
                                    </a:lnTo>
                                    <a:cubicBezTo>
                                      <a:pt x="287862" y="166933"/>
                                      <a:pt x="286220" y="175077"/>
                                      <a:pt x="283275" y="182785"/>
                                    </a:cubicBezTo>
                                    <a:cubicBezTo>
                                      <a:pt x="280451" y="190005"/>
                                      <a:pt x="276391" y="196677"/>
                                      <a:pt x="271274" y="202502"/>
                                    </a:cubicBezTo>
                                    <a:cubicBezTo>
                                      <a:pt x="264067" y="211489"/>
                                      <a:pt x="257960" y="221307"/>
                                      <a:pt x="253081" y="231743"/>
                                    </a:cubicBezTo>
                                    <a:close/>
                                    <a:moveTo>
                                      <a:pt x="304611" y="236315"/>
                                    </a:moveTo>
                                    <a:cubicBezTo>
                                      <a:pt x="303498" y="237421"/>
                                      <a:pt x="301990" y="238037"/>
                                      <a:pt x="300420" y="238030"/>
                                    </a:cubicBezTo>
                                    <a:cubicBezTo>
                                      <a:pt x="298826" y="238022"/>
                                      <a:pt x="297293" y="237410"/>
                                      <a:pt x="296134" y="236315"/>
                                    </a:cubicBezTo>
                                    <a:lnTo>
                                      <a:pt x="281370" y="221551"/>
                                    </a:lnTo>
                                    <a:cubicBezTo>
                                      <a:pt x="279327" y="218942"/>
                                      <a:pt x="279786" y="215171"/>
                                      <a:pt x="282396" y="213128"/>
                                    </a:cubicBezTo>
                                    <a:cubicBezTo>
                                      <a:pt x="284589" y="211411"/>
                                      <a:pt x="287675" y="211428"/>
                                      <a:pt x="289848" y="213169"/>
                                    </a:cubicBezTo>
                                    <a:lnTo>
                                      <a:pt x="304611" y="227838"/>
                                    </a:lnTo>
                                    <a:cubicBezTo>
                                      <a:pt x="306897" y="230201"/>
                                      <a:pt x="306897" y="233952"/>
                                      <a:pt x="304611" y="236315"/>
                                    </a:cubicBezTo>
                                    <a:close/>
                                    <a:moveTo>
                                      <a:pt x="331281" y="161925"/>
                                    </a:moveTo>
                                    <a:lnTo>
                                      <a:pt x="310517" y="161925"/>
                                    </a:lnTo>
                                    <a:cubicBezTo>
                                      <a:pt x="307229" y="162341"/>
                                      <a:pt x="304226" y="160014"/>
                                      <a:pt x="303809" y="156726"/>
                                    </a:cubicBezTo>
                                    <a:cubicBezTo>
                                      <a:pt x="303392" y="153438"/>
                                      <a:pt x="305720" y="150435"/>
                                      <a:pt x="309008" y="150019"/>
                                    </a:cubicBezTo>
                                    <a:cubicBezTo>
                                      <a:pt x="309509" y="149955"/>
                                      <a:pt x="310016" y="149955"/>
                                      <a:pt x="310517" y="150019"/>
                                    </a:cubicBezTo>
                                    <a:lnTo>
                                      <a:pt x="331281" y="150019"/>
                                    </a:lnTo>
                                    <a:cubicBezTo>
                                      <a:pt x="334569" y="149603"/>
                                      <a:pt x="337573" y="151929"/>
                                      <a:pt x="337989" y="155217"/>
                                    </a:cubicBezTo>
                                    <a:cubicBezTo>
                                      <a:pt x="338406" y="158506"/>
                                      <a:pt x="336078" y="161509"/>
                                      <a:pt x="332790" y="161925"/>
                                    </a:cubicBezTo>
                                    <a:cubicBezTo>
                                      <a:pt x="332289" y="161989"/>
                                      <a:pt x="331782" y="161989"/>
                                      <a:pt x="331281" y="161925"/>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 name="Graphic 49" descr="Group brainstorm"/>
                          <wpg:cNvGrpSpPr/>
                          <wpg:grpSpPr>
                            <a:xfrm>
                              <a:off x="0" y="657225"/>
                              <a:ext cx="572494" cy="603802"/>
                              <a:chOff x="4826442" y="3156668"/>
                              <a:chExt cx="914400" cy="914400"/>
                            </a:xfrm>
                            <a:solidFill>
                              <a:schemeClr val="accent6">
                                <a:lumMod val="60000"/>
                                <a:lumOff val="40000"/>
                              </a:schemeClr>
                            </a:solidFill>
                          </wpg:grpSpPr>
                          <wps:wsp>
                            <wps:cNvPr id="51" name="Freeform: Shape 51"/>
                            <wps:cNvSpPr/>
                            <wps:spPr>
                              <a:xfrm>
                                <a:off x="5230682" y="3528619"/>
                                <a:ext cx="112490" cy="28575"/>
                              </a:xfrm>
                              <a:custGeom>
                                <a:avLst/>
                                <a:gdLst>
                                  <a:gd name="connsiteX0" fmla="*/ 98203 w 112490"/>
                                  <a:gd name="connsiteY0" fmla="*/ 0 h 28575"/>
                                  <a:gd name="connsiteX1" fmla="*/ 14288 w 112490"/>
                                  <a:gd name="connsiteY1" fmla="*/ 0 h 28575"/>
                                  <a:gd name="connsiteX2" fmla="*/ 0 w 112490"/>
                                  <a:gd name="connsiteY2" fmla="*/ 14288 h 28575"/>
                                  <a:gd name="connsiteX3" fmla="*/ 14288 w 112490"/>
                                  <a:gd name="connsiteY3" fmla="*/ 28575 h 28575"/>
                                  <a:gd name="connsiteX4" fmla="*/ 98203 w 112490"/>
                                  <a:gd name="connsiteY4" fmla="*/ 28575 h 28575"/>
                                  <a:gd name="connsiteX5" fmla="*/ 112490 w 112490"/>
                                  <a:gd name="connsiteY5" fmla="*/ 14288 h 28575"/>
                                  <a:gd name="connsiteX6" fmla="*/ 98203 w 112490"/>
                                  <a:gd name="connsiteY6" fmla="*/ 0 h 28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2490" h="28575">
                                    <a:moveTo>
                                      <a:pt x="98203" y="0"/>
                                    </a:moveTo>
                                    <a:lnTo>
                                      <a:pt x="14288" y="0"/>
                                    </a:lnTo>
                                    <a:cubicBezTo>
                                      <a:pt x="6397" y="0"/>
                                      <a:pt x="0" y="6397"/>
                                      <a:pt x="0" y="14288"/>
                                    </a:cubicBezTo>
                                    <a:cubicBezTo>
                                      <a:pt x="0" y="22178"/>
                                      <a:pt x="6397" y="28575"/>
                                      <a:pt x="14288" y="28575"/>
                                    </a:cubicBezTo>
                                    <a:lnTo>
                                      <a:pt x="98203" y="28575"/>
                                    </a:lnTo>
                                    <a:cubicBezTo>
                                      <a:pt x="106093" y="28575"/>
                                      <a:pt x="112490" y="22178"/>
                                      <a:pt x="112490" y="14288"/>
                                    </a:cubicBezTo>
                                    <a:cubicBezTo>
                                      <a:pt x="112490" y="6397"/>
                                      <a:pt x="106093" y="0"/>
                                      <a:pt x="98203" y="0"/>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Freeform: Shape 52"/>
                            <wps:cNvSpPr/>
                            <wps:spPr>
                              <a:xfrm>
                                <a:off x="5256495" y="3575768"/>
                                <a:ext cx="60864" cy="28575"/>
                              </a:xfrm>
                              <a:custGeom>
                                <a:avLst/>
                                <a:gdLst>
                                  <a:gd name="connsiteX0" fmla="*/ 30385 w 60864"/>
                                  <a:gd name="connsiteY0" fmla="*/ 28575 h 28575"/>
                                  <a:gd name="connsiteX1" fmla="*/ 60865 w 60864"/>
                                  <a:gd name="connsiteY1" fmla="*/ 0 h 28575"/>
                                  <a:gd name="connsiteX2" fmla="*/ 0 w 60864"/>
                                  <a:gd name="connsiteY2" fmla="*/ 0 h 28575"/>
                                  <a:gd name="connsiteX3" fmla="*/ 30385 w 60864"/>
                                  <a:gd name="connsiteY3" fmla="*/ 28575 h 28575"/>
                                </a:gdLst>
                                <a:ahLst/>
                                <a:cxnLst>
                                  <a:cxn ang="0">
                                    <a:pos x="connsiteX0" y="connsiteY0"/>
                                  </a:cxn>
                                  <a:cxn ang="0">
                                    <a:pos x="connsiteX1" y="connsiteY1"/>
                                  </a:cxn>
                                  <a:cxn ang="0">
                                    <a:pos x="connsiteX2" y="connsiteY2"/>
                                  </a:cxn>
                                  <a:cxn ang="0">
                                    <a:pos x="connsiteX3" y="connsiteY3"/>
                                  </a:cxn>
                                </a:cxnLst>
                                <a:rect l="l" t="t" r="r" b="b"/>
                                <a:pathLst>
                                  <a:path w="60864" h="28575">
                                    <a:moveTo>
                                      <a:pt x="30385" y="28575"/>
                                    </a:moveTo>
                                    <a:cubicBezTo>
                                      <a:pt x="46483" y="28560"/>
                                      <a:pt x="59811" y="16064"/>
                                      <a:pt x="60865" y="0"/>
                                    </a:cubicBezTo>
                                    <a:lnTo>
                                      <a:pt x="0" y="0"/>
                                    </a:lnTo>
                                    <a:cubicBezTo>
                                      <a:pt x="1005" y="16049"/>
                                      <a:pt x="14305" y="28556"/>
                                      <a:pt x="30385" y="28575"/>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Freeform: Shape 53"/>
                            <wps:cNvSpPr/>
                            <wps:spPr>
                              <a:xfrm>
                                <a:off x="5165151" y="3256108"/>
                                <a:ext cx="243554" cy="253460"/>
                              </a:xfrm>
                              <a:custGeom>
                                <a:avLst/>
                                <a:gdLst>
                                  <a:gd name="connsiteX0" fmla="*/ 121729 w 243554"/>
                                  <a:gd name="connsiteY0" fmla="*/ 0 h 253460"/>
                                  <a:gd name="connsiteX1" fmla="*/ 121729 w 243554"/>
                                  <a:gd name="connsiteY1" fmla="*/ 0 h 253460"/>
                                  <a:gd name="connsiteX2" fmla="*/ 0 w 243554"/>
                                  <a:gd name="connsiteY2" fmla="*/ 120396 h 253460"/>
                                  <a:gd name="connsiteX3" fmla="*/ 0 w 243554"/>
                                  <a:gd name="connsiteY3" fmla="*/ 124587 h 253460"/>
                                  <a:gd name="connsiteX4" fmla="*/ 8477 w 243554"/>
                                  <a:gd name="connsiteY4" fmla="*/ 167259 h 253460"/>
                                  <a:gd name="connsiteX5" fmla="*/ 29623 w 243554"/>
                                  <a:gd name="connsiteY5" fmla="*/ 201930 h 253460"/>
                                  <a:gd name="connsiteX6" fmla="*/ 58198 w 243554"/>
                                  <a:gd name="connsiteY6" fmla="*/ 248222 h 253460"/>
                                  <a:gd name="connsiteX7" fmla="*/ 66580 w 243554"/>
                                  <a:gd name="connsiteY7" fmla="*/ 253460 h 253460"/>
                                  <a:gd name="connsiteX8" fmla="*/ 177070 w 243554"/>
                                  <a:gd name="connsiteY8" fmla="*/ 253460 h 253460"/>
                                  <a:gd name="connsiteX9" fmla="*/ 185452 w 243554"/>
                                  <a:gd name="connsiteY9" fmla="*/ 248222 h 253460"/>
                                  <a:gd name="connsiteX10" fmla="*/ 214027 w 243554"/>
                                  <a:gd name="connsiteY10" fmla="*/ 201930 h 253460"/>
                                  <a:gd name="connsiteX11" fmla="*/ 235077 w 243554"/>
                                  <a:gd name="connsiteY11" fmla="*/ 167259 h 253460"/>
                                  <a:gd name="connsiteX12" fmla="*/ 243554 w 243554"/>
                                  <a:gd name="connsiteY12" fmla="*/ 125063 h 253460"/>
                                  <a:gd name="connsiteX13" fmla="*/ 243554 w 243554"/>
                                  <a:gd name="connsiteY13" fmla="*/ 120872 h 253460"/>
                                  <a:gd name="connsiteX14" fmla="*/ 121729 w 243554"/>
                                  <a:gd name="connsiteY14" fmla="*/ 0 h 253460"/>
                                  <a:gd name="connsiteX15" fmla="*/ 215455 w 243554"/>
                                  <a:gd name="connsiteY15" fmla="*/ 123825 h 253460"/>
                                  <a:gd name="connsiteX16" fmla="*/ 208788 w 243554"/>
                                  <a:gd name="connsiteY16" fmla="*/ 156686 h 253460"/>
                                  <a:gd name="connsiteX17" fmla="*/ 192881 w 243554"/>
                                  <a:gd name="connsiteY17" fmla="*/ 182404 h 253460"/>
                                  <a:gd name="connsiteX18" fmla="*/ 165544 w 243554"/>
                                  <a:gd name="connsiteY18" fmla="*/ 224600 h 253460"/>
                                  <a:gd name="connsiteX19" fmla="*/ 78010 w 243554"/>
                                  <a:gd name="connsiteY19" fmla="*/ 224600 h 253460"/>
                                  <a:gd name="connsiteX20" fmla="*/ 50578 w 243554"/>
                                  <a:gd name="connsiteY20" fmla="*/ 182404 h 253460"/>
                                  <a:gd name="connsiteX21" fmla="*/ 34766 w 243554"/>
                                  <a:gd name="connsiteY21" fmla="*/ 156686 h 253460"/>
                                  <a:gd name="connsiteX22" fmla="*/ 28099 w 243554"/>
                                  <a:gd name="connsiteY22" fmla="*/ 123825 h 253460"/>
                                  <a:gd name="connsiteX23" fmla="*/ 28099 w 243554"/>
                                  <a:gd name="connsiteY23" fmla="*/ 120396 h 253460"/>
                                  <a:gd name="connsiteX24" fmla="*/ 121729 w 243554"/>
                                  <a:gd name="connsiteY24" fmla="*/ 27813 h 253460"/>
                                  <a:gd name="connsiteX25" fmla="*/ 121729 w 243554"/>
                                  <a:gd name="connsiteY25" fmla="*/ 27813 h 253460"/>
                                  <a:gd name="connsiteX26" fmla="*/ 215455 w 243554"/>
                                  <a:gd name="connsiteY26" fmla="*/ 120396 h 2534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243554" h="253460">
                                    <a:moveTo>
                                      <a:pt x="121729" y="0"/>
                                    </a:moveTo>
                                    <a:lnTo>
                                      <a:pt x="121729" y="0"/>
                                    </a:lnTo>
                                    <a:cubicBezTo>
                                      <a:pt x="55207" y="454"/>
                                      <a:pt x="1188" y="53882"/>
                                      <a:pt x="0" y="120396"/>
                                    </a:cubicBezTo>
                                    <a:lnTo>
                                      <a:pt x="0" y="124587"/>
                                    </a:lnTo>
                                    <a:cubicBezTo>
                                      <a:pt x="323" y="139195"/>
                                      <a:pt x="3192" y="153636"/>
                                      <a:pt x="8477" y="167259"/>
                                    </a:cubicBezTo>
                                    <a:cubicBezTo>
                                      <a:pt x="13400" y="179985"/>
                                      <a:pt x="20562" y="191728"/>
                                      <a:pt x="29623" y="201930"/>
                                    </a:cubicBezTo>
                                    <a:cubicBezTo>
                                      <a:pt x="40918" y="216195"/>
                                      <a:pt x="50508" y="231731"/>
                                      <a:pt x="58198" y="248222"/>
                                    </a:cubicBezTo>
                                    <a:cubicBezTo>
                                      <a:pt x="59796" y="251394"/>
                                      <a:pt x="63028" y="253414"/>
                                      <a:pt x="66580" y="253460"/>
                                    </a:cubicBezTo>
                                    <a:lnTo>
                                      <a:pt x="177070" y="253460"/>
                                    </a:lnTo>
                                    <a:cubicBezTo>
                                      <a:pt x="180622" y="253414"/>
                                      <a:pt x="183853" y="251394"/>
                                      <a:pt x="185452" y="248222"/>
                                    </a:cubicBezTo>
                                    <a:cubicBezTo>
                                      <a:pt x="193148" y="231735"/>
                                      <a:pt x="202738" y="216199"/>
                                      <a:pt x="214027" y="201930"/>
                                    </a:cubicBezTo>
                                    <a:cubicBezTo>
                                      <a:pt x="223030" y="191702"/>
                                      <a:pt x="230156" y="179965"/>
                                      <a:pt x="235077" y="167259"/>
                                    </a:cubicBezTo>
                                    <a:cubicBezTo>
                                      <a:pt x="240219" y="153760"/>
                                      <a:pt x="243084" y="139500"/>
                                      <a:pt x="243554" y="125063"/>
                                    </a:cubicBezTo>
                                    <a:lnTo>
                                      <a:pt x="243554" y="120872"/>
                                    </a:lnTo>
                                    <a:cubicBezTo>
                                      <a:pt x="242571" y="54157"/>
                                      <a:pt x="188450" y="459"/>
                                      <a:pt x="121729" y="0"/>
                                    </a:cubicBezTo>
                                    <a:close/>
                                    <a:moveTo>
                                      <a:pt x="215455" y="123825"/>
                                    </a:moveTo>
                                    <a:cubicBezTo>
                                      <a:pt x="215061" y="135071"/>
                                      <a:pt x="212808" y="146175"/>
                                      <a:pt x="208788" y="156686"/>
                                    </a:cubicBezTo>
                                    <a:cubicBezTo>
                                      <a:pt x="205033" y="166125"/>
                                      <a:pt x="199650" y="174829"/>
                                      <a:pt x="192881" y="182404"/>
                                    </a:cubicBezTo>
                                    <a:cubicBezTo>
                                      <a:pt x="182180" y="195373"/>
                                      <a:pt x="173007" y="209532"/>
                                      <a:pt x="165544" y="224600"/>
                                    </a:cubicBezTo>
                                    <a:lnTo>
                                      <a:pt x="78010" y="224600"/>
                                    </a:lnTo>
                                    <a:cubicBezTo>
                                      <a:pt x="70513" y="209530"/>
                                      <a:pt x="61309" y="195371"/>
                                      <a:pt x="50578" y="182404"/>
                                    </a:cubicBezTo>
                                    <a:cubicBezTo>
                                      <a:pt x="43839" y="174826"/>
                                      <a:pt x="38487" y="166121"/>
                                      <a:pt x="34766" y="156686"/>
                                    </a:cubicBezTo>
                                    <a:cubicBezTo>
                                      <a:pt x="30747" y="146175"/>
                                      <a:pt x="28493" y="135071"/>
                                      <a:pt x="28099" y="123825"/>
                                    </a:cubicBezTo>
                                    <a:lnTo>
                                      <a:pt x="28099" y="120396"/>
                                    </a:lnTo>
                                    <a:cubicBezTo>
                                      <a:pt x="28978" y="69225"/>
                                      <a:pt x="70552" y="28116"/>
                                      <a:pt x="121729" y="27813"/>
                                    </a:cubicBezTo>
                                    <a:lnTo>
                                      <a:pt x="121729" y="27813"/>
                                    </a:lnTo>
                                    <a:cubicBezTo>
                                      <a:pt x="172924" y="28115"/>
                                      <a:pt x="214526" y="69210"/>
                                      <a:pt x="215455" y="120396"/>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Freeform: Shape 54"/>
                            <wps:cNvSpPr/>
                            <wps:spPr>
                              <a:xfrm>
                                <a:off x="5240970" y="3309068"/>
                                <a:ext cx="102679" cy="142875"/>
                              </a:xfrm>
                              <a:custGeom>
                                <a:avLst/>
                                <a:gdLst>
                                  <a:gd name="connsiteX0" fmla="*/ 0 w 102679"/>
                                  <a:gd name="connsiteY0" fmla="*/ 98393 h 142875"/>
                                  <a:gd name="connsiteX1" fmla="*/ 50387 w 102679"/>
                                  <a:gd name="connsiteY1" fmla="*/ 0 h 142875"/>
                                  <a:gd name="connsiteX2" fmla="*/ 50387 w 102679"/>
                                  <a:gd name="connsiteY2" fmla="*/ 56959 h 142875"/>
                                  <a:gd name="connsiteX3" fmla="*/ 102679 w 102679"/>
                                  <a:gd name="connsiteY3" fmla="*/ 46577 h 142875"/>
                                  <a:gd name="connsiteX4" fmla="*/ 50387 w 102679"/>
                                  <a:gd name="connsiteY4" fmla="*/ 142875 h 142875"/>
                                  <a:gd name="connsiteX5" fmla="*/ 50387 w 102679"/>
                                  <a:gd name="connsiteY5" fmla="*/ 86963 h 142875"/>
                                  <a:gd name="connsiteX6" fmla="*/ 0 w 102679"/>
                                  <a:gd name="connsiteY6" fmla="*/ 98393 h 142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2679" h="142875">
                                    <a:moveTo>
                                      <a:pt x="0" y="98393"/>
                                    </a:moveTo>
                                    <a:lnTo>
                                      <a:pt x="50387" y="0"/>
                                    </a:lnTo>
                                    <a:lnTo>
                                      <a:pt x="50387" y="56959"/>
                                    </a:lnTo>
                                    <a:lnTo>
                                      <a:pt x="102679" y="46577"/>
                                    </a:lnTo>
                                    <a:lnTo>
                                      <a:pt x="50387" y="142875"/>
                                    </a:lnTo>
                                    <a:lnTo>
                                      <a:pt x="50387" y="86963"/>
                                    </a:lnTo>
                                    <a:lnTo>
                                      <a:pt x="0" y="98393"/>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Freeform: Shape 55"/>
                            <wps:cNvSpPr/>
                            <wps:spPr>
                              <a:xfrm>
                                <a:off x="5410134" y="3592436"/>
                                <a:ext cx="148209" cy="148209"/>
                              </a:xfrm>
                              <a:custGeom>
                                <a:avLst/>
                                <a:gdLst>
                                  <a:gd name="connsiteX0" fmla="*/ 148209 w 148209"/>
                                  <a:gd name="connsiteY0" fmla="*/ 74104 h 148209"/>
                                  <a:gd name="connsiteX1" fmla="*/ 74104 w 148209"/>
                                  <a:gd name="connsiteY1" fmla="*/ 148209 h 148209"/>
                                  <a:gd name="connsiteX2" fmla="*/ 0 w 148209"/>
                                  <a:gd name="connsiteY2" fmla="*/ 74104 h 148209"/>
                                  <a:gd name="connsiteX3" fmla="*/ 74104 w 148209"/>
                                  <a:gd name="connsiteY3" fmla="*/ 0 h 148209"/>
                                  <a:gd name="connsiteX4" fmla="*/ 148209 w 148209"/>
                                  <a:gd name="connsiteY4" fmla="*/ 74104 h 148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8209" h="148209">
                                    <a:moveTo>
                                      <a:pt x="148209" y="74104"/>
                                    </a:moveTo>
                                    <a:cubicBezTo>
                                      <a:pt x="148209" y="115031"/>
                                      <a:pt x="115031" y="148209"/>
                                      <a:pt x="74104" y="148209"/>
                                    </a:cubicBezTo>
                                    <a:cubicBezTo>
                                      <a:pt x="33178" y="148209"/>
                                      <a:pt x="0" y="115031"/>
                                      <a:pt x="0" y="74104"/>
                                    </a:cubicBezTo>
                                    <a:cubicBezTo>
                                      <a:pt x="0" y="33178"/>
                                      <a:pt x="33178" y="0"/>
                                      <a:pt x="74104" y="0"/>
                                    </a:cubicBezTo>
                                    <a:cubicBezTo>
                                      <a:pt x="115031" y="0"/>
                                      <a:pt x="148209" y="33178"/>
                                      <a:pt x="148209" y="74104"/>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Freeform: Shape 56"/>
                            <wps:cNvSpPr/>
                            <wps:spPr>
                              <a:xfrm>
                                <a:off x="5014846" y="3592436"/>
                                <a:ext cx="148209" cy="148209"/>
                              </a:xfrm>
                              <a:custGeom>
                                <a:avLst/>
                                <a:gdLst>
                                  <a:gd name="connsiteX0" fmla="*/ 148209 w 148209"/>
                                  <a:gd name="connsiteY0" fmla="*/ 74104 h 148209"/>
                                  <a:gd name="connsiteX1" fmla="*/ 74104 w 148209"/>
                                  <a:gd name="connsiteY1" fmla="*/ 148209 h 148209"/>
                                  <a:gd name="connsiteX2" fmla="*/ 0 w 148209"/>
                                  <a:gd name="connsiteY2" fmla="*/ 74104 h 148209"/>
                                  <a:gd name="connsiteX3" fmla="*/ 74104 w 148209"/>
                                  <a:gd name="connsiteY3" fmla="*/ 0 h 148209"/>
                                  <a:gd name="connsiteX4" fmla="*/ 148209 w 148209"/>
                                  <a:gd name="connsiteY4" fmla="*/ 74104 h 148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8209" h="148209">
                                    <a:moveTo>
                                      <a:pt x="148209" y="74104"/>
                                    </a:moveTo>
                                    <a:cubicBezTo>
                                      <a:pt x="148209" y="115031"/>
                                      <a:pt x="115031" y="148209"/>
                                      <a:pt x="74104" y="148209"/>
                                    </a:cubicBezTo>
                                    <a:cubicBezTo>
                                      <a:pt x="33178" y="148209"/>
                                      <a:pt x="0" y="115031"/>
                                      <a:pt x="0" y="74104"/>
                                    </a:cubicBezTo>
                                    <a:cubicBezTo>
                                      <a:pt x="0" y="33178"/>
                                      <a:pt x="33178" y="0"/>
                                      <a:pt x="74104" y="0"/>
                                    </a:cubicBezTo>
                                    <a:cubicBezTo>
                                      <a:pt x="115031" y="0"/>
                                      <a:pt x="148209" y="33178"/>
                                      <a:pt x="148209" y="74104"/>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Freeform: Shape 57"/>
                            <wps:cNvSpPr/>
                            <wps:spPr>
                              <a:xfrm>
                                <a:off x="5363842" y="3760743"/>
                                <a:ext cx="268615" cy="148399"/>
                              </a:xfrm>
                              <a:custGeom>
                                <a:avLst/>
                                <a:gdLst>
                                  <a:gd name="connsiteX0" fmla="*/ 253746 w 268615"/>
                                  <a:gd name="connsiteY0" fmla="*/ 44101 h 148399"/>
                                  <a:gd name="connsiteX1" fmla="*/ 181356 w 268615"/>
                                  <a:gd name="connsiteY1" fmla="*/ 9525 h 148399"/>
                                  <a:gd name="connsiteX2" fmla="*/ 120396 w 268615"/>
                                  <a:gd name="connsiteY2" fmla="*/ 0 h 148399"/>
                                  <a:gd name="connsiteX3" fmla="*/ 59436 w 268615"/>
                                  <a:gd name="connsiteY3" fmla="*/ 9525 h 148399"/>
                                  <a:gd name="connsiteX4" fmla="*/ 3429 w 268615"/>
                                  <a:gd name="connsiteY4" fmla="*/ 33529 h 148399"/>
                                  <a:gd name="connsiteX5" fmla="*/ 0 w 268615"/>
                                  <a:gd name="connsiteY5" fmla="*/ 37434 h 148399"/>
                                  <a:gd name="connsiteX6" fmla="*/ 76200 w 268615"/>
                                  <a:gd name="connsiteY6" fmla="*/ 75534 h 148399"/>
                                  <a:gd name="connsiteX7" fmla="*/ 104108 w 268615"/>
                                  <a:gd name="connsiteY7" fmla="*/ 131446 h 148399"/>
                                  <a:gd name="connsiteX8" fmla="*/ 104108 w 268615"/>
                                  <a:gd name="connsiteY8" fmla="*/ 148400 h 148399"/>
                                  <a:gd name="connsiteX9" fmla="*/ 268605 w 268615"/>
                                  <a:gd name="connsiteY9" fmla="*/ 148400 h 148399"/>
                                  <a:gd name="connsiteX10" fmla="*/ 268605 w 268615"/>
                                  <a:gd name="connsiteY10" fmla="*/ 73819 h 148399"/>
                                  <a:gd name="connsiteX11" fmla="*/ 253746 w 268615"/>
                                  <a:gd name="connsiteY11" fmla="*/ 44101 h 1483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8615" h="148399">
                                    <a:moveTo>
                                      <a:pt x="253746" y="44101"/>
                                    </a:moveTo>
                                    <a:cubicBezTo>
                                      <a:pt x="232401" y="27476"/>
                                      <a:pt x="207702" y="15681"/>
                                      <a:pt x="181356" y="9525"/>
                                    </a:cubicBezTo>
                                    <a:cubicBezTo>
                                      <a:pt x="161530" y="3742"/>
                                      <a:pt x="141041" y="541"/>
                                      <a:pt x="120396" y="0"/>
                                    </a:cubicBezTo>
                                    <a:cubicBezTo>
                                      <a:pt x="99702" y="-45"/>
                                      <a:pt x="79130" y="3169"/>
                                      <a:pt x="59436" y="9525"/>
                                    </a:cubicBezTo>
                                    <a:cubicBezTo>
                                      <a:pt x="39707" y="14783"/>
                                      <a:pt x="20843" y="22868"/>
                                      <a:pt x="3429" y="33529"/>
                                    </a:cubicBezTo>
                                    <a:cubicBezTo>
                                      <a:pt x="2286" y="34862"/>
                                      <a:pt x="1238" y="36196"/>
                                      <a:pt x="0" y="37434"/>
                                    </a:cubicBezTo>
                                    <a:cubicBezTo>
                                      <a:pt x="27701" y="44889"/>
                                      <a:pt x="53615" y="57847"/>
                                      <a:pt x="76200" y="75534"/>
                                    </a:cubicBezTo>
                                    <a:cubicBezTo>
                                      <a:pt x="94021" y="88541"/>
                                      <a:pt x="104425" y="109385"/>
                                      <a:pt x="104108" y="131446"/>
                                    </a:cubicBezTo>
                                    <a:lnTo>
                                      <a:pt x="104108" y="148400"/>
                                    </a:lnTo>
                                    <a:lnTo>
                                      <a:pt x="268605" y="148400"/>
                                    </a:lnTo>
                                    <a:lnTo>
                                      <a:pt x="268605" y="73819"/>
                                    </a:lnTo>
                                    <a:cubicBezTo>
                                      <a:pt x="268892" y="62061"/>
                                      <a:pt x="263324" y="50927"/>
                                      <a:pt x="253746" y="44101"/>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Freeform: Shape 58"/>
                            <wps:cNvSpPr/>
                            <wps:spPr>
                              <a:xfrm>
                                <a:off x="4940742" y="3760743"/>
                                <a:ext cx="268605" cy="148399"/>
                              </a:xfrm>
                              <a:custGeom>
                                <a:avLst/>
                                <a:gdLst>
                                  <a:gd name="connsiteX0" fmla="*/ 164687 w 268605"/>
                                  <a:gd name="connsiteY0" fmla="*/ 131445 h 148399"/>
                                  <a:gd name="connsiteX1" fmla="*/ 191357 w 268605"/>
                                  <a:gd name="connsiteY1" fmla="*/ 76486 h 148399"/>
                                  <a:gd name="connsiteX2" fmla="*/ 192500 w 268605"/>
                                  <a:gd name="connsiteY2" fmla="*/ 75534 h 148399"/>
                                  <a:gd name="connsiteX3" fmla="*/ 193739 w 268605"/>
                                  <a:gd name="connsiteY3" fmla="*/ 74676 h 148399"/>
                                  <a:gd name="connsiteX4" fmla="*/ 268605 w 268605"/>
                                  <a:gd name="connsiteY4" fmla="*/ 37529 h 148399"/>
                                  <a:gd name="connsiteX5" fmla="*/ 263176 w 268605"/>
                                  <a:gd name="connsiteY5" fmla="*/ 31338 h 148399"/>
                                  <a:gd name="connsiteX6" fmla="*/ 209550 w 268605"/>
                                  <a:gd name="connsiteY6" fmla="*/ 9525 h 148399"/>
                                  <a:gd name="connsiteX7" fmla="*/ 148590 w 268605"/>
                                  <a:gd name="connsiteY7" fmla="*/ 0 h 148399"/>
                                  <a:gd name="connsiteX8" fmla="*/ 87630 w 268605"/>
                                  <a:gd name="connsiteY8" fmla="*/ 9525 h 148399"/>
                                  <a:gd name="connsiteX9" fmla="*/ 15240 w 268605"/>
                                  <a:gd name="connsiteY9" fmla="*/ 44101 h 148399"/>
                                  <a:gd name="connsiteX10" fmla="*/ 0 w 268605"/>
                                  <a:gd name="connsiteY10" fmla="*/ 73819 h 148399"/>
                                  <a:gd name="connsiteX11" fmla="*/ 0 w 268605"/>
                                  <a:gd name="connsiteY11" fmla="*/ 148400 h 148399"/>
                                  <a:gd name="connsiteX12" fmla="*/ 164687 w 268605"/>
                                  <a:gd name="connsiteY12" fmla="*/ 148400 h 1483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68605" h="148399">
                                    <a:moveTo>
                                      <a:pt x="164687" y="131445"/>
                                    </a:moveTo>
                                    <a:cubicBezTo>
                                      <a:pt x="164708" y="110012"/>
                                      <a:pt x="174533" y="89766"/>
                                      <a:pt x="191357" y="76486"/>
                                    </a:cubicBezTo>
                                    <a:lnTo>
                                      <a:pt x="192500" y="75534"/>
                                    </a:lnTo>
                                    <a:lnTo>
                                      <a:pt x="193739" y="74676"/>
                                    </a:lnTo>
                                    <a:cubicBezTo>
                                      <a:pt x="216581" y="58427"/>
                                      <a:pt x="241848" y="45890"/>
                                      <a:pt x="268605" y="37529"/>
                                    </a:cubicBezTo>
                                    <a:cubicBezTo>
                                      <a:pt x="266700" y="35529"/>
                                      <a:pt x="264986" y="33433"/>
                                      <a:pt x="263176" y="31338"/>
                                    </a:cubicBezTo>
                                    <a:cubicBezTo>
                                      <a:pt x="246437" y="21538"/>
                                      <a:pt x="228377" y="14193"/>
                                      <a:pt x="209550" y="9525"/>
                                    </a:cubicBezTo>
                                    <a:cubicBezTo>
                                      <a:pt x="189726" y="3734"/>
                                      <a:pt x="169235" y="532"/>
                                      <a:pt x="148590" y="0"/>
                                    </a:cubicBezTo>
                                    <a:cubicBezTo>
                                      <a:pt x="127896" y="-39"/>
                                      <a:pt x="107326" y="3176"/>
                                      <a:pt x="87630" y="9525"/>
                                    </a:cubicBezTo>
                                    <a:cubicBezTo>
                                      <a:pt x="61651" y="16693"/>
                                      <a:pt x="37144" y="28399"/>
                                      <a:pt x="15240" y="44101"/>
                                    </a:cubicBezTo>
                                    <a:cubicBezTo>
                                      <a:pt x="5858" y="51134"/>
                                      <a:pt x="236" y="62096"/>
                                      <a:pt x="0" y="73819"/>
                                    </a:cubicBezTo>
                                    <a:lnTo>
                                      <a:pt x="0" y="148400"/>
                                    </a:lnTo>
                                    <a:lnTo>
                                      <a:pt x="164687" y="148400"/>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Freeform: Shape 59"/>
                            <wps:cNvSpPr/>
                            <wps:spPr>
                              <a:xfrm>
                                <a:off x="5138385" y="3818463"/>
                                <a:ext cx="296430" cy="147829"/>
                              </a:xfrm>
                              <a:custGeom>
                                <a:avLst/>
                                <a:gdLst>
                                  <a:gd name="connsiteX0" fmla="*/ 0 w 296430"/>
                                  <a:gd name="connsiteY0" fmla="*/ 147830 h 147829"/>
                                  <a:gd name="connsiteX1" fmla="*/ 0 w 296430"/>
                                  <a:gd name="connsiteY1" fmla="*/ 73725 h 147829"/>
                                  <a:gd name="connsiteX2" fmla="*/ 14859 w 296430"/>
                                  <a:gd name="connsiteY2" fmla="*/ 44102 h 147829"/>
                                  <a:gd name="connsiteX3" fmla="*/ 87249 w 296430"/>
                                  <a:gd name="connsiteY3" fmla="*/ 9527 h 147829"/>
                                  <a:gd name="connsiteX4" fmla="*/ 148209 w 296430"/>
                                  <a:gd name="connsiteY4" fmla="*/ 2 h 147829"/>
                                  <a:gd name="connsiteX5" fmla="*/ 209169 w 296430"/>
                                  <a:gd name="connsiteY5" fmla="*/ 9527 h 147829"/>
                                  <a:gd name="connsiteX6" fmla="*/ 281654 w 296430"/>
                                  <a:gd name="connsiteY6" fmla="*/ 44102 h 147829"/>
                                  <a:gd name="connsiteX7" fmla="*/ 296418 w 296430"/>
                                  <a:gd name="connsiteY7" fmla="*/ 73725 h 147829"/>
                                  <a:gd name="connsiteX8" fmla="*/ 296418 w 296430"/>
                                  <a:gd name="connsiteY8" fmla="*/ 147830 h 1478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96430" h="147829">
                                    <a:moveTo>
                                      <a:pt x="0" y="147830"/>
                                    </a:moveTo>
                                    <a:lnTo>
                                      <a:pt x="0" y="73725"/>
                                    </a:lnTo>
                                    <a:cubicBezTo>
                                      <a:pt x="45" y="62069"/>
                                      <a:pt x="5544" y="51107"/>
                                      <a:pt x="14859" y="44102"/>
                                    </a:cubicBezTo>
                                    <a:cubicBezTo>
                                      <a:pt x="36723" y="28334"/>
                                      <a:pt x="61243" y="16622"/>
                                      <a:pt x="87249" y="9527"/>
                                    </a:cubicBezTo>
                                    <a:cubicBezTo>
                                      <a:pt x="106934" y="3133"/>
                                      <a:pt x="127512" y="-82"/>
                                      <a:pt x="148209" y="2"/>
                                    </a:cubicBezTo>
                                    <a:cubicBezTo>
                                      <a:pt x="168859" y="486"/>
                                      <a:pt x="189355" y="3690"/>
                                      <a:pt x="209169" y="9527"/>
                                    </a:cubicBezTo>
                                    <a:cubicBezTo>
                                      <a:pt x="235567" y="15619"/>
                                      <a:pt x="260308" y="27421"/>
                                      <a:pt x="281654" y="44102"/>
                                    </a:cubicBezTo>
                                    <a:cubicBezTo>
                                      <a:pt x="291195" y="50908"/>
                                      <a:pt x="296728" y="62010"/>
                                      <a:pt x="296418" y="73725"/>
                                    </a:cubicBezTo>
                                    <a:lnTo>
                                      <a:pt x="296418" y="147830"/>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Freeform: Shape 60"/>
                            <wps:cNvSpPr/>
                            <wps:spPr>
                              <a:xfrm>
                                <a:off x="5212490" y="3650063"/>
                                <a:ext cx="148209" cy="148209"/>
                              </a:xfrm>
                              <a:custGeom>
                                <a:avLst/>
                                <a:gdLst>
                                  <a:gd name="connsiteX0" fmla="*/ 148209 w 148209"/>
                                  <a:gd name="connsiteY0" fmla="*/ 74105 h 148209"/>
                                  <a:gd name="connsiteX1" fmla="*/ 74105 w 148209"/>
                                  <a:gd name="connsiteY1" fmla="*/ 148209 h 148209"/>
                                  <a:gd name="connsiteX2" fmla="*/ 0 w 148209"/>
                                  <a:gd name="connsiteY2" fmla="*/ 74105 h 148209"/>
                                  <a:gd name="connsiteX3" fmla="*/ 74105 w 148209"/>
                                  <a:gd name="connsiteY3" fmla="*/ 0 h 148209"/>
                                  <a:gd name="connsiteX4" fmla="*/ 148209 w 148209"/>
                                  <a:gd name="connsiteY4" fmla="*/ 74105 h 148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8209" h="148209">
                                    <a:moveTo>
                                      <a:pt x="148209" y="74105"/>
                                    </a:moveTo>
                                    <a:cubicBezTo>
                                      <a:pt x="148209" y="115031"/>
                                      <a:pt x="115031" y="148209"/>
                                      <a:pt x="74105" y="148209"/>
                                    </a:cubicBezTo>
                                    <a:cubicBezTo>
                                      <a:pt x="33178" y="148209"/>
                                      <a:pt x="0" y="115031"/>
                                      <a:pt x="0" y="74105"/>
                                    </a:cubicBezTo>
                                    <a:cubicBezTo>
                                      <a:pt x="0" y="33178"/>
                                      <a:pt x="33178" y="0"/>
                                      <a:pt x="74105" y="0"/>
                                    </a:cubicBezTo>
                                    <a:cubicBezTo>
                                      <a:pt x="115031" y="0"/>
                                      <a:pt x="148209" y="33178"/>
                                      <a:pt x="148209" y="74105"/>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5" name="Graphic 114" descr="Target Audience"/>
                          <wpg:cNvGrpSpPr>
                            <a:grpSpLocks noChangeAspect="1"/>
                          </wpg:cNvGrpSpPr>
                          <wpg:grpSpPr>
                            <a:xfrm>
                              <a:off x="28575" y="0"/>
                              <a:ext cx="475767" cy="475767"/>
                              <a:chOff x="4086970" y="6877878"/>
                              <a:chExt cx="914400" cy="914400"/>
                            </a:xfrm>
                            <a:solidFill>
                              <a:schemeClr val="accent6">
                                <a:lumMod val="60000"/>
                                <a:lumOff val="40000"/>
                              </a:schemeClr>
                            </a:solidFill>
                          </wpg:grpSpPr>
                          <wps:wsp>
                            <wps:cNvPr id="116" name="Freeform: Shape 116"/>
                            <wps:cNvSpPr/>
                            <wps:spPr>
                              <a:xfrm>
                                <a:off x="4372720" y="7461760"/>
                                <a:ext cx="342900" cy="120967"/>
                              </a:xfrm>
                              <a:custGeom>
                                <a:avLst/>
                                <a:gdLst>
                                  <a:gd name="connsiteX0" fmla="*/ 326708 w 342900"/>
                                  <a:gd name="connsiteY0" fmla="*/ 74295 h 120967"/>
                                  <a:gd name="connsiteX1" fmla="*/ 303848 w 342900"/>
                                  <a:gd name="connsiteY1" fmla="*/ 20003 h 120967"/>
                                  <a:gd name="connsiteX2" fmla="*/ 298133 w 342900"/>
                                  <a:gd name="connsiteY2" fmla="*/ 14288 h 120967"/>
                                  <a:gd name="connsiteX3" fmla="*/ 20002 w 342900"/>
                                  <a:gd name="connsiteY3" fmla="*/ 0 h 120967"/>
                                  <a:gd name="connsiteX4" fmla="*/ 17145 w 342900"/>
                                  <a:gd name="connsiteY4" fmla="*/ 1905 h 120967"/>
                                  <a:gd name="connsiteX5" fmla="*/ 0 w 342900"/>
                                  <a:gd name="connsiteY5" fmla="*/ 35243 h 120967"/>
                                  <a:gd name="connsiteX6" fmla="*/ 0 w 342900"/>
                                  <a:gd name="connsiteY6" fmla="*/ 120968 h 120967"/>
                                  <a:gd name="connsiteX7" fmla="*/ 342900 w 342900"/>
                                  <a:gd name="connsiteY7" fmla="*/ 120968 h 120967"/>
                                  <a:gd name="connsiteX8" fmla="*/ 342900 w 342900"/>
                                  <a:gd name="connsiteY8" fmla="*/ 90488 h 120967"/>
                                  <a:gd name="connsiteX9" fmla="*/ 326708 w 342900"/>
                                  <a:gd name="connsiteY9" fmla="*/ 74295 h 1209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42900" h="120967">
                                    <a:moveTo>
                                      <a:pt x="326708" y="74295"/>
                                    </a:moveTo>
                                    <a:cubicBezTo>
                                      <a:pt x="312420" y="60007"/>
                                      <a:pt x="303848" y="40005"/>
                                      <a:pt x="303848" y="20003"/>
                                    </a:cubicBezTo>
                                    <a:lnTo>
                                      <a:pt x="298133" y="14288"/>
                                    </a:lnTo>
                                    <a:cubicBezTo>
                                      <a:pt x="211455" y="67628"/>
                                      <a:pt x="100965" y="61913"/>
                                      <a:pt x="20002" y="0"/>
                                    </a:cubicBezTo>
                                    <a:lnTo>
                                      <a:pt x="17145" y="1905"/>
                                    </a:lnTo>
                                    <a:cubicBezTo>
                                      <a:pt x="6668" y="9525"/>
                                      <a:pt x="0" y="21907"/>
                                      <a:pt x="0" y="35243"/>
                                    </a:cubicBezTo>
                                    <a:lnTo>
                                      <a:pt x="0" y="120968"/>
                                    </a:lnTo>
                                    <a:lnTo>
                                      <a:pt x="342900" y="120968"/>
                                    </a:lnTo>
                                    <a:lnTo>
                                      <a:pt x="342900" y="90488"/>
                                    </a:lnTo>
                                    <a:lnTo>
                                      <a:pt x="326708" y="74295"/>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Freeform: Shape 117"/>
                            <wps:cNvSpPr/>
                            <wps:spPr>
                              <a:xfrm>
                                <a:off x="4722287" y="7083432"/>
                                <a:ext cx="136393" cy="170683"/>
                              </a:xfrm>
                              <a:custGeom>
                                <a:avLst/>
                                <a:gdLst>
                                  <a:gd name="connsiteX0" fmla="*/ 64770 w 136393"/>
                                  <a:gd name="connsiteY0" fmla="*/ 170683 h 170683"/>
                                  <a:gd name="connsiteX1" fmla="*/ 135255 w 136393"/>
                                  <a:gd name="connsiteY1" fmla="*/ 71623 h 170683"/>
                                  <a:gd name="connsiteX2" fmla="*/ 36195 w 136393"/>
                                  <a:gd name="connsiteY2" fmla="*/ 1138 h 170683"/>
                                  <a:gd name="connsiteX3" fmla="*/ 0 w 136393"/>
                                  <a:gd name="connsiteY3" fmla="*/ 16378 h 170683"/>
                                  <a:gd name="connsiteX4" fmla="*/ 64770 w 136393"/>
                                  <a:gd name="connsiteY4" fmla="*/ 170683 h 17068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393" h="170683">
                                    <a:moveTo>
                                      <a:pt x="64770" y="170683"/>
                                    </a:moveTo>
                                    <a:cubicBezTo>
                                      <a:pt x="111443" y="163063"/>
                                      <a:pt x="142875" y="118296"/>
                                      <a:pt x="135255" y="71623"/>
                                    </a:cubicBezTo>
                                    <a:cubicBezTo>
                                      <a:pt x="127635" y="24951"/>
                                      <a:pt x="82868" y="-6482"/>
                                      <a:pt x="36195" y="1138"/>
                                    </a:cubicBezTo>
                                    <a:cubicBezTo>
                                      <a:pt x="22860" y="3043"/>
                                      <a:pt x="10478" y="8758"/>
                                      <a:pt x="0" y="16378"/>
                                    </a:cubicBezTo>
                                    <a:cubicBezTo>
                                      <a:pt x="39053" y="58288"/>
                                      <a:pt x="61913" y="112581"/>
                                      <a:pt x="64770" y="170683"/>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Freeform: Shape 118"/>
                            <wps:cNvSpPr/>
                            <wps:spPr>
                              <a:xfrm>
                                <a:off x="4750862" y="7278880"/>
                                <a:ext cx="193357" cy="170497"/>
                              </a:xfrm>
                              <a:custGeom>
                                <a:avLst/>
                                <a:gdLst>
                                  <a:gd name="connsiteX0" fmla="*/ 176213 w 193357"/>
                                  <a:gd name="connsiteY0" fmla="*/ 50483 h 170497"/>
                                  <a:gd name="connsiteX1" fmla="*/ 92393 w 193357"/>
                                  <a:gd name="connsiteY1" fmla="*/ 10478 h 170497"/>
                                  <a:gd name="connsiteX2" fmla="*/ 36195 w 193357"/>
                                  <a:gd name="connsiteY2" fmla="*/ 0 h 170497"/>
                                  <a:gd name="connsiteX3" fmla="*/ 0 w 193357"/>
                                  <a:gd name="connsiteY3" fmla="*/ 116205 h 170497"/>
                                  <a:gd name="connsiteX4" fmla="*/ 5715 w 193357"/>
                                  <a:gd name="connsiteY4" fmla="*/ 121920 h 170497"/>
                                  <a:gd name="connsiteX5" fmla="*/ 60008 w 193357"/>
                                  <a:gd name="connsiteY5" fmla="*/ 144780 h 170497"/>
                                  <a:gd name="connsiteX6" fmla="*/ 85725 w 193357"/>
                                  <a:gd name="connsiteY6" fmla="*/ 170498 h 170497"/>
                                  <a:gd name="connsiteX7" fmla="*/ 193358 w 193357"/>
                                  <a:gd name="connsiteY7" fmla="*/ 170498 h 170497"/>
                                  <a:gd name="connsiteX8" fmla="*/ 193358 w 193357"/>
                                  <a:gd name="connsiteY8" fmla="*/ 84773 h 170497"/>
                                  <a:gd name="connsiteX9" fmla="*/ 176213 w 193357"/>
                                  <a:gd name="connsiteY9" fmla="*/ 50483 h 1704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93357" h="170497">
                                    <a:moveTo>
                                      <a:pt x="176213" y="50483"/>
                                    </a:moveTo>
                                    <a:cubicBezTo>
                                      <a:pt x="151448" y="31433"/>
                                      <a:pt x="122873" y="17145"/>
                                      <a:pt x="92393" y="10478"/>
                                    </a:cubicBezTo>
                                    <a:cubicBezTo>
                                      <a:pt x="74295" y="4763"/>
                                      <a:pt x="55245" y="1905"/>
                                      <a:pt x="36195" y="0"/>
                                    </a:cubicBezTo>
                                    <a:cubicBezTo>
                                      <a:pt x="34290" y="40958"/>
                                      <a:pt x="21908" y="80963"/>
                                      <a:pt x="0" y="116205"/>
                                    </a:cubicBezTo>
                                    <a:lnTo>
                                      <a:pt x="5715" y="121920"/>
                                    </a:lnTo>
                                    <a:cubicBezTo>
                                      <a:pt x="25718" y="121920"/>
                                      <a:pt x="45720" y="130493"/>
                                      <a:pt x="60008" y="144780"/>
                                    </a:cubicBezTo>
                                    <a:lnTo>
                                      <a:pt x="85725" y="170498"/>
                                    </a:lnTo>
                                    <a:lnTo>
                                      <a:pt x="193358" y="170498"/>
                                    </a:lnTo>
                                    <a:lnTo>
                                      <a:pt x="193358" y="84773"/>
                                    </a:lnTo>
                                    <a:cubicBezTo>
                                      <a:pt x="193358" y="71438"/>
                                      <a:pt x="187643" y="58103"/>
                                      <a:pt x="176213" y="50483"/>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Freeform: Shape 119"/>
                            <wps:cNvSpPr/>
                            <wps:spPr>
                              <a:xfrm>
                                <a:off x="4324142" y="7048368"/>
                                <a:ext cx="573781" cy="573788"/>
                              </a:xfrm>
                              <a:custGeom>
                                <a:avLst/>
                                <a:gdLst>
                                  <a:gd name="connsiteX0" fmla="*/ 557213 w 573781"/>
                                  <a:gd name="connsiteY0" fmla="*/ 485782 h 573788"/>
                                  <a:gd name="connsiteX1" fmla="*/ 467678 w 573781"/>
                                  <a:gd name="connsiteY1" fmla="*/ 395294 h 573788"/>
                                  <a:gd name="connsiteX2" fmla="*/ 421957 w 573781"/>
                                  <a:gd name="connsiteY2" fmla="*/ 381959 h 573788"/>
                                  <a:gd name="connsiteX3" fmla="*/ 389573 w 573781"/>
                                  <a:gd name="connsiteY3" fmla="*/ 350527 h 573788"/>
                                  <a:gd name="connsiteX4" fmla="*/ 434340 w 573781"/>
                                  <a:gd name="connsiteY4" fmla="*/ 219082 h 573788"/>
                                  <a:gd name="connsiteX5" fmla="*/ 217170 w 573781"/>
                                  <a:gd name="connsiteY5" fmla="*/ 7 h 573788"/>
                                  <a:gd name="connsiteX6" fmla="*/ 0 w 573781"/>
                                  <a:gd name="connsiteY6" fmla="*/ 216224 h 573788"/>
                                  <a:gd name="connsiteX7" fmla="*/ 217170 w 573781"/>
                                  <a:gd name="connsiteY7" fmla="*/ 435299 h 573788"/>
                                  <a:gd name="connsiteX8" fmla="*/ 350520 w 573781"/>
                                  <a:gd name="connsiteY8" fmla="*/ 390532 h 573788"/>
                                  <a:gd name="connsiteX9" fmla="*/ 382905 w 573781"/>
                                  <a:gd name="connsiteY9" fmla="*/ 421964 h 573788"/>
                                  <a:gd name="connsiteX10" fmla="*/ 396240 w 573781"/>
                                  <a:gd name="connsiteY10" fmla="*/ 467684 h 573788"/>
                                  <a:gd name="connsiteX11" fmla="*/ 486728 w 573781"/>
                                  <a:gd name="connsiteY11" fmla="*/ 558172 h 573788"/>
                                  <a:gd name="connsiteX12" fmla="*/ 558165 w 573781"/>
                                  <a:gd name="connsiteY12" fmla="*/ 560077 h 573788"/>
                                  <a:gd name="connsiteX13" fmla="*/ 560070 w 573781"/>
                                  <a:gd name="connsiteY13" fmla="*/ 488639 h 573788"/>
                                  <a:gd name="connsiteX14" fmla="*/ 557213 w 573781"/>
                                  <a:gd name="connsiteY14" fmla="*/ 485782 h 573788"/>
                                  <a:gd name="connsiteX15" fmla="*/ 557213 w 573781"/>
                                  <a:gd name="connsiteY15" fmla="*/ 485782 h 573788"/>
                                  <a:gd name="connsiteX16" fmla="*/ 218123 w 573781"/>
                                  <a:gd name="connsiteY16" fmla="*/ 44774 h 573788"/>
                                  <a:gd name="connsiteX17" fmla="*/ 391478 w 573781"/>
                                  <a:gd name="connsiteY17" fmla="*/ 218129 h 573788"/>
                                  <a:gd name="connsiteX18" fmla="*/ 350520 w 573781"/>
                                  <a:gd name="connsiteY18" fmla="*/ 329572 h 573788"/>
                                  <a:gd name="connsiteX19" fmla="*/ 295275 w 573781"/>
                                  <a:gd name="connsiteY19" fmla="*/ 309569 h 573788"/>
                                  <a:gd name="connsiteX20" fmla="*/ 216217 w 573781"/>
                                  <a:gd name="connsiteY20" fmla="*/ 297187 h 573788"/>
                                  <a:gd name="connsiteX21" fmla="*/ 137160 w 573781"/>
                                  <a:gd name="connsiteY21" fmla="*/ 309569 h 573788"/>
                                  <a:gd name="connsiteX22" fmla="*/ 85725 w 573781"/>
                                  <a:gd name="connsiteY22" fmla="*/ 330524 h 573788"/>
                                  <a:gd name="connsiteX23" fmla="*/ 104775 w 573781"/>
                                  <a:gd name="connsiteY23" fmla="*/ 86684 h 573788"/>
                                  <a:gd name="connsiteX24" fmla="*/ 218123 w 573781"/>
                                  <a:gd name="connsiteY24" fmla="*/ 44774 h 5737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573781" h="573788">
                                    <a:moveTo>
                                      <a:pt x="557213" y="485782"/>
                                    </a:moveTo>
                                    <a:lnTo>
                                      <a:pt x="467678" y="395294"/>
                                    </a:lnTo>
                                    <a:cubicBezTo>
                                      <a:pt x="455295" y="383864"/>
                                      <a:pt x="439103" y="378149"/>
                                      <a:pt x="421957" y="381959"/>
                                    </a:cubicBezTo>
                                    <a:lnTo>
                                      <a:pt x="389573" y="350527"/>
                                    </a:lnTo>
                                    <a:cubicBezTo>
                                      <a:pt x="419100" y="312427"/>
                                      <a:pt x="434340" y="266707"/>
                                      <a:pt x="434340" y="219082"/>
                                    </a:cubicBezTo>
                                    <a:cubicBezTo>
                                      <a:pt x="435293" y="99067"/>
                                      <a:pt x="338138" y="959"/>
                                      <a:pt x="217170" y="7"/>
                                    </a:cubicBezTo>
                                    <a:cubicBezTo>
                                      <a:pt x="96203" y="-946"/>
                                      <a:pt x="0" y="96209"/>
                                      <a:pt x="0" y="216224"/>
                                    </a:cubicBezTo>
                                    <a:cubicBezTo>
                                      <a:pt x="0" y="336239"/>
                                      <a:pt x="96203" y="434347"/>
                                      <a:pt x="217170" y="435299"/>
                                    </a:cubicBezTo>
                                    <a:cubicBezTo>
                                      <a:pt x="264795" y="435299"/>
                                      <a:pt x="311468" y="420059"/>
                                      <a:pt x="350520" y="390532"/>
                                    </a:cubicBezTo>
                                    <a:lnTo>
                                      <a:pt x="382905" y="421964"/>
                                    </a:lnTo>
                                    <a:cubicBezTo>
                                      <a:pt x="380048" y="438157"/>
                                      <a:pt x="384810" y="455302"/>
                                      <a:pt x="396240" y="467684"/>
                                    </a:cubicBezTo>
                                    <a:lnTo>
                                      <a:pt x="486728" y="558172"/>
                                    </a:lnTo>
                                    <a:cubicBezTo>
                                      <a:pt x="505778" y="578174"/>
                                      <a:pt x="538163" y="579127"/>
                                      <a:pt x="558165" y="560077"/>
                                    </a:cubicBezTo>
                                    <a:cubicBezTo>
                                      <a:pt x="578168" y="541027"/>
                                      <a:pt x="579120" y="508642"/>
                                      <a:pt x="560070" y="488639"/>
                                    </a:cubicBezTo>
                                    <a:cubicBezTo>
                                      <a:pt x="559118" y="487687"/>
                                      <a:pt x="558165" y="486734"/>
                                      <a:pt x="557213" y="485782"/>
                                    </a:cubicBezTo>
                                    <a:lnTo>
                                      <a:pt x="557213" y="485782"/>
                                    </a:lnTo>
                                    <a:close/>
                                    <a:moveTo>
                                      <a:pt x="218123" y="44774"/>
                                    </a:moveTo>
                                    <a:cubicBezTo>
                                      <a:pt x="314325" y="44774"/>
                                      <a:pt x="391478" y="121927"/>
                                      <a:pt x="391478" y="218129"/>
                                    </a:cubicBezTo>
                                    <a:cubicBezTo>
                                      <a:pt x="391478" y="259087"/>
                                      <a:pt x="377190" y="299092"/>
                                      <a:pt x="350520" y="329572"/>
                                    </a:cubicBezTo>
                                    <a:cubicBezTo>
                                      <a:pt x="332423" y="320999"/>
                                      <a:pt x="314325" y="314332"/>
                                      <a:pt x="295275" y="309569"/>
                                    </a:cubicBezTo>
                                    <a:cubicBezTo>
                                      <a:pt x="269558" y="301949"/>
                                      <a:pt x="242888" y="297187"/>
                                      <a:pt x="216217" y="297187"/>
                                    </a:cubicBezTo>
                                    <a:cubicBezTo>
                                      <a:pt x="189548" y="297187"/>
                                      <a:pt x="162878" y="301949"/>
                                      <a:pt x="137160" y="309569"/>
                                    </a:cubicBezTo>
                                    <a:cubicBezTo>
                                      <a:pt x="119063" y="314332"/>
                                      <a:pt x="101917" y="320999"/>
                                      <a:pt x="85725" y="330524"/>
                                    </a:cubicBezTo>
                                    <a:cubicBezTo>
                                      <a:pt x="23813" y="258134"/>
                                      <a:pt x="32385" y="148597"/>
                                      <a:pt x="104775" y="86684"/>
                                    </a:cubicBezTo>
                                    <a:cubicBezTo>
                                      <a:pt x="136208" y="59062"/>
                                      <a:pt x="176213" y="44774"/>
                                      <a:pt x="218123" y="44774"/>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Freeform: Shape 120"/>
                            <wps:cNvSpPr/>
                            <wps:spPr>
                              <a:xfrm>
                                <a:off x="4444157" y="7132195"/>
                                <a:ext cx="192405" cy="192405"/>
                              </a:xfrm>
                              <a:custGeom>
                                <a:avLst/>
                                <a:gdLst>
                                  <a:gd name="connsiteX0" fmla="*/ 192405 w 192405"/>
                                  <a:gd name="connsiteY0" fmla="*/ 96202 h 192405"/>
                                  <a:gd name="connsiteX1" fmla="*/ 96203 w 192405"/>
                                  <a:gd name="connsiteY1" fmla="*/ 192405 h 192405"/>
                                  <a:gd name="connsiteX2" fmla="*/ 0 w 192405"/>
                                  <a:gd name="connsiteY2" fmla="*/ 96202 h 192405"/>
                                  <a:gd name="connsiteX3" fmla="*/ 96203 w 192405"/>
                                  <a:gd name="connsiteY3" fmla="*/ 0 h 192405"/>
                                  <a:gd name="connsiteX4" fmla="*/ 192405 w 192405"/>
                                  <a:gd name="connsiteY4" fmla="*/ 96202 h 1924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2405" h="192405">
                                    <a:moveTo>
                                      <a:pt x="192405" y="96202"/>
                                    </a:moveTo>
                                    <a:cubicBezTo>
                                      <a:pt x="192405" y="149334"/>
                                      <a:pt x="149334" y="192405"/>
                                      <a:pt x="96203" y="192405"/>
                                    </a:cubicBezTo>
                                    <a:cubicBezTo>
                                      <a:pt x="43071" y="192405"/>
                                      <a:pt x="0" y="149334"/>
                                      <a:pt x="0" y="96202"/>
                                    </a:cubicBezTo>
                                    <a:cubicBezTo>
                                      <a:pt x="0" y="43071"/>
                                      <a:pt x="43071" y="0"/>
                                      <a:pt x="96203" y="0"/>
                                    </a:cubicBezTo>
                                    <a:cubicBezTo>
                                      <a:pt x="149334" y="0"/>
                                      <a:pt x="192405" y="43071"/>
                                      <a:pt x="192405" y="96202"/>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Freeform: Shape 121"/>
                            <wps:cNvSpPr/>
                            <wps:spPr>
                              <a:xfrm>
                                <a:off x="4144120" y="7278880"/>
                                <a:ext cx="220027" cy="170497"/>
                              </a:xfrm>
                              <a:custGeom>
                                <a:avLst/>
                                <a:gdLst>
                                  <a:gd name="connsiteX0" fmla="*/ 152400 w 220027"/>
                                  <a:gd name="connsiteY0" fmla="*/ 0 h 170497"/>
                                  <a:gd name="connsiteX1" fmla="*/ 100965 w 220027"/>
                                  <a:gd name="connsiteY1" fmla="*/ 10478 h 170497"/>
                                  <a:gd name="connsiteX2" fmla="*/ 17145 w 220027"/>
                                  <a:gd name="connsiteY2" fmla="*/ 50483 h 170497"/>
                                  <a:gd name="connsiteX3" fmla="*/ 0 w 220027"/>
                                  <a:gd name="connsiteY3" fmla="*/ 84773 h 170497"/>
                                  <a:gd name="connsiteX4" fmla="*/ 0 w 220027"/>
                                  <a:gd name="connsiteY4" fmla="*/ 170498 h 170497"/>
                                  <a:gd name="connsiteX5" fmla="*/ 205740 w 220027"/>
                                  <a:gd name="connsiteY5" fmla="*/ 170498 h 170497"/>
                                  <a:gd name="connsiteX6" fmla="*/ 220028 w 220027"/>
                                  <a:gd name="connsiteY6" fmla="*/ 156210 h 170497"/>
                                  <a:gd name="connsiteX7" fmla="*/ 152400 w 220027"/>
                                  <a:gd name="connsiteY7" fmla="*/ 0 h 1704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20027" h="170497">
                                    <a:moveTo>
                                      <a:pt x="152400" y="0"/>
                                    </a:moveTo>
                                    <a:cubicBezTo>
                                      <a:pt x="135255" y="1905"/>
                                      <a:pt x="118110" y="4763"/>
                                      <a:pt x="100965" y="10478"/>
                                    </a:cubicBezTo>
                                    <a:cubicBezTo>
                                      <a:pt x="71438" y="19050"/>
                                      <a:pt x="42863" y="33338"/>
                                      <a:pt x="17145" y="50483"/>
                                    </a:cubicBezTo>
                                    <a:cubicBezTo>
                                      <a:pt x="5715" y="58103"/>
                                      <a:pt x="0" y="71438"/>
                                      <a:pt x="0" y="84773"/>
                                    </a:cubicBezTo>
                                    <a:lnTo>
                                      <a:pt x="0" y="170498"/>
                                    </a:lnTo>
                                    <a:lnTo>
                                      <a:pt x="205740" y="170498"/>
                                    </a:lnTo>
                                    <a:cubicBezTo>
                                      <a:pt x="209550" y="164783"/>
                                      <a:pt x="214313" y="160020"/>
                                      <a:pt x="220028" y="156210"/>
                                    </a:cubicBezTo>
                                    <a:cubicBezTo>
                                      <a:pt x="179070" y="113348"/>
                                      <a:pt x="155258" y="58103"/>
                                      <a:pt x="152400" y="0"/>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Freeform: Shape 122"/>
                            <wps:cNvSpPr/>
                            <wps:spPr>
                              <a:xfrm>
                                <a:off x="4229398" y="7083171"/>
                                <a:ext cx="133796" cy="169991"/>
                              </a:xfrm>
                              <a:custGeom>
                                <a:avLst/>
                                <a:gdLst>
                                  <a:gd name="connsiteX0" fmla="*/ 67122 w 133796"/>
                                  <a:gd name="connsiteY0" fmla="*/ 169992 h 169991"/>
                                  <a:gd name="connsiteX1" fmla="*/ 133797 w 133796"/>
                                  <a:gd name="connsiteY1" fmla="*/ 14734 h 169991"/>
                                  <a:gd name="connsiteX2" fmla="*/ 14734 w 133796"/>
                                  <a:gd name="connsiteY2" fmla="*/ 38547 h 169991"/>
                                  <a:gd name="connsiteX3" fmla="*/ 38547 w 133796"/>
                                  <a:gd name="connsiteY3" fmla="*/ 157609 h 169991"/>
                                  <a:gd name="connsiteX4" fmla="*/ 67122 w 133796"/>
                                  <a:gd name="connsiteY4" fmla="*/ 169992 h 16999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3796" h="169991">
                                    <a:moveTo>
                                      <a:pt x="67122" y="169992"/>
                                    </a:moveTo>
                                    <a:cubicBezTo>
                                      <a:pt x="69979" y="111889"/>
                                      <a:pt x="93792" y="57597"/>
                                      <a:pt x="133797" y="14734"/>
                                    </a:cubicBezTo>
                                    <a:cubicBezTo>
                                      <a:pt x="94744" y="-11936"/>
                                      <a:pt x="41404" y="-1458"/>
                                      <a:pt x="14734" y="38547"/>
                                    </a:cubicBezTo>
                                    <a:cubicBezTo>
                                      <a:pt x="-11936" y="78552"/>
                                      <a:pt x="-1458" y="130939"/>
                                      <a:pt x="38547" y="157609"/>
                                    </a:cubicBezTo>
                                    <a:cubicBezTo>
                                      <a:pt x="47119" y="163324"/>
                                      <a:pt x="56644" y="167134"/>
                                      <a:pt x="67122" y="169992"/>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4A07F7EA" id="Group 108" o:spid="_x0000_s1039" style="position:absolute;margin-left:-57pt;margin-top:-30.75pt;width:565.5pt;height:272.85pt;z-index:251658253" coordsize="71818,34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AoljkAAFNhAQAOAAAAZHJzL2Uyb0RvYy54bWzsfVtvJEeO7vsBzn8o6HEBW3m/NKZn4bXX&#10;xgG8O8Z4DsbzWC6VWsJKVZqqanfP/Pr9SEZEkllZGZFu9exiXC/dkjKZjGCQDJJBMn73rx+fn1a/&#10;bA/Hx/3u7U3+ZXaz2u42+7vH3bu3N///T99+0d2sjqf17m79tN9t3978bXu8+dff/9//87sPL2+2&#10;xf5h/3S3Pazwkd3xzYeXtzcPp9PLm9vb4+Zh+7w+frl/2e7w8H5/eF6f8Ovh3e3dYf0BX39+ui2y&#10;rLn9sD/cvRz2m+3xiL9+Iw9vfs/fv7/fbk5/uL8/bk+rp7c3GNuJ/z3wvz/Tv7e//936zbvD+uXh&#10;ceOGsf4Vo3heP+6ANHzqm/VpvXp/eDz71PPj5rA/7u9PX272z7f7+/vHzZbngNnk2Wg23x327194&#10;Lu/efHj3EsgE0o7o9Ks/u/nPX344rB7vsHYZlmq3fsYiMd4V/QHk+fDy7g3e+u7w8uPLDwf3h3fy&#10;G8344/3hmf7HXFYfmbB/C4TdfjytNvhjm3d5V4P+Gzwrq6aus0JIv3nA+pzBbR7+PQJ56xHf0vjC&#10;cD68gI2OA6WOn0apHx/WL1tegCPRwFMqEOqP4K/17t3T9s3qm8f1u/1u/bT6en/YQR5Wf9y/391t&#10;71a5oyJ/IZDw+OYIav46+hUgZcWsG6iwfvNyOJ6+2+6fV/TD2xtwzu6uoEHRGJk11798fzxh/QDk&#10;Xyb8x/3T4923j09P/AvJ3fbrp8PqlzUkZr3ZbHenhsGf3j//x/5O/t7WWeYHwKJKIPxl87Wn3a9F&#10;QN+PIsBECAM4wFOTfzr97WlLeJ92f9zeg7XBfwXPIIxUTy6XRw/ru638+TJq/iB9+R7UCt92H5gi&#10;XE48jlG69wl0yzopAGdzAxPgAMGY97tTAH5+3O0PUx94OgXM8r4nkpCGqHT6+PNHEXt+lf708/7u&#10;b+Dww16U5PFl8+0jeOn79fH0w/oArQj5haY//QH/3D/tP7y92bufblYP+8Pfp/5O70ME8fRm9QFa&#10;9u3N8a/v14ftzerp/+0gnH1egZNXJ/6lqtsCvxz0k5/1k93756/3YMsce8rLhn+k909P/sf7w/75&#10;z9gQviKseLTebYD77c3J//j1SXQ/NpTN9quv+CUo4pf16fvdjy8b+jSRmeTjTx//vD68OHE6QZP9&#10;596rg/WbkSzJuwS523/1/rS/f2RBG6jqFgCqiRTqP0BHlaCRKPM/kRL+t/3HFf7E2jsootXpI/5O&#10;c3Z/v6CS8javSHlDd1dF1xS1qG6v3JuybLIC+Fi5Z2XTta1jfL83eH3jlVNEJe32pI8wKBLiFRit&#10;KYFfyOueTMv+wNW8vQz0v3L15+dqtw0Hi8Htln3jOVHMCvzO7LbIqmjqpmjBeMSDZZ/VYx6E5qj6&#10;SliwyKsur5kF129i9sUFQLCX8O7YvLg0yXaYpNiSNO277XEDffMDzIE9+Pjx9ACVu12fz59Ym22Y&#10;7/eb/zqudvuvH2BWbL86vkBSnIDySAZDTMjMQJN2RNWSoBK98qZquzOCZVlZFkIw7Hj0M8tboFdZ&#10;ZmWfY1r0hazJs6r3b3jbjJU39ALJvfsZ3wik+3WmReN3fsj++2cyDtkSqfyf8fmwjzMyZXGMF+sf&#10;oGf7YAt+e9huyU95s+JtYoUnzOdB3brfLijZsqqqtocWJXq3ZVU3rJZhMThLGAuS1Y7FsaTQsvR9&#10;Re3Ne7EAiZn8/gS2uoPVx/x15zaEzX63Oz6etj9h6e6fn7Cx/8vtir5e5asP/APQ4NMEOwL5iwbh&#10;QXSrh9UwmgmQnzClpVg0SFeA+6JIwMkDkhweRhedigapoFKqKJJSISnKoumbKBINkmd9AhKscJgJ&#10;S24ZRWJAorOAUggIeujULPp9DQE90MbXHLov4OBJRHFoiKqrE3BANQUc8Tnot7u8KbMonSDYC76v&#10;354QDIhpEMT1g/hh2Jw+7pxw4icYq/Drxcx52R/JJ9aSCrXgf4UUiuQDisQ0Aiw6JQCzWsF40oAh&#10;JRoz7xLJwOB+DVwuGja4WgOzSkrGLDtfmDNbrMnA4EWNme2VZGDZMQNmr6TTqA0u0ph5B/GY5X/H&#10;LwfYBRTSeuKQ1glOEFz+m9XPb29+FtUNj4bYjNiDfiQj2m8gD2wS0P5BT5/hxP1pz++diOdkI+Bx&#10;CB+7RRvee9pdeJ9VtXvdv7R5//Pj5t+2fx+BlK1Mtemz3G02L4K+qHLsfESGumly52q4Z6zY+Rkr&#10;bM9OBsUUwqLrm0YQlhl0iyMRIyyaIgvbbt04I0cQipIXWpDyTkeIPasUhFVZMt9jHRhf3rVdJoLR&#10;eJPKPSE7TZ4EGY1OLa/yrhGgL2pnw7nP5X0GR4woWVadITKrfTct4EyeVtMVrRsgfmIt5KdVZT35&#10;7oQsh/miKcwbAD9ixZ6OLSdzhxmhqpwxJFNrREKbrrFTlgGwep/E4plSviJvGyb3L2ye9set6FiS&#10;HjazgkSRICpTCyb4yFvtyT1ZbSjacf+0luCbcmnJGf5mfXwQw5bNVyHXM4yyg2CdiGv9E4dnNifo&#10;LonV/GYCNHkG2ZQIzdhzoEdgA4pewN+Lh4zLGrZoLzs1ZAZS6qTduw55U8PkEUfN/Sxs5uMzmp8X&#10;uw7yRVh4w6cn/ADjOsAd7Qq2wHhgGMwEhPEcBCKGQzsObljknswhAdmMmTf79l/022mTANnD99Mm&#10;oSHETJ0bvzH+eabRldAg55OAeruaqq9nqn6y2eYYcsVmG3PClNnm38J2yUvq9r/BapuyixRQXnSw&#10;F2QfcvaD/IU2YC0T8lBw2Ge8L2prbwpl2fTehFBiaTbks5G4bZ10hpuW/bL9TX9LsLF6kT8P6M1c&#10;h+kE1ypueQ30Md9SRD1Dr57pVbITuBof/9Czod+k8QGn65LxIf5YuvHRVFVd9OJN5FXTtiPjoyrb&#10;0ofmK3gAEmmGsngV46PCAWJZY8tzaKZNCWN80J46DCRmeBRFX7fR72vDI/59bUUU0W+bt0v4x9Hx&#10;awsi/n39dln0eUeR0HkCaQuiKOBbRyehIWCvVkUciQ47FkXbxFdBQzCSOjoTHXfsaxwbRWeiIRKR&#10;6OBjGhINIUsRnQnCDcHQzLG7ZBTNn5cKDZI4FQh6wFLlZV/Hl16DJGLJseUPaLCN5nERNzDg46KL&#10;C2Ku5bYiPFWUaAYmUV5yLcO8JhSxnl8cA1OAcG2UBXItytCMXZGARsPE5YU2jmFl0pSvgUlYFC3G&#10;MLKyLmHxNUzXI6kkTiwtyFDyXRVn5VzDtNjs6GRqXlXmWpTLDAkUCSymYdq6yRKW3shyVuF4Ks5h&#10;GqZDZJQOdiKz0cKMsCqO5eNoNEyPo2jy/OfRUCgxcBnS3co2rswMTN/XZXxtKGlFoUniNAOTOBst&#10;/WDoso2LZaFhuh6h9TjRtCQXedH2CWg0DPQRFEZ0bbQGKPK27/ooCyAgNRAa088TWEBLdFFU8Bvj&#10;aDRMVRR5AtG0RKei0TCJRNMSnYpGw8DKTrDLCi3RRd5XfVynGZg2z/uEtdESncppGqap+76Mclpp&#10;tEAaQxuYNKJRqlzQAjmOa+q4TjMwbVmXCbPREo1jmzrBoKUMnTC0Fnl2cZ2G06YBBGiQShKVGwOT&#10;OBst0ZhLCqeVGqbrCkh0TNmUWqJT0WgYHPy1fRyNlui8LkrsuDH7rNQwfVemMLSWaJhnWYJ9VmqY&#10;xNloLZDK0BoGoUAY3NG10RINNDjxjBNNwyAuAHs7hobyg4MM5EWT55QRM287W5gGOi0+HRwxKjxZ&#10;3SQIjoVJxKNlOkfWVUL4ojIwdY1tN043owgS52NgkBeYx2Wn0lKduj4GJhGPFuu8LFKcm8rAJNJN&#10;yzU2nQb2apTfDEwiH2jBTqWbgUnEoyWbVGiWMB8NUxRFBxcsKqdatLHxNGXcLkQCxCBzRdliG4ni&#10;oUz0QR8gcTUhNmBgCmyjRXy/ro0+AJ6E2JCBQeQwb+PGFFIY1HyQAwpdFeM3A4N85zpLmI+V7QZJ&#10;+3E8GgaErqATY3xASRvD+qTxm4FJ5Lday3ZB5WUJdDMwSPrEXhKdj5Htvq/qBDwaBjkzyF2P49Gy&#10;TTyaYLsjy32gdSoeI9uJdDMwiXQzsg1DtIpHJGoD0+QpBm9j9AHCq01c7xgYmBRJeIw+QOpRgkNK&#10;mWxBFgqE8Pq4/DRGHyTOR8MUFbm+UX6jhJBhbGnrM4JJw6P1AcLSJWyKmH5rLEwa3YxsJ87HwCTy&#10;gZHtusy6eGyKEtYGWpeQhbjeaYxs19CKcUfOwpRFmWDGU2JkGBsOfxoEAKLro2GQJZmER8t23pVd&#10;gn2NdMxhbIl4kJc4wODAvS3jvpyBKTLYO/H1abVs5whRJtjxFqYr8wSHvtWyDacRAdTo+liYuocx&#10;FtUHlJYx8EEiHgODYHAejx/ifHjAA0WVJfCBgen6PCGw1xrR7hB1jbuNBgamctJ0jGgn4tEwed0h&#10;Fzu+PEYddDAp4mYIpf8OS4qU3QQznhKzA0zRwgGKqx0Lk0HJx82d1oh2mhq1MGlqtNPqAOcviB9E&#10;xcfAwBRLUW+dVgdUTJUQ2zEwRYm88Lj4IAdKrU+PPSu+PhYmcT5atBMPLSh7feAd+At13AxBZrqC&#10;6YqSq6rmwzsWJi+RvBaVn87qgz7luM/CAA9My5i70GnZTuU3DYNUB2yOcTxatlPxaJhUvtb6oCRS&#10;J8iPhkE5R0r4rdP6oMzhmsW3bQOTiAdJjgO/oca1y+LmqIHBvtDicDXGB1RTEmShzPosi0dHDUye&#10;FhajvO8BTxrdDEwqHi3biXzQa5hUPFoflGXS8SKllwUaQOukhEd7rQ8Q3Uk5LTUwqfymZTuVbhpm&#10;As81Rfu0/cvrpWhHKyjBKsiCDjV9/wzVhNE5Qx3rOXNdnOSyU/p5rOQUSlZDIzdLCk7SyiApxcqA&#10;h3q4tIJXqEQDHtLG08ChtQz4Mk6jbCcDHsoG07CPmE1KINMpD9VhsC+rXqVsJQO+rH4Vva4seKgt&#10;TJv7iOnyZVznChCDnOL3JVxHmT167vh9EfiI65DBswh8xHXFMq6jDBsz+GVc51qFDKRbpuOKEdfh&#10;90VzH3FdsYzrKIPFzH0Z17nk9WHuy7iOMk40dvy+ZO6USWLAl3EdZYgY8GVcR5kfBnwZ11FGhwFf&#10;xnWU3WHAl3EdZWAY8GVcR5kVBnwZ17n67sA2+H3Ruo90XbmM6yjDQQ8evy/BTokLBnwZ11E+ggFf&#10;xnXViOvw+6LBj7gOGQiLwEdchySBReAjrquWcV014jr8vgj7SNdVy7iODtzNwi3jOtcFLvA8fl8y&#10;eDoe19jx+yLwEddJ8X+yaVSPuA6/L8I+4rqhHUSSbUPH1Wbuy7iuHnEdfl80+BHXSXu0dNKNuK5e&#10;xnV0rGvmvozr6LRWg+P3JXN37UQC00pjreS503mswb5M17nmHAP2ZVxHJ6EG+zJd14y4Dr8vIt2I&#10;63COuQh8xHU4nlwEPuI6nFQuAh9xnfR2SV53OhPUlJd+J+ngI12Ho78lg6cTPIN9Gde5GuvAddKR&#10;JX3wI66Tms508BHX4Vxt0dxHXNcu4zrX9GaY+zKuo8MsQ/llXEdnVAZ8ma6joycNjt+XkI5OlAz4&#10;Mq6jgyIDvozrXPeiQHn8vmjwI66TpkXJXEenNWbwy7iODm4M+DKuQzstC76M67oR1+H3RaQbcR1O&#10;RpaA0wGHnjt+XwQ+4jqcYywCH3EdjicWgY/sOpw6LAIfcR0OExaBj7gOZwSLwEdcJ91xPc/L/5/Q&#10;882do1LzEFdxN9U8RIromQX8wg+NQ3xPLGmgweXw5k3/3DaxkLdz9IWWxcXBFNHFtwujXmXEcdRW&#10;1jyQPyPVRzp+EQFMJw6PzY2GPyJFuI7s/gULJq9/gbM7gaCuacykfkC9b6CE6h8UtOuxcoG7gHHh&#10;ul9fM64pdDjJxTUHNE0ue2a+8vjwzAVP+JmlARW7D3CBoQxCP0+ZGVeVn4P4l/z/45eHKkwQ2r/k&#10;/5eXpZQ89dNSEn757SkyVdRAQPQXaIE8Kk18Ksp27d5KpFTIQYInIldsi/xJwXfy0owgxYs2nxWt&#10;QJ9F0a/iXKkSlxlys4RJnJaGLIWiYrmQ24H4lyaJgmR457CiHVjP6jyMD7k/zpEvxCYOT7jmmwc3&#10;zTWTqNC1g06EwaeseNXHUATDf2etoP6OmpXh72cy6hvYnDeXlGpuBuUibUeIi8qGq7L5dS62TqBb&#10;gcQOJ1g4pUejRbV0ZUYlofI5/GzkXyqz5RkVXDtUll72N5GPMkPze6FG26K1o0XYIA9IppshY9g+&#10;oxpteUal15MIPYcIKqm3ZhAuPHYg/qWp0SGTETIuIB1aIugRoJV/7+KAKJeWIJpfY6m5FjgqpZ4c&#10;3TTCsoW9TsyEjyK0ruiPkh3kJvvBWLFSnKHnZlHY3xxR0DQb5wWMsK7gNmmEVEwhcofulL4Fuicm&#10;1WEzHJdXT8/Q9YGc4GQuR2VwSHc4aRo4eXKsOas3GmtFJfpmrHmFumj+YNmiS4B9RmkQ7hmKp6fH&#10;arYHN0kqznVbCRLWDQNiLZD0IB8FaxhJkQplmR3LDIh6LuaTCNF3XqiKr8tIA08VwzNU7VjW4AJv&#10;QajIaYnoGd3PjWrCGYTrfB1R/EsW1IPUqB4UEAirpT/lXQnjtuibanS+VFIzHBdIp9M/pxxSB9hk&#10;dsqoYaMekGAGqF84bppxB+7iUukFCFFq4j6KPcLOEB/1z1Cua5lBIaRK82mEF6VBikxlnlQM7cDn&#10;pSEv65oSe0EAcIpck+R5BZ1lCrf9geJWN0nttEOGyo3psU4wJxWlgc8ZIYwJQ3F65nxvGGZ2+fHM&#10;G2tcHD2J0POdcBrV2dHVAJgbFzo7EP/SFHMiD5hYkkD6rLEKQD/D9maUg0LF5cGTo5tGWJeUSUkI&#10;sXMZfkA+e+fVeFdBLynmlPpogaOy5wUIM1IJjBApjkbE8gqNp5yqhmgabSSV0gJH5dyTCD1pHf25&#10;jJ9BuJjZgfiXJslR5qVTwG1fy+0NAzvmUGf8Oag3GcHwjCqf5RkVNE+O7rJJJJWfDC6ZXg5+kB0/&#10;aDczruQ9f9+/NTm1rMCVCB6mtnoIJcgo85WHNaro7LJwfbJ7SHl107ObErYsI2uIFhsME+5785OA&#10;6exx4sYgu9xqhpwDOYnTz9d9kOvCHTaej+xY/q1JqhQ9cTaPsOpHtiKUM7Zo90EksBrVLdXH7uEy&#10;qiDT0DELZHpMbKSJut0CrDBeJq5EFpycUTtJlel5knoNkBIaCtwL58tlLBH7nT30+6XhTYtlhre5&#10;+pMxS1FnjLe5alje52Jg9/7sKuI6IJfBQbnjdsvDFoOuoe6DsHEsn3HtsHtIJcHpFC2hrvxn0X/Q&#10;GP1IE0cfOfdZZOdbvcp1xPKQy4Mncfr5Ot7mmmCB4VLfFKqgGta5OjABxyOsYV+64SOf+2w7QWWw&#10;w0YFv5MjtBzgxlmjV5fzI3NSkwQZ+AwPncQXRTZepgt8YrFc5jOp/pUxc3GqG/OgQ+2XZLwFuWRi&#10;DhSA8jdG+Ye4/shNBq2xrHmWcxWw4OPi3kka2VWUit5zGP/W5AjLunMaCr5TayNWqMpHoZqfNLYR&#10;Te5LFLFYZijK9ZPycS6LPKOoH7dbe65TPX/fv2Xxehj4QKJipQRXTwDxORTYygfrth6ZQ/ohFYdO&#10;0n8Sp4JE/xUcTGse7YcBcQ2tfUiVxTKg8PDMJ/LzdUykqKhh/FtTI4QjhOvLRni8FEn5rHs4Hr5+&#10;yKXGyVQxkGNi6wEFVggDUjMMD8+oMsNnXPglE+J6LjfmiOQisOAS3xApRn9AvVAosw6cg83WGjt4&#10;CN/W4aOy1Uka+fVxfMo1secw/q2pVUQdLfYyD4MIpx4hHuZun6dA9/ghVcZ6yEsjnMSJEgZqGweL&#10;Cz57B+tF83YLa8d9lnp82S2Lq2QFkotfJ6kyibNB6Ep0aN63UKgGZ40W36Kh0Fu8Gm8IVDHLOFEM&#10;jELYdJx1htv+BLLFTcJ2n6GbYZzZ2bSlHKN5bpXqWYHkothJnH5d3epzJayDYW8+wbKEuYvzDrYs&#10;czh1VsugN6vbduBi2QFKOSwDcpXr5Pim1gHNSWq3vYLSo42ia1rn52Hl6RZFxRcwBOC8n0/PIrEk&#10;MTBUvOqG6d+ysE4Vom7ZZdJgrXtridGloi55O8fVwohYmRFSrauMkEtY04kCGXApZ+A/3J5nPtui&#10;QY2zislvtjhhMbvQBMUN5bLqc7U24fYU6K/jDm8Qa66sPY1Vgp/BU8FKo8mYGdAFVWipeVmVSg2g&#10;fJxLPB2d5lUpKuAGUxZxR+Ppwx/u3dEwV6ea8UqNq8NHpavp69IjJuKVI4wYG6UCh1LdGGkxBELt&#10;gU/B9a7nc7Q08nzoOS8EekF0lKS6cfq3LKyDabG/OOsjx0mFHWGLCLUbPkx9SezxKgZ2GrwQGSEX&#10;pqZTpatqF+QlzoH1boQAR4LOqcBDaw7hXICMeCYZF6lO4vTzlRlqbuGC0wSq4Kij8zYZzk9sVMg8&#10;RF9oQzKNTfOmpf0Mb3PdKc/QOKIDb49mx3WQ5+/7tyxeT5EWh9sOBvESQ386HnIsm+OGUony+DWX&#10;KlKB5OLQSfpP4yy9l4GIWyUp5MNn5T5sjqBQmzjNEFJR6nCqgIfFYn/z8+wptMCbU4UzGvtZRIOc&#10;3QIX9/wh2D2G09PYYVMrp4M5/q3JEdLtp2GEo8AMSkLR0sMNYhyYkXpR93BRYKZEKBShL6bKWWCG&#10;Lrh2aWHngRmpHRXIZYEZQEJ0A6TdK1Aqik4flx/SiQGPdgbn9RYzfZX8575k/n/ZRSLDZcjqqujx&#10;5dxkKsslZN8d5N5qSixw91bLfd0/H9aPu+MJNxuT/vnwsujebjF24F4U3uz0d5Lpi7ch4jADRL2F&#10;C6jRvR7neiIBcIMausGRd8TNw/UCatwL565XJwN3+ho5sXSSL3Khrre4Oo6VCsKmyI9ybotfsRyB&#10;RLIG6bpv5AeEpN5XuccFHc7RwxD3uwkSXuj566epVUoYRuwWFzKZqP/C/OdBytBGIPp5UEq9HPu0&#10;flsGExk9trjw+bTRawgmTIxA8KEDijT6a4gkFDBZAwqhfXQRDAgvW4RS2LUDjrRpaAizznDxrnff&#10;hXOQpLomCcSElO8Qik0CFo8mALMpSm52ErBYawE4BJAIWD7yCYmzXtkhcVaUzFTeLHMbK0zv/F5y&#10;SFiCzZtzBjAiE2Jmmyid20vpmfIM5a/yffw5KUghMPCGYdSqTwW0Sq2KFT8MPzw6Q+QnJBADaTSE&#10;f2fK6seVyZl3/P3u4l0hvxoS2rSjVs+WUUEB8swVJdRYzBIMs/ILbmfiPVgQ53pvMK4mZ/O7Ejf2&#10;oG3xn/WT3fvnr/e4zBzb7/Flwz+CQw+nJ//j/WH//Of94e6rw+ntDR7JVcHoyPIbvDeYEucv2Hts&#10;QS+w9yhHSTRwCWsOsWhRBt7eaxDOh3b/LOYehUyof6HgYMmbt/ZYi8QMGm2/0ZejGDSAMQSm7Elt&#10;wlHr7Nmx25cjFoy23JIoowHOKAPlczVijBFDe9XH3SdYA04UZo0BXjje4vWONxgEdqeQXZLOerGW&#10;4lBJWbPf8pCB5hI4EHCEHKrdiVnbGBP2236XFRyy2fv9yj+zEG6XpyMSiSmhLEdjzJFBIo8wNyk9&#10;9+Ocnrb9/HVbvN5o+7L6+Py0O77B/vT25uF0enlze3vcPGyf18cvnx83h/1xf3/6crN/vt3f3z9u&#10;trcfsOHfUsUP//Ry2G+2x+Pj7t2PD+uX7Q1Foo5vVBgEYnRhW2RVkL4t0h3N7tQQdz40uBTObovI&#10;pqrpvgLeFxG0F7GFinmVOAgy9XD+hd3FoUnYGnnjCgOZ2rn0NpeIQIPEEdjdLjZ4/XaOsA86vmKD&#10;nJ2B3vBo752njn4b8SQkVkcR6MhGV7XUe3QehwbI0RG0ptaw85OABg2BCpxk4g6SGBIDgcNY7g88&#10;j0THNpBzx5dIzM9EQxSIuvL9jPNI4J2GmTQNktSiM9EQ8u0ouXCiGZAgiyLjWxPnp6JBErEg3D1g&#10;6WrcZR2diwZJJBil+wQ0uLAlK+IcZmHSVp9MhgFPSbkU0ekYmERWpjT+AQ9rxDgeDZMjq4Kb0s8z&#10;mrnRVtY+jseKf9bx5SsRPEac03QwpU0HGsR1JOUEh9fpLh2+R2aenw0MiseQOhQVGzq+HfBg9hz4&#10;juDRMHTW0sVVcq5FGgexSCSKL42B6SjFPj4fLdTYnFGpGMejYaiYLUtYHy3WKF3AVQYx9UwZVwOp&#10;09BQnlOAQZZ2S8cS86tjQFCPnUI1SvgPaKigiS7fiaDRIIlMQPmGAQ0Skvu46WJAEnmaqraWotEg&#10;iVaGuaY20VAyMMik4Rul5pUNlQuH2aSi0TCJaLRQJyocynFRQzuzza6xhWvnaToJifR/hvpFTCMc&#10;zbAHJUGYBGAoVQ3MgYhkYJdXHVBL/mA6OHSgRi5ZeOngUIcGnEOy6eDQWQbcRLGiVHd1XMPclx3G&#10;uaKlAXzZcZxLGxvAzYFcfPAwDczc+ZQrnXQjlpNy4nTwEdNJ7kMyuEteDnPH73Dc08FHXCdZuOng&#10;I66ThNp08BHXDYVwScewLhV/mPsyrqPNUK+75AmlDx4blgE3XCef+YTAr7OYqH+S29OnzoFlD+eB&#10;+IUf4r4+4upirOxbmFf9CzZmKq/jLgtkidMMK+k36sOuee4q+FCojaQdFR2WeK9YPJ4LTaK6x6fD&#10;wxIlca/7F6YGhIoaHg4K9HPbTwL3+gkfIpMVl4vqIVFARaA4UDI5qilkqJ7M3HTQAmdU5oMqYYeP&#10;rlk1B9kcXGGEiB8iaJKMsEIBrigSdP0ZzQ+2OkKBtBSoG2rRtlvRnAMt8owDKMkIUanks8VxF6kU&#10;svklbpBj7RAiNmZTjjnoIghD3IyYfWahJYRyDjO32nmHTgRCZWJ/Owa6w8/XT54NHveKIpTya0iC&#10;BUPdhEASoU1+MqoxUNQjD2mFzCmFxFXk4bJ1L5D7BjahxcXV59S1Sy0unsEbkodgQ9vGB/2cqF6F&#10;IZcxN9w4aoLCkLg90J7+QO9kvmYHyfSQAj0gF4Gm0XIYZZLd/LqKmHtFxjAUEnEw/i3LOR4GBSuy&#10;NdVVbutjoX5w6zCPvhpVUZ5rOPtxfxo01VSHoiJCEg52uEEOytR+yQ0TpfKoeGJC0moYyUT1c+fE&#10;Fm2uUF1kCMnREbcEFPSYJOQkTigDXzaFAnqf3CoDAls2vgathT4wTCqREsHJrnwyTnj+kEeBRE+m&#10;UY+MFvU4wodFhqeGgyVqwpASDJnE6VlBJsERkHMQ/9IUUVq6T1lAaAiGZ1Ec6osOaOxmjTgKIvNa&#10;RhEUTKBtPi880dnsOcjndy05UW+GDVqvO8dDBI5jXZPkmJohSrZc//YJZuoql76ErgNjLqTIiCDU&#10;fG1ReNI6rlYg5Ia7MfqXLKgHQWESY0F9vWVJLI3XxjhWNoRSxgvHFSaJ4dE6Bh9EXIP4l6bGRqda&#10;zlJE5YLU3fqNji4wd8U1GLh4bMMzpRIUHSwOr1KwBV7zrq55V5/lgBnR/gsHzOzwpB8wY+NHqTTL&#10;aUllXOO8KzTRoCZHfMBMGY2vm2hPUW2HgU2K+bSrnho8IUQ/jCN2vox9EcetMRzYrkOYkULz89+H&#10;HRneTvu+gWjQzimKAxtXwCH0iU5Cg1SocaFT5vmJ6BOjtIloCPl2FImOFKch0RBoCsnncvMT0WHi&#10;OEfpt885Ckr7mq+2LNIHroAhH0IuyyIuo4DLsijfKNzizRLO2P/kaIvXfIi2OPabiraI6mQ+crbK&#10;4B94E0TsFOZ+JpUPAfjn/v/xe6g7FW8Gc/Hv+P+d7eO0M+jPMj+yy+zLwwAGcbr45eFllsHZD5/T&#10;wCO+mkLXXLvPnWsHDXLBFGJlkm4Kob0DYnxiCtXwD3zY0KegIxAEb9abQvwzjBZI0Ovk2vHXaZsX&#10;NAn2EDWkoJSFWYiftHUjEDEcGkK+HUWiTRzegmcnod9Om4S2btImoSHEqPMrNmU0WsuG3oyuhAY5&#10;nwTY4mpHvJ4dAXJ+WtK8F17ezZkTpnZz/xb2U17Ssy3devpuE3Z6gaKZiP7ZYLz7C4eFlEwIpOCw&#10;z2imJnBufxNA7sfAmkrLvjxzQbmzkcjf9bTsl+1v+luCTcV8B/QmrDZMx1s49pv2N8Gg6GO+pVbi&#10;DL16NjOda78JXeN2rX77DGn+8D8umB7siqSbHhlY2vVELq+mx9P67c2/3Dqz5mp6nAfFrqYHQuv7&#10;4+rjEHb4CfaejkJcTQ9vjFjzwh9lDHv1YEFcTY8TsZQyL66mx/7Dzephf/j7H37ZHu6f9h/e3uzd&#10;Tzcr/IASeHp6s/qAjk1vb45/fb8+bG9W16jH54564HT9gunBqYrppgfSozrf2Ir6pMv15+s3PuqB&#10;S73Q/j9EPUrJcoGqeJWoBxJ5cJkWfG2HJiHqgV7GWS5WgRvMlENvYhjIg6/jSDQIWkZScQtUwQwO&#10;HcZwSf2xiWgQF5WYQaBjGHWPgFSUUBoiaQ7alMA1NFwxISt+YSkMAFpzyWHWHJnAPOEwi8tYZr+v&#10;3wZvlC7ANUMlfaDTNgWqa2KrYCDQ/ziOA+IW5oCgG+pwo0gMCLLIwOYxhkK+xFIsBgROBNcWzbMt&#10;QpgBC4ldRp0p5uVPg+DjKVhswWAaGgOD1Lo8zlymXjBRmxiYc3UC3XYN3b2e/RxNtofEa8v99Y4A&#10;o5ghohrzsiR/SW4Kx57/LGUl5AR8UnsSbzBIpJX09lSkVUSV6c8SmBRppQsK/BUkyH0zmWNITfcX&#10;3CJBdnRFChsAjIw2RYfLhiPtby44CcvHZeLSNYgE5/0n9MTGNsCfRDqqecJNBPhJehi0RxIObANw&#10;4xf2jh5cKOlHQDd+qBGwQbB8TujY5lIzccej3Inu54TLK2D90SDQCtgnAgklyDTgJyVt+ckEpO8I&#10;WEUN99XoqdZSniBx2iykxKl560/Hg7WXxcB9gbZ1MfL/XS0RqluRL6nGwMYCDwI3Nyy4Wwg3dVFF&#10;K+jUIbHcLn6GLrGi0HI0kLNVAmI4MCA6o8MgmJyfPzt3LMjGhsDwxutg/Fv+f3lbtvNf8TZvtqNP&#10;T0kEEOB6TkYAS2t0tUODHtIwD0EX9PRGx3pF6gviblFcswWufvPn9puhdC74zbyBJ/vNFZQAbQnE&#10;7VQvMek3U5sq6swz2OOv5TfnTYWrTpzd7u8SOQ8UQ5cGU59VTtyp1V4wyk/QjC+KRYO0aCIWd3S0&#10;G4waBJSURJFoEFbXUW9K+8Ko42lL79xeppcG4Uu+o0i0OyzaNzoTDYL7AxZ60EWDOiQfCLg8E+NG&#10;41KdLjoT7RRT1UYdXxMNkhRtMD5x1dV9HIcGiUdMtDuMC43Qokhc28uE0hBJczC+cA2DNIpCQ5y7&#10;m5PRKy24cQSf6jcnYNAynhoB0CKbqLBMK58JPFff/NrygZywa8sH9qrHh6DuQusQlMDvMMLFpff/&#10;f0oBOofxcCAUTJop115EXZwQcnO8vz0kRluz3/vaFa7sEyi698d6i21FF7mzy9WjfZB2LcRI4Wds&#10;fPgZmyQq6yaJySEgyvPzL/n/3cDYdJCXq0aCDqCof2lqLqjXRhE2g9Q4XLGeUIUbF2WedMWWSXpS&#10;7hsbBpNTmUSIO+NccTr6QdoaT1xc0nsvHLc6cWAvePxsTPBAceG43PhE3GJoZ39zjiaaxZYSPkMz&#10;H3tVFJz+0lchVzC89GKJYcEIl0VicNeXq8qDIcclBn4OCIug7lmIPao0ZQuDn6RHYnDXXueq4L9A&#10;PafyYfMM1+u6cAZMMP2ITY3ls2qovSeD8TWE+ouoSvU3ZA5nK44hyehgKB05s6tkfxM43CQlfIfL&#10;mC0JcR0wfw8u/VQsRgcH7Ie9EAgCGZTs2jQXJSX2Ra0hpoIa10DANRDwuQMBMMovBAJY6JMDAagy&#10;p9YTLD84sUIan1N44QC9h6qEaEggANeo+fDpqxygs+kuGFhVRWIAFPIVL8oPZNL9UGGDOALtGrQl&#10;ms+yqzn3feMYkJImF2p2EhqCtF4RxaFdeXSYqOI4NAQ2JymgnJuGduSh9aRoYH4eGiQ+B+3E4+vY&#10;6aKE0iBJk9A+PIrhm5obWs4uhgZJWwztxBOBcj4+n0WiQdK4SnvyiUg0CB+HWNnABnY9Cb6eBH+K&#10;t0nW9Kcdp4qUiM/F2mjK5/KmF6l3Z3oN7pY1vuRVFqmRkWZtO7Hp4L2R10WHPcYYps63/ATGpL06&#10;GpoQVasExLrB4bDftr8JphIdi8TFg/9g7VO0THEHk7CTpaGct/5ZtTM20nbJyHCnUg8cHL2nK8e1&#10;mY8Lvp0f/YVtZiY6noGCXx31lHKcmHl6SE8fP3Tc5QxnTcbQjBxBVvbLpwVHCHf+MhwOwf2diULf&#10;Ahdb+p5h47u1RfEz3LJFK3rc4i5zwJkfPq8ICR1MrdAc+4w6qfAmwM80J1q+sHwrKl3mxmaMW2z/&#10;1tVpuDoNn9lpQFu0C06DNExLdxrQCYyvL6XTQ7TnQvd5kRzvNHhV404PYfw5bn8VpyEYqw5NgudA&#10;9QLu8NANJuY4CMT/ulrj+CS0H5A2CQ3hzqhmiKR9gMSV0CDnK3E1U1/1UOSTTTYvvBImJ06YMtn8&#10;W1ABvKROwAezzW6GsokroF9RaywbtfsGhJ5mGjVghmLfAdCbMM7snKk19sH/OB751lnFzYDehMqF&#10;ZGRbeHs3juEVao0vTOdaa/wbrjVOutsevOdtB3+5fU4t0t3t9n9aH95tT6uv3t89bnebLekCe7k9&#10;aZB3h5cfX77fb/7ruNrtv35Y795tvzq+bDcowuIkRB4IbiH7jt774SCfYCD6ZajYwZ1mVOcmNwMG&#10;ERpKfiq6fxNeBBkf7me2EDYPfxDICtdZ+q5xSENqca2LmC+bh3//eFpt8PEexxd0IkXfcD+LwvEG&#10;zHH/9Hj37ePTE42M717bfv10WP2yxt2r681muzs1rDaf3j//x/5O/o6bU3zzWfyZBsOvA5H8Gfos&#10;fIm1m0IyrJJQBpe/HT+zuUi9LS/Yi67tZbLBiMO2onWN3ZGYhOMnpw29wUgJup7eqEWC6/WaBiPO&#10;vXA4i+CjQ8PsMB9qhovZs60VBhMzGOnyxiqORIebUeyTcUfAWSQ6eFzgJsuS7jqbn4kGoW5ZnD41&#10;i0TbgDQsurlrHoeGYKtx9vvaBMxxOEhFO/PfNxC9WO+zKKChQrYghf3nP6/fRlJ4FV8HHTeOf1+/&#10;zRwdXwMdM5bBR2ehQRKx6KBxIhYN0mdIUafji9m10DljidKnQc6l7+okvKqTEE1BEls7ZOIEwzHp&#10;GgvwPvbNABwKBZKAJf4XgP1GgDA0bbX/U5lTn+xVOW3EgXARHZrO4C65KDLvVBJYpB0oyasqEY1x&#10;myuZGCZfR3Yl/iDZGfxB7/6oZ7wTOWTWE/HxSReF5f3HRTGxrzgQ/5IFdSAwFF2cGOlH9nIJZErR&#10;HQAcY6VEKPqcHx3vQvxo2kXyOJ1nSXuKjAt7RcKwGvSo5/d9Io/HK44crhOwhHT+He0UCXSSt0Uj&#10;jwZjx+3ZAvKy7G3Ww/OfnuYlj/8acL4GnD+7BwFlPp2mkuesptI9iBZ36bpLCGDLIxPQZVh6DyJH&#10;Jwi6M4BDzi0agXsx9R7b5v3x9N12/0waZv0L0kidF+ASSs/cgZ8gw8GebHDrDtl8DkuCA4GbTzAG&#10;MpTCYGIeBKpVCr7IdB6L9iDanK4+jiHR7gDqCeHYxGaiIZBuxwbf7DysNxD7vH47b0rc2xmbgvYG&#10;0hZDQ0wsxtWgfFWD8pPtIy+/FHUWTpuyj3jpZZsP7AjUgxk1ZYHksEDCAXwZDquc4SC3ApAJgnvA&#10;cEpLe6q3BUQiGR9L2uTOP4myQPWO2CM4KUOWrPpox9XJhPALVJuZRHEWTpkehC4ZG9UpO/skE/Mk&#10;TCDDWTN/EFcfmONtZ6GQ8CXjKWFaQXQx8hqTMJ+DVnH31eS4wcfWr19YNEu3qzlyNUc+uzkCUbhk&#10;jjA3LzBHcIGduzMPoc2uw2VSLOLBHOnRagDWjzNHqt77sa9ijiCAWuByZGyzgibBHqkRt3GWghtM&#10;zBxBXQLuK4nh0NYIOgT4rXwGh7YtgjUyOw8NwaHGNpv5vjYu2Gab/bZ+G2HtQgKNswi0ZYFL3dia&#10;msWhAXBFVF/EJ4G9YzA+4bhTYHl+sTUE9jvcOSZG1QyldIyyqyn1OYZEQ2CbRmlOFIkJURKZ4lMx&#10;IGlYdIiS6RTHokHoVs24dOgQZaIIapBzEbwaoa9qhEbDg2KRhdiijxOlxRavUc316cF5y3Qz3Ard&#10;NJ1K4qim6Mwpq11kRQxH2oacwRmx2mtoMbFdUYY5TnJFLEAsUT5Mkr1XDHretsSGZuMXeyM5J9FE&#10;ET5zYDi0ZjKRSJQkjmKL3rwe7PXpGKXFKuPjiJ/gQZsCY0RT0FFmjAsL7Ricuc4b1KS97sN6goS2&#10;JaEBbzcOwr8zNSy6nlRwyw6lSVphb3ADKKHzDXEo4uzgeNNJGBxvNTI6Vu6j0flROv+Mt4xf8Tar&#10;9NGnpyYuuwUjQAzZ1oLmqIx0niN8msxM/AJTWxRXr+bq1Xx2rwY2xiWvZlkxIIKquJca1jY8fEhm&#10;V/ouat6rqZHtTpXh5NXwzz528CpeTQ01w16NQ5Pg1aBYA0UlsEGH0cTcGiqCh5fyQUBcZOYs+vsX&#10;7dfg1uiipy6r81i0m1JB73Lvofm5aBBqGMqXK85j0Q5L2QEJ+WjzWAwIbgguqDhwHot2WdDFFpfH&#10;R7FoEN7J4uuifRbcgwuPIopFg8Snof2V+Lf122iCgPudo3TSrkriDDQIbh8vemoTO78a2GCDN4gL&#10;kWs4kLE1NyAUt4uvhvZVSoRCubPuPGdpEGL5Jk4x0+0HlzFLC6J5NAaGBLhLwKMlGF29UMwTJZpp&#10;rVtjy2/jVKNiq7A4BNOQGx2Zj4GBCcX3nc7zAIVXBzwEE2cCA4O8HRyRRXmN0joHPGkq2cCk6mQt&#10;yYmqn4zaMLZUPFaqO7TujK+PhoFZ2yawmxbrEjmjKXuMhsGF9Dk3U4uwgRHsNF1Ahn0gW4m0khS2&#10;1qINEJQVxsmmYXAdM24AjbIbORZhbKR0c+rYNy8+FqaH4xLfCajlacCToz9JExcfA5M6Hy3aPqgW&#10;mY4GwTXWcDfjZNPagOKuCctD9amBBB3yXxLQaGXAHBoXHmqiGtCcC8815nWNeVGQ6H8qky+KmYwN&#10;+DchSiilvxRDSkpBJBvCgEtxQzI4lIEBD7Xaadgh4wbcB9sSBw/ZNeDLrsN2QaeBdMsirFRwYLAv&#10;yxzNsZ0acH/mljh37JIG3Du3ieDY/Ay4r3lNA3cBtkA6/O4il0nr7jp6D+DLuA5dCczgpUtBMs+7&#10;zgcD9mVc59puD+CG62QUn9D3z+2+FKR2ttVUkFpMUCaDWJaO/kOU2gYmJY7A70t8ICHWiERYSuol&#10;UlPbpcZ0gqtgNSLEyA8RZalMwwqJJzhIihN47jBxbTtCiQ4IDHv9KSNEHgcV4tAIKa3YJBNLIIAf&#10;FtSy7+JDimMHvWVGaMOjEuJlJ1gm3veZlP6ECDuiIojJ0njcpP0T8bb5SZDzKCq4m47EX/TSwN5/&#10;TuZMzw3d5c8SDJgk+dSEHP1K5OaZjw3YmZKGfGo6EhRIxoYOia1jqgHST6tE7pNLdEaOeCZ8Ex6y&#10;+yCLzSGCSZxjpqLAAMOIw5/AVGWXIZooMFhP5EVwaE9Wn6qm3JYL8Shxj4R+yPEBgWS3P2GE4usz&#10;jLjwCSMEIVAHKDCQvdYIJhpEIknRPezRYVGPUDx+eciO/OQIp7gEkUt0VxFI6glmP4ubM9yWQJkm&#10;9vaOmr1/hhSnPh1njY4nbiVwtoGEWkVsNRWioW1ic0k92plZXrkE49/ypyM6gU+YQlwNmSG5326C&#10;gy62aB0n4fjG3V7Bboeem3jk/EE+3zITVw/FC0+mp4ZEO3BLT7QRhSJknAjy4U4JMyAle+yRp+NE&#10;lN5tuCW0ldxoF0R6oAGfmhqc4sbzgMSbTcZZNOioLnxTZnlv9yYMBwlQbp7kjOt5iks/ekhbelRX&#10;o8FQ7bRGwT6+/iwCBVS2y/vU2YDEvf8180Q7IMoPle0Ph86GfLi4r8/Fxjwn/HCoKR58OmlphxP6&#10;IHhoha7ENTOia9G8oJYcMr/S4vQzIPvyyQiRaYurchgQLDu614YTy/jZmQhdkMnRQl57CfyGewlQ&#10;/uTnr0unffHCgad4TelpnBX6hVGaJszLNi/pzE6UjD/wRK5eRdYOp3HKz+KVvcqBp3wd4U6Hhvfi&#10;86NITDfE08iEpDOJWYifdKyTjc4oDg3hhhVDoqOWFEudHdJf9Ntpk4BSNNOWXFRejwuE0hCc/RhW&#10;bOpQWIcp3ZRjk9Ag55PArnbtt7nM8x+Fm7ydxyGTT/b7HUNycppwwpTf798iD5OEy+2j86amAoKj&#10;Pur36P5CSsW9p4xsFkdWOMOzJHMIXZhbCS0OgN4WECPzfCTydz2t0W5tjDCxogVGsKlxD+hdpru8&#10;PUwnxKvMNy0+gVH0Md9SRD1Dr57NTOdqfFyNj9XH56cdzJCXIy53P51e3tzecled9fHL58fNYX/c&#10;35++3Oyfb9FH6HGzvf2wP9zdFlme8U8vh/1mezw+7t79+LB+2aKHjzMmfjisHu8g0BRovWR8cMw1&#10;3fhAfqv38SdrSAoEbBAV+Fw1JDhmlIvLBM2FPVUbH/GKAmNGcHE/DAM3jwsILMjSAhLfS2YehzY+&#10;zrPwp4wDa0rE5qDfTisl0JYEGU/z49dvJ5ZdwGgN1hOKWlq56Gt2qTVIIhadJ8FToByb+bloEHT5&#10;LfI4V0EGwlzyNLbVIBbB1Uq7nj9LScCnNTZ3ylnqlanIatK4ZG5lc8/bRxHDknsAOPvQtmtB4BbN&#10;yvnRuEJB9VHhGrzkWJBkvIulmtXGGkNQz0fCSne3kjc3peaCoFiZJmMLVQlnyfQyrbP8e/mzzuS3&#10;9qQPJGvLVTSXG5N/wf8vL4o+FCJPVSBYJB6G7pQUGBy4jK6eRtTVlz8jNi9RCE8t0YsCyfoumV55&#10;iyY0DifaviEYqgzyHGeJ/kaks9qEc7azc/KRdyhDKuVheaAf+JSV3ZGhWQZaMFKjQ0b9tKOqH26Z&#10;s9qsX97e3D+tT8z5u3146eVwPH2zPj5Ie0NuYigDf348bQ/4DhA8oZsTehoe3xxdq8fjm5/3d3+D&#10;lXXYoyEkJn182Xz7iC99vz6eflgf1vzHX7aH0x/wz/3THuPYu59uVg/7w9+n/k7vwwzE05vVhwMN&#10;+PjX9+vD9mZ1rUv43HUJlFNwyVJmLzvdUi6KvuwlZE3NX6B/hKFCmK4sW7r1jMN0DY5EfPbDq4Tp&#10;mjYvqB8iRJCwXLBjwbKDkUJj4DBdGMyUkWlMX/o4pT7OYzEgFc7oKBY4i0TbvshKBUQMh4bA+UPF&#10;VwnN4tD2r0DEcGgIRGCbjDJF5yeijeC0JdEQ/G27JFdL8FUtQdo2PsmkcpzP8TphtymTipfe7cMk&#10;ZSSPQD1vVuFzreRnoRlM19msDAgeWJ6smXZ8xsZCKchIdByu0V5qAl5iLfRV6y6Y+QJHirifkJWG&#10;PEOJVQbOBL4v0LPO7umMhB6xFCWjc0gIsO1gF2h0goQe5Tj0tQkpgoWfsQwmI6xaTMstAk5JbbpE&#10;07i551gre6B5YfFGBL2G8X7DYbyh0zVbiO+kb7j7+cO7F5b2d7DlHh4336xPa/07v/VmW+wf9k93&#10;28Pv/xsAAP//AwBQSwMEFAAGAAgAAAAhAIrhev3jAAAADQEAAA8AAABkcnMvZG93bnJldi54bWxM&#10;j0FrwkAQhe+F/odlCr3pZm20kmYjIm1PUqgWxNuajEkwOxuyaxL/fcdTe5uZ93jzvXQ12kb02Pna&#10;kQY1jUAg5a6oqdTws/+YLEH4YKgwjSPUcEMPq+zxITVJ4Qb6xn4XSsEh5BOjoQqhTaT0eYXW+Klr&#10;kVg7u86awGtXyqIzA4fbRs6iaCGtqYk/VKbFTYX5ZXe1Gj4HM6xf1Hu/vZw3t+N+/nXYKtT6+Wlc&#10;v4EIOIY/M9zxGR0yZjq5KxVeNBomSsVcJvC0UHMQd0ukXvl00hAv4xnILJX/W2S/AAAA//8DAFBL&#10;AQItABQABgAIAAAAIQC2gziS/gAAAOEBAAATAAAAAAAAAAAAAAAAAAAAAABbQ29udGVudF9UeXBl&#10;c10ueG1sUEsBAi0AFAAGAAgAAAAhADj9If/WAAAAlAEAAAsAAAAAAAAAAAAAAAAALwEAAF9yZWxz&#10;Ly5yZWxzUEsBAi0AFAAGAAgAAAAhAEOu4CiWOQAAU2EBAA4AAAAAAAAAAAAAAAAALgIAAGRycy9l&#10;Mm9Eb2MueG1sUEsBAi0AFAAGAAgAAAAhAIrhev3jAAAADQEAAA8AAAAAAAAAAAAAAAAA8DsAAGRy&#10;cy9kb3ducmV2LnhtbFBLBQYAAAAABAAEAPMAAAAAPQAAAAA=&#10;">
                <v:shape id="Rectangle: Diagonal Corners Rounded 18" o:spid="_x0000_s1040" style="position:absolute;width:71818;height:32850;visibility:visible;mso-wrap-style:square;v-text-anchor:top" coordsize="7181850,32850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mtxgAAANsAAAAPAAAAZHJzL2Rvd25yZXYueG1sRI9BawJB&#10;DIXvgv9hiOBF6qyCYreOooLSnkptofQWduLutjuZZWbUbX99cxC8JbyX974s151r1IVCrD0bmIwz&#10;UMSFtzWXBj7e9w8LUDEhW2w8k4FfirBe9XtLzK2/8htdjqlUEsIxRwNVSm2udSwqchjHviUW7eSD&#10;wyRrKLUNeJVw1+hpls21w5qlocKWdhUVP8ezMzD7m/rZ12kbJ6PDZ1h8x8fX/UsyZjjoNk+gEnXp&#10;br5dP1vBF1j5RQbQq38AAAD//wMAUEsBAi0AFAAGAAgAAAAhANvh9svuAAAAhQEAABMAAAAAAAAA&#10;AAAAAAAAAAAAAFtDb250ZW50X1R5cGVzXS54bWxQSwECLQAUAAYACAAAACEAWvQsW78AAAAVAQAA&#10;CwAAAAAAAAAAAAAAAAAfAQAAX3JlbHMvLnJlbHNQSwECLQAUAAYACAAAACEAlSf5rcYAAADbAAAA&#10;DwAAAAAAAAAAAAAAAAAHAgAAZHJzL2Rvd25yZXYueG1sUEsFBgAAAAADAAMAtwAAAPoCAAAAAA==&#10;" adj="-11796480,,5400" path="m547518,l7181850,r,l7181850,2737522v,302386,-245132,547518,-547518,547518l,3285040r,l,547518c,245132,245132,,547518,xe" fillcolor="#538135 [2409]" strokecolor="#375623 [1609]" strokeweight="1pt">
                  <v:stroke joinstyle="miter"/>
                  <v:formulas/>
                  <v:path arrowok="t" o:connecttype="custom" o:connectlocs="547518,0;7181850,0;7181850,0;7181850,2737522;6634332,3285040;0,3285040;0,3285040;0,547518;547518,0" o:connectangles="0,0,0,0,0,0,0,0,0" textboxrect="0,0,7181850,3285040"/>
                  <v:textbox>
                    <w:txbxContent>
                      <w:p w:rsidR="00680EFF" w:rsidRPr="00CA4F98" w:rsidRDefault="00680EFF" w:rsidP="00680EFF">
                        <w:pPr>
                          <w:spacing w:after="120"/>
                          <w:rPr>
                            <w:rFonts w:ascii="Arial" w:eastAsia="Times New Roman" w:hAnsi="Arial" w:cs="Arial"/>
                            <w:b/>
                            <w:bCs/>
                            <w:sz w:val="24"/>
                            <w:szCs w:val="24"/>
                            <w:lang w:eastAsia="en-GB"/>
                          </w:rPr>
                        </w:pPr>
                        <w:r w:rsidRPr="00CA4F98">
                          <w:rPr>
                            <w:rFonts w:ascii="Arial" w:eastAsia="Times New Roman" w:hAnsi="Arial" w:cs="Arial"/>
                            <w:b/>
                            <w:bCs/>
                            <w:sz w:val="24"/>
                            <w:szCs w:val="24"/>
                            <w:lang w:eastAsia="en-GB"/>
                          </w:rPr>
                          <w:t xml:space="preserve">Choose the right activities </w:t>
                        </w:r>
                      </w:p>
                      <w:p w:rsidR="00DC3662" w:rsidRPr="00EE25A6" w:rsidRDefault="00DC3662" w:rsidP="00DC3662">
                        <w:pPr>
                          <w:jc w:val="center"/>
                          <w:rPr>
                            <w:sz w:val="21"/>
                            <w:szCs w:val="21"/>
                          </w:rPr>
                        </w:pPr>
                      </w:p>
                    </w:txbxContent>
                  </v:textbox>
                </v:shape>
                <v:shape id="Text Box 31" o:spid="_x0000_s1041" type="#_x0000_t202" style="position:absolute;left:1714;top:4286;width:63360;height:3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rsidR="00120A25" w:rsidRPr="00130052" w:rsidRDefault="00120A25" w:rsidP="00527DA1">
                        <w:pPr>
                          <w:pStyle w:val="ListParagraph"/>
                          <w:numPr>
                            <w:ilvl w:val="0"/>
                            <w:numId w:val="8"/>
                          </w:numPr>
                          <w:spacing w:after="120"/>
                          <w:ind w:left="357" w:hanging="357"/>
                          <w:contextualSpacing w:val="0"/>
                          <w:rPr>
                            <w:rFonts w:ascii="Arial" w:eastAsia="Times New Roman" w:hAnsi="Arial" w:cs="Arial"/>
                            <w:color w:val="FFFFFF" w:themeColor="background1"/>
                            <w:sz w:val="20"/>
                            <w:szCs w:val="20"/>
                            <w:lang w:eastAsia="en-GB"/>
                          </w:rPr>
                        </w:pPr>
                        <w:r w:rsidRPr="00130052">
                          <w:rPr>
                            <w:rFonts w:ascii="Arial" w:hAnsi="Arial" w:cs="Arial"/>
                            <w:color w:val="FFFFFF" w:themeColor="background1"/>
                            <w:sz w:val="20"/>
                            <w:szCs w:val="20"/>
                          </w:rPr>
                          <w:t xml:space="preserve">Activities on offer should </w:t>
                        </w:r>
                        <w:r w:rsidRPr="00130052">
                          <w:rPr>
                            <w:rFonts w:ascii="Arial" w:hAnsi="Arial" w:cs="Arial"/>
                            <w:b/>
                            <w:bCs/>
                            <w:color w:val="FFFFFF" w:themeColor="background1"/>
                            <w:sz w:val="20"/>
                            <w:szCs w:val="20"/>
                          </w:rPr>
                          <w:t xml:space="preserve">be targeted and suitable to the local population </w:t>
                        </w:r>
                        <w:r w:rsidRPr="00130052">
                          <w:rPr>
                            <w:rFonts w:ascii="Arial" w:hAnsi="Arial" w:cs="Arial"/>
                            <w:color w:val="FFFFFF" w:themeColor="background1"/>
                            <w:sz w:val="20"/>
                            <w:szCs w:val="20"/>
                          </w:rPr>
                          <w:t xml:space="preserve">at a site or on a </w:t>
                        </w:r>
                        <w:proofErr w:type="gramStart"/>
                        <w:r w:rsidRPr="00130052">
                          <w:rPr>
                            <w:rFonts w:ascii="Arial" w:hAnsi="Arial" w:cs="Arial"/>
                            <w:color w:val="FFFFFF" w:themeColor="background1"/>
                            <w:sz w:val="20"/>
                            <w:szCs w:val="20"/>
                          </w:rPr>
                          <w:t>wing</w:t>
                        </w:r>
                        <w:r w:rsidR="00527DA1" w:rsidRPr="00130052">
                          <w:rPr>
                            <w:rFonts w:ascii="Arial" w:hAnsi="Arial" w:cs="Arial"/>
                            <w:color w:val="FFFFFF" w:themeColor="background1"/>
                            <w:sz w:val="20"/>
                            <w:szCs w:val="20"/>
                          </w:rPr>
                          <w:t>, and</w:t>
                        </w:r>
                        <w:proofErr w:type="gramEnd"/>
                        <w:r w:rsidR="00527DA1" w:rsidRPr="00130052">
                          <w:rPr>
                            <w:rFonts w:ascii="Arial" w:hAnsi="Arial" w:cs="Arial"/>
                            <w:color w:val="FFFFFF" w:themeColor="background1"/>
                            <w:sz w:val="20"/>
                            <w:szCs w:val="20"/>
                          </w:rPr>
                          <w:t xml:space="preserve"> delivered in line with </w:t>
                        </w:r>
                        <w:r w:rsidR="007F475F" w:rsidRPr="00130052">
                          <w:rPr>
                            <w:rFonts w:ascii="Arial" w:hAnsi="Arial" w:cs="Arial"/>
                            <w:color w:val="FFFFFF" w:themeColor="background1"/>
                            <w:sz w:val="20"/>
                            <w:szCs w:val="20"/>
                          </w:rPr>
                          <w:t xml:space="preserve">existing </w:t>
                        </w:r>
                        <w:r w:rsidR="00527DA1" w:rsidRPr="00130052">
                          <w:rPr>
                            <w:rFonts w:ascii="Arial" w:hAnsi="Arial" w:cs="Arial"/>
                            <w:color w:val="FFFFFF" w:themeColor="background1"/>
                            <w:sz w:val="20"/>
                            <w:szCs w:val="20"/>
                          </w:rPr>
                          <w:t xml:space="preserve">COVID controls. </w:t>
                        </w:r>
                        <w:r w:rsidRPr="00130052">
                          <w:rPr>
                            <w:rFonts w:ascii="Arial" w:hAnsi="Arial" w:cs="Arial"/>
                            <w:color w:val="FFFFFF" w:themeColor="background1"/>
                            <w:sz w:val="20"/>
                            <w:szCs w:val="20"/>
                          </w:rPr>
                          <w:t xml:space="preserve">  </w:t>
                        </w:r>
                      </w:p>
                      <w:p w:rsidR="00120A25" w:rsidRPr="00130052" w:rsidRDefault="00120A25" w:rsidP="00395B20">
                        <w:pPr>
                          <w:pStyle w:val="ListParagraph"/>
                          <w:numPr>
                            <w:ilvl w:val="0"/>
                            <w:numId w:val="8"/>
                          </w:numPr>
                          <w:spacing w:after="120" w:line="240" w:lineRule="auto"/>
                          <w:ind w:left="357" w:hanging="357"/>
                          <w:contextualSpacing w:val="0"/>
                          <w:rPr>
                            <w:rFonts w:ascii="Arial" w:hAnsi="Arial" w:cs="Arial"/>
                            <w:color w:val="FFFFFF" w:themeColor="background1"/>
                            <w:sz w:val="20"/>
                            <w:szCs w:val="20"/>
                          </w:rPr>
                        </w:pPr>
                        <w:r w:rsidRPr="00130052">
                          <w:rPr>
                            <w:rFonts w:ascii="Arial" w:hAnsi="Arial" w:cs="Arial"/>
                            <w:color w:val="FFFFFF" w:themeColor="background1"/>
                            <w:sz w:val="20"/>
                            <w:szCs w:val="20"/>
                          </w:rPr>
                          <w:t xml:space="preserve">Find out which activities will be the most beneficial, perhaps through </w:t>
                        </w:r>
                        <w:r w:rsidRPr="00130052">
                          <w:rPr>
                            <w:rFonts w:ascii="Arial" w:hAnsi="Arial" w:cs="Arial"/>
                            <w:b/>
                            <w:bCs/>
                            <w:color w:val="FFFFFF" w:themeColor="background1"/>
                            <w:sz w:val="20"/>
                            <w:szCs w:val="20"/>
                          </w:rPr>
                          <w:t>prisoner forums, prisoner feedback or liaising with key workers</w:t>
                        </w:r>
                        <w:r w:rsidRPr="00130052">
                          <w:rPr>
                            <w:rFonts w:ascii="Arial" w:hAnsi="Arial" w:cs="Arial"/>
                            <w:color w:val="FFFFFF" w:themeColor="background1"/>
                            <w:sz w:val="20"/>
                            <w:szCs w:val="20"/>
                          </w:rPr>
                          <w:t>.</w:t>
                        </w:r>
                        <w:r w:rsidR="00921774" w:rsidRPr="00130052">
                          <w:rPr>
                            <w:rFonts w:ascii="Arial" w:hAnsi="Arial" w:cs="Arial"/>
                            <w:color w:val="FFFFFF" w:themeColor="background1"/>
                            <w:sz w:val="20"/>
                            <w:szCs w:val="20"/>
                          </w:rPr>
                          <w:t xml:space="preserve"> (See </w:t>
                        </w:r>
                        <w:hyperlink r:id="rId20" w:history="1">
                          <w:r w:rsidR="00921774" w:rsidRPr="00130052">
                            <w:rPr>
                              <w:rStyle w:val="Hyperlink"/>
                              <w:rFonts w:ascii="Arial" w:hAnsi="Arial" w:cs="Arial"/>
                              <w:sz w:val="20"/>
                              <w:szCs w:val="20"/>
                            </w:rPr>
                            <w:t>Engaging with your community</w:t>
                          </w:r>
                        </w:hyperlink>
                        <w:r w:rsidR="00921774" w:rsidRPr="00130052">
                          <w:rPr>
                            <w:rFonts w:ascii="Arial" w:hAnsi="Arial" w:cs="Arial"/>
                            <w:color w:val="FFFFFF" w:themeColor="background1"/>
                            <w:sz w:val="20"/>
                            <w:szCs w:val="20"/>
                          </w:rPr>
                          <w:t xml:space="preserve"> </w:t>
                        </w:r>
                        <w:r w:rsidR="00C60625" w:rsidRPr="00130052">
                          <w:rPr>
                            <w:rFonts w:ascii="Arial" w:hAnsi="Arial" w:cs="Arial"/>
                            <w:color w:val="FFFFFF" w:themeColor="background1"/>
                            <w:sz w:val="20"/>
                            <w:szCs w:val="20"/>
                          </w:rPr>
                          <w:t xml:space="preserve">evidence </w:t>
                        </w:r>
                        <w:r w:rsidR="00921774" w:rsidRPr="00130052">
                          <w:rPr>
                            <w:rFonts w:ascii="Arial" w:hAnsi="Arial" w:cs="Arial"/>
                            <w:color w:val="FFFFFF" w:themeColor="background1"/>
                            <w:sz w:val="20"/>
                            <w:szCs w:val="20"/>
                          </w:rPr>
                          <w:t xml:space="preserve">summary) </w:t>
                        </w:r>
                      </w:p>
                      <w:p w:rsidR="00120A25" w:rsidRPr="00130052" w:rsidRDefault="00120A25" w:rsidP="00395B20">
                        <w:pPr>
                          <w:pStyle w:val="ListParagraph"/>
                          <w:numPr>
                            <w:ilvl w:val="0"/>
                            <w:numId w:val="8"/>
                          </w:numPr>
                          <w:spacing w:after="120"/>
                          <w:ind w:left="357" w:hanging="357"/>
                          <w:contextualSpacing w:val="0"/>
                          <w:rPr>
                            <w:rFonts w:ascii="Arial" w:eastAsia="Times New Roman" w:hAnsi="Arial" w:cs="Arial"/>
                            <w:color w:val="FFFFFF" w:themeColor="background1"/>
                            <w:sz w:val="20"/>
                            <w:szCs w:val="20"/>
                            <w:lang w:eastAsia="en-GB"/>
                          </w:rPr>
                        </w:pPr>
                        <w:r w:rsidRPr="00130052">
                          <w:rPr>
                            <w:rFonts w:ascii="Arial" w:eastAsia="Times New Roman" w:hAnsi="Arial" w:cs="Arial"/>
                            <w:color w:val="FFFFFF" w:themeColor="background1"/>
                            <w:sz w:val="20"/>
                            <w:szCs w:val="20"/>
                            <w:lang w:eastAsia="en-GB"/>
                          </w:rPr>
                          <w:t xml:space="preserve">Schedule a </w:t>
                        </w:r>
                        <w:r w:rsidRPr="00130052">
                          <w:rPr>
                            <w:rFonts w:ascii="Arial" w:eastAsia="Times New Roman" w:hAnsi="Arial" w:cs="Arial"/>
                            <w:b/>
                            <w:bCs/>
                            <w:color w:val="FFFFFF" w:themeColor="background1"/>
                            <w:sz w:val="20"/>
                            <w:szCs w:val="20"/>
                            <w:lang w:eastAsia="en-GB"/>
                          </w:rPr>
                          <w:t>range of activities</w:t>
                        </w:r>
                        <w:r w:rsidRPr="00130052">
                          <w:rPr>
                            <w:rFonts w:ascii="Arial" w:eastAsia="Times New Roman" w:hAnsi="Arial" w:cs="Arial"/>
                            <w:color w:val="FFFFFF" w:themeColor="background1"/>
                            <w:sz w:val="20"/>
                            <w:szCs w:val="20"/>
                            <w:lang w:eastAsia="en-GB"/>
                          </w:rPr>
                          <w:t xml:space="preserve"> that meet the range of needs on wing including vulnerable and challenging prisoners, not just those who are easier to engage. </w:t>
                        </w:r>
                      </w:p>
                      <w:p w:rsidR="00DC1D34" w:rsidRPr="00130052" w:rsidRDefault="004B4CC9" w:rsidP="004B4CC9">
                        <w:pPr>
                          <w:pStyle w:val="ListParagraph"/>
                          <w:numPr>
                            <w:ilvl w:val="0"/>
                            <w:numId w:val="8"/>
                          </w:numPr>
                          <w:spacing w:after="120" w:line="240" w:lineRule="auto"/>
                          <w:ind w:left="357" w:hanging="357"/>
                          <w:contextualSpacing w:val="0"/>
                          <w:rPr>
                            <w:rFonts w:ascii="Arial" w:hAnsi="Arial" w:cs="Arial"/>
                            <w:color w:val="FFFFFF" w:themeColor="background1"/>
                            <w:sz w:val="20"/>
                            <w:szCs w:val="20"/>
                          </w:rPr>
                        </w:pPr>
                        <w:r w:rsidRPr="00130052">
                          <w:rPr>
                            <w:rFonts w:ascii="Arial" w:hAnsi="Arial" w:cs="Arial"/>
                            <w:color w:val="FFFFFF" w:themeColor="background1"/>
                            <w:sz w:val="20"/>
                            <w:szCs w:val="20"/>
                          </w:rPr>
                          <w:t xml:space="preserve">Structured activities do not need to all be targeted towards a resettlement objective – simply participating in </w:t>
                        </w:r>
                        <w:r w:rsidR="004F4917" w:rsidRPr="00130052">
                          <w:rPr>
                            <w:rFonts w:ascii="Arial" w:hAnsi="Arial" w:cs="Arial"/>
                            <w:color w:val="FFFFFF" w:themeColor="background1"/>
                            <w:sz w:val="20"/>
                            <w:szCs w:val="20"/>
                          </w:rPr>
                          <w:t xml:space="preserve">appropriate and purposeful </w:t>
                        </w:r>
                        <w:r w:rsidRPr="00130052">
                          <w:rPr>
                            <w:rFonts w:ascii="Arial" w:hAnsi="Arial" w:cs="Arial"/>
                            <w:color w:val="FFFFFF" w:themeColor="background1"/>
                            <w:sz w:val="20"/>
                            <w:szCs w:val="20"/>
                          </w:rPr>
                          <w:t xml:space="preserve">activities can promote prisoner wellbeing. This can involve leisure </w:t>
                        </w:r>
                        <w:proofErr w:type="gramStart"/>
                        <w:r w:rsidRPr="00130052">
                          <w:rPr>
                            <w:rFonts w:ascii="Arial" w:hAnsi="Arial" w:cs="Arial"/>
                            <w:color w:val="FFFFFF" w:themeColor="background1"/>
                            <w:sz w:val="20"/>
                            <w:szCs w:val="20"/>
                          </w:rPr>
                          <w:t>activities</w:t>
                        </w:r>
                        <w:proofErr w:type="gramEnd"/>
                        <w:r w:rsidRPr="00130052">
                          <w:rPr>
                            <w:rFonts w:ascii="Arial" w:hAnsi="Arial" w:cs="Arial"/>
                            <w:color w:val="FFFFFF" w:themeColor="background1"/>
                            <w:sz w:val="20"/>
                            <w:szCs w:val="20"/>
                          </w:rPr>
                          <w:t xml:space="preserve"> but these must be structured and facilitated safely.</w:t>
                        </w:r>
                        <w:r w:rsidR="00650A86" w:rsidRPr="00130052">
                          <w:rPr>
                            <w:rFonts w:ascii="Arial" w:hAnsi="Arial" w:cs="Arial"/>
                            <w:color w:val="FFFFFF" w:themeColor="background1"/>
                            <w:sz w:val="20"/>
                            <w:szCs w:val="20"/>
                          </w:rPr>
                          <w:t xml:space="preserve"> </w:t>
                        </w:r>
                      </w:p>
                      <w:p w:rsidR="00120A25" w:rsidRPr="00130052" w:rsidRDefault="00BC1FD1" w:rsidP="00395B20">
                        <w:pPr>
                          <w:pStyle w:val="ListParagraph"/>
                          <w:numPr>
                            <w:ilvl w:val="0"/>
                            <w:numId w:val="8"/>
                          </w:numPr>
                          <w:spacing w:after="120"/>
                          <w:ind w:left="357" w:hanging="357"/>
                          <w:contextualSpacing w:val="0"/>
                          <w:rPr>
                            <w:rFonts w:ascii="Arial" w:eastAsia="Times New Roman" w:hAnsi="Arial" w:cs="Arial"/>
                            <w:color w:val="FFFFFF" w:themeColor="background1"/>
                            <w:sz w:val="20"/>
                            <w:szCs w:val="20"/>
                            <w:lang w:eastAsia="en-GB"/>
                          </w:rPr>
                        </w:pPr>
                        <w:r w:rsidRPr="00130052">
                          <w:rPr>
                            <w:rFonts w:ascii="Arial" w:hAnsi="Arial" w:cs="Arial"/>
                            <w:b/>
                            <w:color w:val="FFFFFF" w:themeColor="background1"/>
                            <w:sz w:val="20"/>
                            <w:szCs w:val="20"/>
                            <w:lang w:eastAsia="en-GB"/>
                          </w:rPr>
                          <w:t>Think innovatively and don’t be afraid to try things</w:t>
                        </w:r>
                        <w:r w:rsidR="003D1E54" w:rsidRPr="00130052">
                          <w:rPr>
                            <w:rFonts w:ascii="Arial" w:hAnsi="Arial" w:cs="Arial"/>
                            <w:b/>
                            <w:color w:val="FFFFFF" w:themeColor="background1"/>
                            <w:sz w:val="20"/>
                            <w:szCs w:val="20"/>
                            <w:lang w:eastAsia="en-GB"/>
                          </w:rPr>
                          <w:t>.</w:t>
                        </w:r>
                        <w:r w:rsidR="003D1E54" w:rsidRPr="00130052">
                          <w:rPr>
                            <w:rFonts w:ascii="Arial" w:hAnsi="Arial" w:cs="Arial"/>
                            <w:color w:val="FFFFFF" w:themeColor="background1"/>
                            <w:sz w:val="20"/>
                            <w:szCs w:val="20"/>
                            <w:lang w:eastAsia="en-GB"/>
                          </w:rPr>
                          <w:t xml:space="preserve"> </w:t>
                        </w:r>
                        <w:r w:rsidRPr="00130052">
                          <w:rPr>
                            <w:rFonts w:ascii="Arial" w:hAnsi="Arial" w:cs="Arial"/>
                            <w:color w:val="FFFFFF" w:themeColor="background1"/>
                            <w:sz w:val="20"/>
                            <w:szCs w:val="20"/>
                            <w:lang w:eastAsia="en-GB"/>
                          </w:rPr>
                          <w:t xml:space="preserve"> </w:t>
                        </w:r>
                        <w:r w:rsidR="00120A25" w:rsidRPr="00130052">
                          <w:rPr>
                            <w:rFonts w:ascii="Arial" w:hAnsi="Arial" w:cs="Arial"/>
                            <w:color w:val="FFFFFF" w:themeColor="background1"/>
                            <w:sz w:val="20"/>
                            <w:szCs w:val="20"/>
                          </w:rPr>
                          <w:t xml:space="preserve">Consider the </w:t>
                        </w:r>
                        <w:r w:rsidR="00120A25" w:rsidRPr="00130052">
                          <w:rPr>
                            <w:rFonts w:ascii="Arial" w:hAnsi="Arial" w:cs="Arial"/>
                            <w:b/>
                            <w:color w:val="FFFFFF" w:themeColor="background1"/>
                            <w:sz w:val="20"/>
                            <w:szCs w:val="20"/>
                          </w:rPr>
                          <w:t xml:space="preserve">examples </w:t>
                        </w:r>
                        <w:r w:rsidR="003D1E54" w:rsidRPr="00130052">
                          <w:rPr>
                            <w:rFonts w:ascii="Arial" w:hAnsi="Arial" w:cs="Arial"/>
                            <w:b/>
                            <w:bCs/>
                            <w:color w:val="FFFFFF" w:themeColor="background1"/>
                            <w:sz w:val="20"/>
                            <w:szCs w:val="20"/>
                          </w:rPr>
                          <w:t>in the Annex</w:t>
                        </w:r>
                        <w:r w:rsidR="00120A25" w:rsidRPr="00130052">
                          <w:rPr>
                            <w:rFonts w:ascii="Arial" w:hAnsi="Arial" w:cs="Arial"/>
                            <w:color w:val="FFFFFF" w:themeColor="background1"/>
                            <w:sz w:val="20"/>
                            <w:szCs w:val="20"/>
                          </w:rPr>
                          <w:t xml:space="preserve"> and how similar initiatives could be implemented at your site. Get in touch with other prisons for hints and tips and to share ideas. </w:t>
                        </w:r>
                      </w:p>
                      <w:p w:rsidR="00296929" w:rsidRPr="00130052" w:rsidRDefault="00296929" w:rsidP="00296929">
                        <w:pPr>
                          <w:pStyle w:val="ListParagraph"/>
                          <w:numPr>
                            <w:ilvl w:val="0"/>
                            <w:numId w:val="8"/>
                          </w:numPr>
                          <w:rPr>
                            <w:rFonts w:ascii="Arial" w:hAnsi="Arial" w:cs="Arial"/>
                            <w:color w:val="FFFFFF" w:themeColor="background1"/>
                            <w:sz w:val="20"/>
                            <w:szCs w:val="20"/>
                          </w:rPr>
                        </w:pPr>
                        <w:r w:rsidRPr="00130052">
                          <w:rPr>
                            <w:rFonts w:ascii="Arial" w:hAnsi="Arial" w:cs="Arial"/>
                            <w:color w:val="FFFFFF" w:themeColor="background1"/>
                            <w:sz w:val="20"/>
                            <w:szCs w:val="20"/>
                          </w:rPr>
                          <w:t xml:space="preserve">If you have an idea for an activity run by an external provider, </w:t>
                        </w:r>
                        <w:r w:rsidRPr="009E06A9">
                          <w:rPr>
                            <w:rFonts w:ascii="Arial" w:hAnsi="Arial" w:cs="Arial"/>
                            <w:b/>
                            <w:color w:val="FFFFFF" w:themeColor="background1"/>
                            <w:sz w:val="20"/>
                            <w:szCs w:val="20"/>
                          </w:rPr>
                          <w:t xml:space="preserve">you may be able to </w:t>
                        </w:r>
                        <w:r w:rsidR="00D10D52" w:rsidRPr="009E06A9">
                          <w:rPr>
                            <w:rFonts w:ascii="Arial" w:hAnsi="Arial" w:cs="Arial"/>
                            <w:b/>
                            <w:color w:val="FFFFFF" w:themeColor="background1"/>
                            <w:sz w:val="20"/>
                            <w:szCs w:val="20"/>
                          </w:rPr>
                          <w:t xml:space="preserve">access </w:t>
                        </w:r>
                        <w:r w:rsidR="00DC5938" w:rsidRPr="009E06A9">
                          <w:rPr>
                            <w:rFonts w:ascii="Arial" w:hAnsi="Arial" w:cs="Arial"/>
                            <w:b/>
                            <w:color w:val="FFFFFF" w:themeColor="background1"/>
                            <w:sz w:val="20"/>
                            <w:szCs w:val="20"/>
                          </w:rPr>
                          <w:t>fund</w:t>
                        </w:r>
                        <w:r w:rsidR="00D10D52" w:rsidRPr="009E06A9">
                          <w:rPr>
                            <w:rFonts w:ascii="Arial" w:hAnsi="Arial" w:cs="Arial"/>
                            <w:b/>
                            <w:color w:val="FFFFFF" w:themeColor="background1"/>
                            <w:sz w:val="20"/>
                            <w:szCs w:val="20"/>
                          </w:rPr>
                          <w:t>s</w:t>
                        </w:r>
                        <w:r w:rsidR="00DC5938" w:rsidRPr="009E06A9">
                          <w:rPr>
                            <w:rFonts w:ascii="Arial" w:hAnsi="Arial" w:cs="Arial"/>
                            <w:b/>
                            <w:color w:val="FFFFFF" w:themeColor="background1"/>
                            <w:sz w:val="20"/>
                            <w:szCs w:val="20"/>
                          </w:rPr>
                          <w:t xml:space="preserve"> via </w:t>
                        </w:r>
                        <w:r w:rsidRPr="009E06A9">
                          <w:rPr>
                            <w:rFonts w:ascii="Arial" w:hAnsi="Arial" w:cs="Arial"/>
                            <w:b/>
                            <w:color w:val="FFFFFF" w:themeColor="background1"/>
                            <w:sz w:val="20"/>
                            <w:szCs w:val="20"/>
                          </w:rPr>
                          <w:t>the Dynamic Procurement System (DPS).</w:t>
                        </w:r>
                        <w:r w:rsidRPr="00130052">
                          <w:rPr>
                            <w:rFonts w:ascii="Arial" w:hAnsi="Arial" w:cs="Arial"/>
                            <w:color w:val="FFFFFF" w:themeColor="background1"/>
                            <w:sz w:val="20"/>
                            <w:szCs w:val="20"/>
                          </w:rPr>
                          <w:t xml:space="preserve"> For more information, please contact your local Education Contract manager or the central Education team at </w:t>
                        </w:r>
                        <w:hyperlink r:id="rId21" w:history="1">
                          <w:r w:rsidRPr="00130052">
                            <w:rPr>
                              <w:rStyle w:val="Hyperlink"/>
                              <w:rFonts w:ascii="Arial" w:hAnsi="Arial" w:cs="Arial"/>
                              <w:color w:val="FFFFFF" w:themeColor="background1"/>
                              <w:sz w:val="20"/>
                              <w:szCs w:val="20"/>
                            </w:rPr>
                            <w:t>EducationNCMT@justice.gov.uk</w:t>
                          </w:r>
                        </w:hyperlink>
                        <w:r w:rsidRPr="00130052">
                          <w:rPr>
                            <w:rFonts w:ascii="Arial" w:hAnsi="Arial" w:cs="Arial"/>
                            <w:color w:val="FFFFFF" w:themeColor="background1"/>
                            <w:sz w:val="20"/>
                            <w:szCs w:val="20"/>
                          </w:rPr>
                          <w:t xml:space="preserve">. </w:t>
                        </w:r>
                      </w:p>
                      <w:p w:rsidR="00296929" w:rsidRPr="00130052" w:rsidRDefault="00296929" w:rsidP="00C938EB">
                        <w:pPr>
                          <w:pStyle w:val="ListParagraph"/>
                          <w:spacing w:after="120"/>
                          <w:ind w:left="357"/>
                          <w:contextualSpacing w:val="0"/>
                          <w:rPr>
                            <w:rFonts w:ascii="Arial" w:eastAsia="Times New Roman" w:hAnsi="Arial" w:cs="Arial"/>
                            <w:color w:val="FFFFFF" w:themeColor="background1"/>
                            <w:sz w:val="20"/>
                            <w:szCs w:val="20"/>
                            <w:lang w:eastAsia="en-GB"/>
                          </w:rPr>
                        </w:pPr>
                      </w:p>
                      <w:p w:rsidR="00120A25" w:rsidRPr="00130052" w:rsidRDefault="00120A25">
                        <w:pPr>
                          <w:rPr>
                            <w:sz w:val="20"/>
                            <w:szCs w:val="20"/>
                          </w:rPr>
                        </w:pPr>
                      </w:p>
                    </w:txbxContent>
                  </v:textbox>
                </v:shape>
                <v:group id="Group 96" o:spid="_x0000_s1042" style="position:absolute;left:65627;top:3905;width:5725;height:21481" coordsize="5724,2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group id="Graphic 96" o:spid="_x0000_s1043" alt="Person with idea" style="position:absolute;left:476;top:16478;width:5003;height:5003" coordorigin="33039,10610"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o:lock v:ext="edit" aspectratio="t"/>
                    <v:shape id="Freeform: Shape 98" o:spid="_x0000_s1044" style="position:absolute;left:34447;top:17345;width:3301;height:1647;visibility:visible;mso-wrap-style:square;v-text-anchor:middle" coordsize="330054,164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oc1wQAAANsAAAAPAAAAZHJzL2Rvd25yZXYueG1sRE/Pa8Iw&#10;FL4L+x/CG+xm05WhtjMWkY0JerErOz+at6aseSlNptW/3hwGO358v9flZHtxptF3jhU8JykI4sbp&#10;jlsF9ef7fAXCB2SNvWNScCUP5eZhtsZCuwuf6FyFVsQQ9gUqMCEMhZS+MWTRJ24gjty3Gy2GCMdW&#10;6hEvMdz2MkvThbTYcWwwONDOUPNT/VoFb7WteXnzL+brQ1+r48Hm7pAp9fQ4bV9BBJrCv/jPvdcK&#10;8jg2fok/QG7uAAAA//8DAFBLAQItABQABgAIAAAAIQDb4fbL7gAAAIUBAAATAAAAAAAAAAAAAAAA&#10;AAAAAABbQ29udGVudF9UeXBlc10ueG1sUEsBAi0AFAAGAAgAAAAhAFr0LFu/AAAAFQEAAAsAAAAA&#10;AAAAAAAAAAAAHwEAAF9yZWxzLy5yZWxzUEsBAi0AFAAGAAgAAAAhALt6hzXBAAAA2wAAAA8AAAAA&#10;AAAAAAAAAAAABwIAAGRycy9kb3ducmV2LnhtbFBLBQYAAAAAAwADALcAAAD1AgAAAAA=&#10;" path="m330041,164688r,-82582c330378,69014,324161,56615,313468,49054,289668,30578,262091,17569,232696,10954,210638,4333,187803,649,164783,1,141863,-52,119077,3484,97250,10478,68273,18270,40920,31173,16478,48578,6154,56441,66,68652,,81630r,83058l330041,164688xe" filled="f" stroked="f">
                      <v:stroke joinstyle="miter"/>
                      <v:path arrowok="t" o:connecttype="custom" o:connectlocs="330041,164688;330041,82106;313468,49054;232696,10954;164783,1;97250,10478;16478,48578;0,81630;0,164688" o:connectangles="0,0,0,0,0,0,0,0,0"/>
                    </v:shape>
                    <v:shape id="Freeform: Shape 107" o:spid="_x0000_s1045" style="position:absolute;left:35269;top:15468;width:1652;height:1651;visibility:visible;mso-wrap-style:square;v-text-anchor:middle" coordsize="165163,165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7zvwAAAANwAAAAPAAAAZHJzL2Rvd25yZXYueG1sRE/LqsIw&#10;EN0L9x/CXHCnqSI+qlEucgVBBa2C26EZ22IzKU3U+vdGENzN4TxntmhMKe5Uu8Kygl43AkGcWl1w&#10;puB0XHXGIJxH1lhaJgVPcrCY/7RmGGv74APdE5+JEMIuRgW591UspUtzMui6tiIO3MXWBn2AdSZ1&#10;jY8QbkrZj6KhNFhwaMixomVO6TW5GQWH7TEb/Bfj82a5t36XsO6fehOl2r/N3xSEp8Z/xR/3Wof5&#10;0Qjez4QL5PwFAAD//wMAUEsBAi0AFAAGAAgAAAAhANvh9svuAAAAhQEAABMAAAAAAAAAAAAAAAAA&#10;AAAAAFtDb250ZW50X1R5cGVzXS54bWxQSwECLQAUAAYACAAAACEAWvQsW78AAAAVAQAACwAAAAAA&#10;AAAAAAAAAAAfAQAAX3JlbHMvLnJlbHNQSwECLQAUAAYACAAAACEAGLO878AAAADcAAAADwAAAAAA&#10;AAAAAAAAAAAHAgAAZHJzL2Rvd25yZXYueG1sUEsFBgAAAAADAAMAtwAAAPQCAAAAAA==&#10;" path="m165163,82582v,45608,-36973,82581,-82581,82581c36973,165163,,128190,,82582,,36973,36973,,82582,v45608,,82581,36973,82581,82582xe" filled="f" stroked="f">
                      <v:stroke joinstyle="miter"/>
                      <v:path arrowok="t" o:connecttype="custom" o:connectlocs="165163,82582;82582,165163;0,82582;82582,0;165163,82582" o:connectangles="0,0,0,0,0"/>
                    </v:shape>
                    <v:shape id="Freeform: Shape 114" o:spid="_x0000_s1046" style="position:absolute;left:36445;top:11467;width:4374;height:4486;visibility:visible;mso-wrap-style:square;v-text-anchor:middle" coordsize="437394,44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9GJwQAAANwAAAAPAAAAZHJzL2Rvd25yZXYueG1sRE9NawIx&#10;EL0X/A9hBG81axGR1ShqETwVtL30NmzGzepmsibRXf31jSD0No/3OfNlZ2txIx8qxwpGwwwEceF0&#10;xaWCn+/t+xREiMgaa8ek4E4Blove2xxz7Vre0+0QS5FCOOSowMTY5FKGwpDFMHQNceKOzluMCfpS&#10;ao9tCre1/MiyibRYcWow2NDGUHE+XK0Cf6kehfkMj8lXsz6dpr8G28teqUG/W81AROriv/jl3uk0&#10;fzSG5zPpArn4AwAA//8DAFBLAQItABQABgAIAAAAIQDb4fbL7gAAAIUBAAATAAAAAAAAAAAAAAAA&#10;AAAAAABbQ29udGVudF9UeXBlc10ueG1sUEsBAi0AFAAGAAgAAAAhAFr0LFu/AAAAFQEAAAsAAAAA&#10;AAAAAAAAAAAAHwEAAF9yZWxzLy5yZWxzUEsBAi0AFAAGAAgAAAAhANjb0YnBAAAA3AAAAA8AAAAA&#10;AAAAAAAAAAAABwIAAGRycy9kb3ducmV2LnhtbFBLBQYAAAAAAwADALcAAAD1AgAAAAA=&#10;" path="m414435,l22957,c10212,105,-52,10495,2,23241r,305943c-156,341861,9992,352266,22668,352424v34,,66,1,99,1l95157,352425r,96107l182501,352425r231457,c426689,352373,436966,342010,436915,329280v,-32,-1,-64,-1,-96l437390,23527c437653,10799,427549,268,414820,5v-128,-3,-257,-5,-385,-5xm281085,89440l295848,74676v2586,-2073,6363,-1655,8436,931c306025,77780,306042,80865,304326,83058l289562,97822v-1114,1106,-2621,1722,-4191,1714c283776,99529,282244,98916,281085,97822v-1958,-2350,-1835,-5797,285,-8001l281085,89440xm212790,43720v-417,-3288,1911,-6292,5199,-6708c221277,36595,224279,38923,224697,42211v63,501,63,1008,,1509l224697,64484v416,3288,-1911,6292,-5199,6708c216210,71609,213207,69281,212790,65993v-63,-501,-63,-1008,,-1509l212790,43720xm133352,73533v2222,-2315,5901,-2389,8215,-167c141623,73421,141680,73476,141734,73533r14764,14764c158772,90628,158772,94348,156498,96679v-1114,1106,-2622,1722,-4191,1714c150712,98386,149180,97773,148020,96679l133352,81915v-2051,-2317,-1925,-5836,286,-8001l133352,73533xm126113,161925r-20479,c102346,161509,100019,158506,100435,155217v345,-2715,2484,-4854,5199,-5198l126113,150019v3288,-416,6291,1910,6707,5198c133238,158506,130910,161509,127622,161925v-501,64,-1008,64,-1509,xm156402,222885r-14763,14764c139029,239692,135258,239233,133215,236623v-1717,-2193,-1700,-5278,42,-7451l147925,214503v2586,-2073,6363,-1655,8435,931c158102,217607,158119,220692,156402,222885xm218505,290513v-9852,44,-18113,-7432,-19050,-17241l236698,273272v-897,9489,-8670,16854,-18193,17241xm241746,261366r-46577,c190434,261366,186597,257528,186597,252794v,-4735,3837,-8573,8572,-8573l241746,244221v4735,,8573,3838,8573,8573c250319,257528,246481,261366,241746,261366xm253081,231743v-149,342,-484,566,-857,572l184692,232315v-276,111,-582,111,-858,c179022,221804,172944,211920,165737,202883v-5154,-5797,-9219,-12476,-12002,-19717c150724,175507,149050,167388,148782,159163r,-2953c150205,117729,182553,87688,221034,89111v36485,1350,65750,30614,67099,67099l288133,158687v-271,8246,-1913,16390,-4858,24098c280451,190005,276391,196677,271274,202502v-7207,8987,-13314,18805,-18193,29241xm304611,236315v-1113,1106,-2621,1722,-4191,1715c298826,238022,297293,237410,296134,236315l281370,221551v-2043,-2609,-1584,-6380,1026,-8423c284589,211411,287675,211428,289848,213169r14763,14669c306897,230201,306897,233952,304611,236315xm331281,161925r-20764,c307229,162341,304226,160014,303809,156726v-417,-3288,1911,-6291,5199,-6707c309509,149955,310016,149955,310517,150019r20764,c334569,149603,337573,151929,337989,155217v417,3289,-1911,6292,-5199,6708c332289,161989,331782,161989,331281,161925xe" filled="f" stroked="f">
                      <v:stroke joinstyle="miter"/>
                      <v:path arrowok="t" o:connecttype="custom" o:connectlocs="414435,0;22957,0;2,23241;2,329184;22668,352424;22767,352425;95157,352425;95157,448532;182501,352425;413958,352425;436915,329280;436914,329184;437390,23527;414820,5;414435,0;281085,89440;295848,74676;304284,75607;304326,83058;289562,97822;285371,99536;281085,97822;281370,89821;212790,43720;217989,37012;224697,42211;224697,43720;224697,64484;219498,71192;212790,65993;212790,64484;133352,73533;141567,73366;141734,73533;156498,88297;156498,96679;152307,98393;148020,96679;133352,81915;133638,73914;126113,161925;105634,161925;100435,155217;105634,150019;126113,150019;132820,155217;127622,161925;126113,161925;156402,222885;141639,237649;133215,236623;133257,229172;147925,214503;156360,215434;156402,222885;218505,290513;199455,273272;236698,273272;218505,290513;241746,261366;195169,261366;186597,252794;195169,244221;241746,244221;250319,252794;241746,261366;253081,231743;252224,232315;184692,232315;183834,232315;165737,202883;153735,183166;148782,159163;148782,156210;221034,89111;288133,156210;288133,158687;283275,182785;271274,202502;253081,231743;304611,236315;300420,238030;296134,236315;281370,221551;282396,213128;289848,213169;304611,227838;304611,236315;331281,161925;310517,161925;303809,156726;309008,150019;310517,150019;331281,150019;337989,155217;332790,161925;331281,161925" o:connectangles="0,0,0,0,0,0,0,0,0,0,0,0,0,0,0,0,0,0,0,0,0,0,0,0,0,0,0,0,0,0,0,0,0,0,0,0,0,0,0,0,0,0,0,0,0,0,0,0,0,0,0,0,0,0,0,0,0,0,0,0,0,0,0,0,0,0,0,0,0,0,0,0,0,0,0,0,0,0,0,0,0,0,0,0,0,0,0,0,0,0,0,0,0,0,0,0,0"/>
                    </v:shape>
                  </v:group>
                  <v:group id="Graphic 49" o:spid="_x0000_s1047" alt="Group brainstorm" style="position:absolute;top:6572;width:5724;height:6038" coordorigin="48264,31566"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Shape 51" o:spid="_x0000_s1048" style="position:absolute;left:52306;top:35286;width:1125;height:285;visibility:visible;mso-wrap-style:square;v-text-anchor:middle" coordsize="112490,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QTLwgAAANsAAAAPAAAAZHJzL2Rvd25yZXYueG1sRI/Ni8Iw&#10;FMTvwv4P4S1409TPldooi6J49eOwx0fzbEubl5Jkbf3vjbCwx2FmfsNk29404kHOV5YVTMYJCOLc&#10;6ooLBbfrYbQC4QOyxsYyKXiSh+3mY5Bhqm3HZ3pcQiEihH2KCsoQ2lRKn5dk0I9tSxy9u3UGQ5Su&#10;kNphF+GmkdMkWUqDFceFElvalZTXl1+jQNeLn2nvvvx+dr519y4c5/PTUanhZ/+9BhGoD//hv/ZJ&#10;K1hM4P0l/gC5eQEAAP//AwBQSwECLQAUAAYACAAAACEA2+H2y+4AAACFAQAAEwAAAAAAAAAAAAAA&#10;AAAAAAAAW0NvbnRlbnRfVHlwZXNdLnhtbFBLAQItABQABgAIAAAAIQBa9CxbvwAAABUBAAALAAAA&#10;AAAAAAAAAAAAAB8BAABfcmVscy8ucmVsc1BLAQItABQABgAIAAAAIQAh3QTLwgAAANsAAAAPAAAA&#10;AAAAAAAAAAAAAAcCAABkcnMvZG93bnJldi54bWxQSwUGAAAAAAMAAwC3AAAA9gIAAAAA&#10;" path="m98203,l14288,c6397,,,6397,,14288v,7890,6397,14287,14288,14287l98203,28575v7890,,14287,-6397,14287,-14287c112490,6397,106093,,98203,xe" filled="f" stroked="f">
                      <v:stroke joinstyle="miter"/>
                      <v:path arrowok="t" o:connecttype="custom" o:connectlocs="98203,0;14288,0;0,14288;14288,28575;98203,28575;112490,14288;98203,0" o:connectangles="0,0,0,0,0,0,0"/>
                    </v:shape>
                    <v:shape id="Freeform: Shape 52" o:spid="_x0000_s1049" style="position:absolute;left:52564;top:35757;width:609;height:286;visibility:visible;mso-wrap-style:square;v-text-anchor:middle" coordsize="60864,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2SexgAAANsAAAAPAAAAZHJzL2Rvd25yZXYueG1sRI9Li8JA&#10;EITvgv9haMGL6ERhXck6yiLr4yDCxgd7bDJtEsz0hMyo8d/vCILHoqq+oqbzxpTiRrUrLCsYDiIQ&#10;xKnVBWcKDvtlfwLCeWSNpWVS8CAH81m7NcVY2zv/0i3xmQgQdjEqyL2vYildmpNBN7AVcfDOtjbo&#10;g6wzqWu8B7gp5SiKxtJgwWEhx4oWOaWX5GoUXO3uT44vx021HfbOnz/r1SJ9nJTqdprvLxCeGv8O&#10;v9obreBjBM8v4QfI2T8AAAD//wMAUEsBAi0AFAAGAAgAAAAhANvh9svuAAAAhQEAABMAAAAAAAAA&#10;AAAAAAAAAAAAAFtDb250ZW50X1R5cGVzXS54bWxQSwECLQAUAAYACAAAACEAWvQsW78AAAAVAQAA&#10;CwAAAAAAAAAAAAAAAAAfAQAAX3JlbHMvLnJlbHNQSwECLQAUAAYACAAAACEApA9knsYAAADbAAAA&#10;DwAAAAAAAAAAAAAAAAAHAgAAZHJzL2Rvd25yZXYueG1sUEsFBgAAAAADAAMAtwAAAPoCAAAAAA==&#10;" path="m30385,28575c46483,28560,59811,16064,60865,l,c1005,16049,14305,28556,30385,28575xe" filled="f" stroked="f">
                      <v:stroke joinstyle="miter"/>
                      <v:path arrowok="t" o:connecttype="custom" o:connectlocs="30385,28575;60865,0;0,0;30385,28575" o:connectangles="0,0,0,0"/>
                    </v:shape>
                    <v:shape id="Freeform: Shape 53" o:spid="_x0000_s1050" style="position:absolute;left:51651;top:32561;width:2436;height:2534;visibility:visible;mso-wrap-style:square;v-text-anchor:middle" coordsize="243554,25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qOPwwAAANsAAAAPAAAAZHJzL2Rvd25yZXYueG1sRI/dagIx&#10;FITvhb5DOAXvNNuqVVajlKogiAX/7g+b4+7q5mRJom7fvhEEL4eZ+YaZzBpTiRs5X1pW8NFNQBBn&#10;VpecKzjsl50RCB+QNVaWScEfeZhN31oTTLW985Zuu5CLCGGfooIihDqV0mcFGfRdWxNH72SdwRCl&#10;y6V2eI9wU8nPJPmSBkuOCwXW9FNQdtldjYLTpb/Pzvlw4fz6MN/4wbU6rn6Var8332MQgZrwCj/b&#10;K61g0IPHl/gD5PQfAAD//wMAUEsBAi0AFAAGAAgAAAAhANvh9svuAAAAhQEAABMAAAAAAAAAAAAA&#10;AAAAAAAAAFtDb250ZW50X1R5cGVzXS54bWxQSwECLQAUAAYACAAAACEAWvQsW78AAAAVAQAACwAA&#10;AAAAAAAAAAAAAAAfAQAAX3JlbHMvLnJlbHNQSwECLQAUAAYACAAAACEAgKKjj8MAAADbAAAADwAA&#10;AAAAAAAAAAAAAAAHAgAAZHJzL2Rvd25yZXYueG1sUEsFBgAAAAADAAMAtwAAAPcCAAAAAA==&#10;" path="m121729,r,c55207,454,1188,53882,,120396r,4191c323,139195,3192,153636,8477,167259v4923,12726,12085,24469,21146,34671c40918,216195,50508,231731,58198,248222v1598,3172,4830,5192,8382,5238l177070,253460v3552,-46,6783,-2066,8382,-5238c193148,231735,202738,216199,214027,201930v9003,-10228,16129,-21965,21050,-34671c240219,153760,243084,139500,243554,125063r,-4191c242571,54157,188450,459,121729,xm215455,123825v-394,11246,-2647,22350,-6667,32861c205033,166125,199650,174829,192881,182404v-10701,12969,-19874,27128,-27337,42196l78010,224600c70513,209530,61309,195371,50578,182404,43839,174826,38487,166121,34766,156686,30747,146175,28493,135071,28099,123825r,-3429c28978,69225,70552,28116,121729,27813r,c172924,28115,214526,69210,215455,120396r,3429xe" filled="f" stroked="f">
                      <v:stroke joinstyle="miter"/>
                      <v:path arrowok="t" o:connecttype="custom" o:connectlocs="121729,0;121729,0;0,120396;0,124587;8477,167259;29623,201930;58198,248222;66580,253460;177070,253460;185452,248222;214027,201930;235077,167259;243554,125063;243554,120872;121729,0;215455,123825;208788,156686;192881,182404;165544,224600;78010,224600;50578,182404;34766,156686;28099,123825;28099,120396;121729,27813;121729,27813;215455,120396" o:connectangles="0,0,0,0,0,0,0,0,0,0,0,0,0,0,0,0,0,0,0,0,0,0,0,0,0,0,0"/>
                    </v:shape>
                    <v:shape id="Freeform: Shape 54" o:spid="_x0000_s1051" style="position:absolute;left:52409;top:33090;width:1027;height:1429;visibility:visible;mso-wrap-style:square;v-text-anchor:middle" coordsize="102679,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6c4xAAAANsAAAAPAAAAZHJzL2Rvd25yZXYueG1sRI9Ba8JA&#10;FITvBf/D8oReim4qqYToKiLUlnoyKl6f2WcSzL4N2dWk/74rFDwOM/MNM1/2phZ3al1lWcH7OAJB&#10;nFtdcaHgsP8cJSCcR9ZYWyYFv+RguRi8zDHVtuMd3TNfiABhl6KC0vsmldLlJRl0Y9sQB+9iW4M+&#10;yLaQusUuwE0tJ1E0lQYrDgslNrQuKb9mN6PAbo9fcRIX032yOfk6P9+688+bUq/DfjUD4an3z/B/&#10;+1sr+Ijh8SX8ALn4AwAA//8DAFBLAQItABQABgAIAAAAIQDb4fbL7gAAAIUBAAATAAAAAAAAAAAA&#10;AAAAAAAAAABbQ29udGVudF9UeXBlc10ueG1sUEsBAi0AFAAGAAgAAAAhAFr0LFu/AAAAFQEAAAsA&#10;AAAAAAAAAAAAAAAAHwEAAF9yZWxzLy5yZWxzUEsBAi0AFAAGAAgAAAAhAKqLpzjEAAAA2wAAAA8A&#10;AAAAAAAAAAAAAAAABwIAAGRycy9kb3ducmV2LnhtbFBLBQYAAAAAAwADALcAAAD4AgAAAAA=&#10;" path="m,98393l50387,r,56959l102679,46577,50387,142875r,-55912l,98393xe" filled="f" stroked="f">
                      <v:stroke joinstyle="miter"/>
                      <v:path arrowok="t" o:connecttype="custom" o:connectlocs="0,98393;50387,0;50387,56959;102679,46577;50387,142875;50387,86963;0,98393" o:connectangles="0,0,0,0,0,0,0"/>
                    </v:shape>
                    <v:shape id="Freeform: Shape 55" o:spid="_x0000_s1052" style="position:absolute;left:54101;top:35924;width:1482;height:1482;visibility:visible;mso-wrap-style:square;v-text-anchor:middle" coordsize="148209,14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uwCwgAAANsAAAAPAAAAZHJzL2Rvd25yZXYueG1sRI9Bi8Iw&#10;FITvgv8hPMGbpiso0jXKVhRc0INd9/5onk3Z5qU0Uev+eiMIHoeZ+YZZrDpbiyu1vnKs4GOcgCAu&#10;nK64VHD62Y7mIHxA1lg7JgV38rBa9nsLTLW78ZGueShFhLBPUYEJoUml9IUhi37sGuLonV1rMUTZ&#10;llK3eItwW8tJksykxYrjgsGG1oaKv/xiFWT5OTMH8282yW/1nZ98Nvd7o9Rw0H19ggjUhXf41d5p&#10;BdMpPL/EHyCXDwAAAP//AwBQSwECLQAUAAYACAAAACEA2+H2y+4AAACFAQAAEwAAAAAAAAAAAAAA&#10;AAAAAAAAW0NvbnRlbnRfVHlwZXNdLnhtbFBLAQItABQABgAIAAAAIQBa9CxbvwAAABUBAAALAAAA&#10;AAAAAAAAAAAAAB8BAABfcmVscy8ucmVsc1BLAQItABQABgAIAAAAIQDqauwCwgAAANsAAAAPAAAA&#10;AAAAAAAAAAAAAAcCAABkcnMvZG93bnJldi54bWxQSwUGAAAAAAMAAwC3AAAA9gIAAAAA&#10;" path="m148209,74104v,40927,-33178,74105,-74105,74105c33178,148209,,115031,,74104,,33178,33178,,74104,v40927,,74105,33178,74105,74104xe" filled="f" stroked="f">
                      <v:stroke joinstyle="miter"/>
                      <v:path arrowok="t" o:connecttype="custom" o:connectlocs="148209,74104;74104,148209;0,74104;74104,0;148209,74104" o:connectangles="0,0,0,0,0"/>
                    </v:shape>
                    <v:shape id="Freeform: Shape 56" o:spid="_x0000_s1053" style="position:absolute;left:50148;top:35924;width:1482;height:1482;visibility:visible;mso-wrap-style:square;v-text-anchor:middle" coordsize="148209,14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HJ1wgAAANsAAAAPAAAAZHJzL2Rvd25yZXYueG1sRI9Bi8Iw&#10;FITvC/6H8ARva6qgSDWKFQUFPWzXvT+aZ1NsXkoTte6v3wjCHoeZ+YZZrDpbizu1vnKsYDRMQBAX&#10;TldcKjh/7z5nIHxA1lg7JgVP8rBa9j4WmGr34C+656EUEcI+RQUmhCaV0heGLPqha4ijd3GtxRBl&#10;W0rd4iPCbS3HSTKVFiuOCwYb2hgqrvnNKsjyS2ZO5tdsk5/qkJ99NvNHo9Sg363nIAJ14T/8bu+1&#10;gskUXl/iD5DLPwAAAP//AwBQSwECLQAUAAYACAAAACEA2+H2y+4AAACFAQAAEwAAAAAAAAAAAAAA&#10;AAAAAAAAW0NvbnRlbnRfVHlwZXNdLnhtbFBLAQItABQABgAIAAAAIQBa9CxbvwAAABUBAAALAAAA&#10;AAAAAAAAAAAAAB8BAABfcmVscy8ucmVsc1BLAQItABQABgAIAAAAIQAauHJ1wgAAANsAAAAPAAAA&#10;AAAAAAAAAAAAAAcCAABkcnMvZG93bnJldi54bWxQSwUGAAAAAAMAAwC3AAAA9gIAAAAA&#10;" path="m148209,74104v,40927,-33178,74105,-74105,74105c33178,148209,,115031,,74104,,33178,33178,,74104,v40927,,74105,33178,74105,74104xe" filled="f" stroked="f">
                      <v:stroke joinstyle="miter"/>
                      <v:path arrowok="t" o:connecttype="custom" o:connectlocs="148209,74104;74104,148209;0,74104;74104,0;148209,74104" o:connectangles="0,0,0,0,0"/>
                    </v:shape>
                    <v:shape id="Freeform: Shape 57" o:spid="_x0000_s1054" style="position:absolute;left:53638;top:37607;width:2686;height:1484;visibility:visible;mso-wrap-style:square;v-text-anchor:middle" coordsize="268615,148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oyxQAAANsAAAAPAAAAZHJzL2Rvd25yZXYueG1sRI/dasJA&#10;FITvC77DcoTe1Y1CjURXEUEp/YFqRG8P2WM2Jns2ZLeavn23UOjlMDPfMItVbxtxo85XjhWMRwkI&#10;4sLpiksFx3z7NAPhA7LGxjEp+CYPq+XgYYGZdnfe0+0QShEh7DNUYEJoMyl9YciiH7mWOHoX11kM&#10;UXal1B3eI9w2cpIkU2mx4rhgsKWNoaI+fFkF9TX/yN/Tt91mXJzrU5VMzWf6qtTjsF/PQQTqw3/4&#10;r/2iFTyn8Psl/gC5/AEAAP//AwBQSwECLQAUAAYACAAAACEA2+H2y+4AAACFAQAAEwAAAAAAAAAA&#10;AAAAAAAAAAAAW0NvbnRlbnRfVHlwZXNdLnhtbFBLAQItABQABgAIAAAAIQBa9CxbvwAAABUBAAAL&#10;AAAAAAAAAAAAAAAAAB8BAABfcmVscy8ucmVsc1BLAQItABQABgAIAAAAIQC1o7oyxQAAANsAAAAP&#10;AAAAAAAAAAAAAAAAAAcCAABkcnMvZG93bnJldi54bWxQSwUGAAAAAAMAAwC3AAAA+QIAAAAA&#10;" path="m253746,44101c232401,27476,207702,15681,181356,9525,161530,3742,141041,541,120396,,99702,-45,79130,3169,59436,9525,39707,14783,20843,22868,3429,33529,2286,34862,1238,36196,,37434v27701,7455,53615,20413,76200,38100c94021,88541,104425,109385,104108,131446r,16954l268605,148400r,-74581c268892,62061,263324,50927,253746,44101xe" filled="f" stroked="f">
                      <v:stroke joinstyle="miter"/>
                      <v:path arrowok="t" o:connecttype="custom" o:connectlocs="253746,44101;181356,9525;120396,0;59436,9525;3429,33529;0,37434;76200,75534;104108,131446;104108,148400;268605,148400;268605,73819;253746,44101" o:connectangles="0,0,0,0,0,0,0,0,0,0,0,0"/>
                    </v:shape>
                    <v:shape id="Freeform: Shape 58" o:spid="_x0000_s1055" style="position:absolute;left:49407;top:37607;width:2686;height:1484;visibility:visible;mso-wrap-style:square;v-text-anchor:middle" coordsize="268605,148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EdwwAAANsAAAAPAAAAZHJzL2Rvd25yZXYueG1sRE9Na8JA&#10;EL0L/Q/LFHrTTQO1Ic1GglBo68WqF29DdppEs7Npdpuk/nr3IHh8vO9sNZlWDNS7xrKC50UEgri0&#10;uuFKwWH/Pk9AOI+ssbVMCv7JwSp/mGWYajvyNw07X4kQwi5FBbX3XSqlK2sy6Ba2Iw7cj+0N+gD7&#10;SuoexxBuWhlH0VIabDg01NjRuqbyvPszCuLPr+FSWNucyle3WSfFsdj+HpV6epyKNxCeJn8X39wf&#10;WsFLGBu+hB8g8ysAAAD//wMAUEsBAi0AFAAGAAgAAAAhANvh9svuAAAAhQEAABMAAAAAAAAAAAAA&#10;AAAAAAAAAFtDb250ZW50X1R5cGVzXS54bWxQSwECLQAUAAYACAAAACEAWvQsW78AAAAVAQAACwAA&#10;AAAAAAAAAAAAAAAfAQAAX3JlbHMvLnJlbHNQSwECLQAUAAYACAAAACEA30ZhHcMAAADbAAAADwAA&#10;AAAAAAAAAAAAAAAHAgAAZHJzL2Rvd25yZXYueG1sUEsFBgAAAAADAAMAtwAAAPcCAAAAAA==&#10;" path="m164687,131445v21,-21433,9846,-41679,26670,-54959l192500,75534r1239,-858c216581,58427,241848,45890,268605,37529v-1905,-2000,-3619,-4096,-5429,-6191c246437,21538,228377,14193,209550,9525,189726,3734,169235,532,148590,,127896,-39,107326,3176,87630,9525,61651,16693,37144,28399,15240,44101,5858,51134,236,62096,,73819r,74581l164687,148400r,-16955xe" filled="f" stroked="f">
                      <v:stroke joinstyle="miter"/>
                      <v:path arrowok="t" o:connecttype="custom" o:connectlocs="164687,131445;191357,76486;192500,75534;193739,74676;268605,37529;263176,31338;209550,9525;148590,0;87630,9525;15240,44101;0,73819;0,148400;164687,148400" o:connectangles="0,0,0,0,0,0,0,0,0,0,0,0,0"/>
                    </v:shape>
                    <v:shape id="Freeform: Shape 59" o:spid="_x0000_s1056" style="position:absolute;left:51383;top:38184;width:2965;height:1478;visibility:visible;mso-wrap-style:square;v-text-anchor:middle" coordsize="296430,147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E4JxgAAANsAAAAPAAAAZHJzL2Rvd25yZXYueG1sRI9PawIx&#10;FMTvgt8hPKE3zda2UrdGEVGwePBPvXh7bF43WzcvyyZdt356IxQ8DjPzG2Yya20pGqp94VjB8yAB&#10;QZw5XXCu4Pi16r+D8AFZY+mYFPyRh9m025lgqt2F99QcQi4ihH2KCkwIVSqlzwxZ9ANXEUfv29UW&#10;Q5R1LnWNlwi3pRwmyUhaLDguGKxoYSg7H36tgmot29fP5ebF7FbLbXEa/7hmd1XqqdfOP0AEasMj&#10;/N9eawVvY7h/iT9ATm8AAAD//wMAUEsBAi0AFAAGAAgAAAAhANvh9svuAAAAhQEAABMAAAAAAAAA&#10;AAAAAAAAAAAAAFtDb250ZW50X1R5cGVzXS54bWxQSwECLQAUAAYACAAAACEAWvQsW78AAAAVAQAA&#10;CwAAAAAAAAAAAAAAAAAfAQAAX3JlbHMvLnJlbHNQSwECLQAUAAYACAAAACEAE4xOCcYAAADbAAAA&#10;DwAAAAAAAAAAAAAAAAAHAgAAZHJzL2Rvd25yZXYueG1sUEsFBgAAAAADAAMAtwAAAPoCAAAAAA==&#10;" path="m,147830l,73725c45,62069,5544,51107,14859,44102,36723,28334,61243,16622,87249,9527,106934,3133,127512,-82,148209,2v20650,484,41146,3688,60960,9525c235567,15619,260308,27421,281654,44102v9541,6806,15074,17908,14764,29623l296418,147830,,147830xe" filled="f" stroked="f">
                      <v:stroke joinstyle="miter"/>
                      <v:path arrowok="t" o:connecttype="custom" o:connectlocs="0,147830;0,73725;14859,44102;87249,9527;148209,2;209169,9527;281654,44102;296418,73725;296418,147830" o:connectangles="0,0,0,0,0,0,0,0,0"/>
                    </v:shape>
                    <v:shape id="Freeform: Shape 60" o:spid="_x0000_s1057" style="position:absolute;left:52124;top:36500;width:1482;height:1482;visibility:visible;mso-wrap-style:square;v-text-anchor:middle" coordsize="148209,14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YUnwAAAANsAAAAPAAAAZHJzL2Rvd25yZXYueG1sRE/Pa8Iw&#10;FL4P/B/CE7zN1B1K6RrFioMJ28Gu3h/Nsyk2L6XJtPrXL4eBx4/vd7GZbC+uNPrOsYLVMgFB3Djd&#10;caug/vl4zUD4gKyxd0wK7uRhs569FJhrd+MjXavQihjCPkcFJoQhl9I3hiz6pRuII3d2o8UQ4dhK&#10;PeIthtteviVJKi12HBsMDrQz1FyqX6ugrM6l+TYPs09O3aGqfZn5L6PUYj5t30EEmsJT/O/+1ArS&#10;uD5+iT9Arv8AAAD//wMAUEsBAi0AFAAGAAgAAAAhANvh9svuAAAAhQEAABMAAAAAAAAAAAAAAAAA&#10;AAAAAFtDb250ZW50X1R5cGVzXS54bWxQSwECLQAUAAYACAAAACEAWvQsW78AAAAVAQAACwAAAAAA&#10;AAAAAAAAAAAfAQAAX3JlbHMvLnJlbHNQSwECLQAUAAYACAAAACEANHGFJ8AAAADbAAAADwAAAAAA&#10;AAAAAAAAAAAHAgAAZHJzL2Rvd25yZXYueG1sUEsFBgAAAAADAAMAtwAAAPQCAAAAAA==&#10;" path="m148209,74105v,40926,-33178,74104,-74104,74104c33178,148209,,115031,,74105,,33178,33178,,74105,v40926,,74104,33178,74104,74105xe" filled="f" stroked="f">
                      <v:stroke joinstyle="miter"/>
                      <v:path arrowok="t" o:connecttype="custom" o:connectlocs="148209,74105;74105,148209;0,74105;74105,0;148209,74105" o:connectangles="0,0,0,0,0"/>
                    </v:shape>
                  </v:group>
                  <v:group id="Graphic 114" o:spid="_x0000_s1058" alt="Target Audience" style="position:absolute;left:285;width:4758;height:4757" coordorigin="40869,68778"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o:lock v:ext="edit" aspectratio="t"/>
                    <v:shape id="Freeform: Shape 116" o:spid="_x0000_s1059" style="position:absolute;left:43727;top:74617;width:3429;height:1210;visibility:visible;mso-wrap-style:square;v-text-anchor:middle" coordsize="342900,120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uPwQAAANwAAAAPAAAAZHJzL2Rvd25yZXYueG1sRE9Li8Iw&#10;EL4L+x/CLOxNUwW1dI2yLAieBB+IexuasS02k5LEtuuvN4LgbT6+5yxWvalFS85XlhWMRwkI4tzq&#10;igsFx8N6mILwAVljbZkU/JOH1fJjsMBM24531O5DIWII+wwVlCE0mZQ+L8mgH9mGOHIX6wyGCF0h&#10;tcMuhptaTpJkJg1WHBtKbOi3pPy6vxkFmN//6pNsk+kmPW5vber43M2V+vrsf75BBOrDW/xyb3Sc&#10;P57B85l4gVw+AAAA//8DAFBLAQItABQABgAIAAAAIQDb4fbL7gAAAIUBAAATAAAAAAAAAAAAAAAA&#10;AAAAAABbQ29udGVudF9UeXBlc10ueG1sUEsBAi0AFAAGAAgAAAAhAFr0LFu/AAAAFQEAAAsAAAAA&#10;AAAAAAAAAAAAHwEAAF9yZWxzLy5yZWxzUEsBAi0AFAAGAAgAAAAhAFBWy4/BAAAA3AAAAA8AAAAA&#10;AAAAAAAAAAAABwIAAGRycy9kb3ducmV2LnhtbFBLBQYAAAAAAwADALcAAAD1AgAAAAA=&#10;" path="m326708,74295c312420,60007,303848,40005,303848,20003r-5715,-5715c211455,67628,100965,61913,20002,l17145,1905c6668,9525,,21907,,35243r,85725l342900,120968r,-30480l326708,74295xe" filled="f" stroked="f">
                      <v:stroke joinstyle="miter"/>
                      <v:path arrowok="t" o:connecttype="custom" o:connectlocs="326708,74295;303848,20003;298133,14288;20002,0;17145,1905;0,35243;0,120968;342900,120968;342900,90488;326708,74295" o:connectangles="0,0,0,0,0,0,0,0,0,0"/>
                    </v:shape>
                    <v:shape id="Freeform: Shape 117" o:spid="_x0000_s1060" style="position:absolute;left:47222;top:70834;width:1364;height:1707;visibility:visible;mso-wrap-style:square;v-text-anchor:middle" coordsize="136393,170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bw8wQAAANwAAAAPAAAAZHJzL2Rvd25yZXYueG1sRE9Ni8Iw&#10;EL0L/ocwwt401cMq1SgiirKX1erB49iMbbGZ1CbW7r/fCIK3ebzPmS1aU4qGaldYVjAcRCCIU6sL&#10;zhScjpv+BITzyBpLy6Tgjxws5t3ODGNtn3ygJvGZCCHsYlSQe1/FUro0J4NuYCviwF1tbdAHWGdS&#10;1/gM4aaUoyj6lgYLDg05VrTKKb0lD6Pgl/kn2Z+P40NyLhp3uZ+2plwr9dVrl1MQnlr/Eb/dOx3m&#10;D8fweiZcIOf/AAAA//8DAFBLAQItABQABgAIAAAAIQDb4fbL7gAAAIUBAAATAAAAAAAAAAAAAAAA&#10;AAAAAABbQ29udGVudF9UeXBlc10ueG1sUEsBAi0AFAAGAAgAAAAhAFr0LFu/AAAAFQEAAAsAAAAA&#10;AAAAAAAAAAAAHwEAAF9yZWxzLy5yZWxzUEsBAi0AFAAGAAgAAAAhAO5dvDzBAAAA3AAAAA8AAAAA&#10;AAAAAAAAAAAABwIAAGRycy9kb3ducmV2LnhtbFBLBQYAAAAAAwADALcAAAD1AgAAAAA=&#10;" path="m64770,170683v46673,-7620,78105,-52387,70485,-99060c127635,24951,82868,-6482,36195,1138,22860,3043,10478,8758,,16378v39053,41910,61913,96203,64770,154305xe" filled="f" stroked="f">
                      <v:stroke joinstyle="miter"/>
                      <v:path arrowok="t" o:connecttype="custom" o:connectlocs="64770,170683;135255,71623;36195,1138;0,16378;64770,170683" o:connectangles="0,0,0,0,0"/>
                    </v:shape>
                    <v:shape id="Freeform: Shape 118" o:spid="_x0000_s1061" style="position:absolute;left:47508;top:72788;width:1934;height:1705;visibility:visible;mso-wrap-style:square;v-text-anchor:middle" coordsize="193357,17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uV5xwAAANwAAAAPAAAAZHJzL2Rvd25yZXYueG1sRI9Ba8JA&#10;EIXvhf6HZQq9FN1oQSR1lRJUPBW1RfE2ZMckNDubZtck/fedQ8HbDO/Ne98sVoOrVUdtqDwbmIwT&#10;UMS5txUXBr4+N6M5qBCRLdaeycAvBVgtHx8WmFrf84G6YyyUhHBI0UAZY5NqHfKSHIaxb4hFu/rW&#10;YZS1LbRtsZdwV+tpksy0w4qlocSGspLy7+PNGej69fzl9fpx3u5+bjZbX/anbLo35vlpeH8DFWmI&#10;d/P/9c4K/kRo5RmZQC//AAAA//8DAFBLAQItABQABgAIAAAAIQDb4fbL7gAAAIUBAAATAAAAAAAA&#10;AAAAAAAAAAAAAABbQ29udGVudF9UeXBlc10ueG1sUEsBAi0AFAAGAAgAAAAhAFr0LFu/AAAAFQEA&#10;AAsAAAAAAAAAAAAAAAAAHwEAAF9yZWxzLy5yZWxzUEsBAi0AFAAGAAgAAAAhAGNi5XnHAAAA3AAA&#10;AA8AAAAAAAAAAAAAAAAABwIAAGRycy9kb3ducmV2LnhtbFBLBQYAAAAAAwADALcAAAD7AgAAAAA=&#10;" path="m176213,50483c151448,31433,122873,17145,92393,10478,74295,4763,55245,1905,36195,,34290,40958,21908,80963,,116205r5715,5715c25718,121920,45720,130493,60008,144780r25717,25718l193358,170498r,-85725c193358,71438,187643,58103,176213,50483xe" filled="f" stroked="f">
                      <v:stroke joinstyle="miter"/>
                      <v:path arrowok="t" o:connecttype="custom" o:connectlocs="176213,50483;92393,10478;36195,0;0,116205;5715,121920;60008,144780;85725,170498;193358,170498;193358,84773;176213,50483" o:connectangles="0,0,0,0,0,0,0,0,0,0"/>
                    </v:shape>
                    <v:shape id="Freeform: Shape 119" o:spid="_x0000_s1062" style="position:absolute;left:43241;top:70483;width:5738;height:5738;visibility:visible;mso-wrap-style:square;v-text-anchor:middle" coordsize="573781,573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G4HxAAAANwAAAAPAAAAZHJzL2Rvd25yZXYueG1sRE9Na8JA&#10;EL0X+h+WKfRWN4ZSanQVEYtSyMHYot6G7DQJzc6G7Nas/94VCt7m8T5ntgimFWfqXWNZwXiUgCAu&#10;rW64UvC1/3h5B+E8ssbWMim4kIPF/PFhhpm2A+/oXPhKxBB2GSqove8yKV1Zk0E3sh1x5H5sb9BH&#10;2FdS9zjEcNPKNEnepMGGY0ONHa1qKn+LP6PglA7faf6ah2J9WG4ofNrNMd8q9fwUllMQnoK/i//d&#10;Wx3njydweyZeIOdXAAAA//8DAFBLAQItABQABgAIAAAAIQDb4fbL7gAAAIUBAAATAAAAAAAAAAAA&#10;AAAAAAAAAABbQ29udGVudF9UeXBlc10ueG1sUEsBAi0AFAAGAAgAAAAhAFr0LFu/AAAAFQEAAAsA&#10;AAAAAAAAAAAAAAAAHwEAAF9yZWxzLy5yZWxzUEsBAi0AFAAGAAgAAAAhAIGkbgfEAAAA3AAAAA8A&#10;AAAAAAAAAAAAAAAABwIAAGRycy9kb3ducmV2LnhtbFBLBQYAAAAAAwADALcAAAD4AgAAAAA=&#10;" path="m557213,485782l467678,395294c455295,383864,439103,378149,421957,381959l389573,350527v29527,-38100,44767,-83820,44767,-131445c435293,99067,338138,959,217170,7,96203,-946,,96209,,216224,,336239,96203,434347,217170,435299v47625,,94298,-15240,133350,-44767l382905,421964v-2857,16193,1905,33338,13335,45720l486728,558172v19050,20002,51435,20955,71437,1905c578168,541027,579120,508642,560070,488639v-952,-952,-1905,-1905,-2857,-2857l557213,485782xm218123,44774v96202,,173355,77153,173355,173355c391478,259087,377190,299092,350520,329572v-18097,-8573,-36195,-15240,-55245,-20003c269558,301949,242888,297187,216217,297187v-26669,,-53339,4762,-79057,12382c119063,314332,101917,320999,85725,330524,23813,258134,32385,148597,104775,86684,136208,59062,176213,44774,218123,44774xe" filled="f" stroked="f">
                      <v:stroke joinstyle="miter"/>
                      <v:path arrowok="t" o:connecttype="custom" o:connectlocs="557213,485782;467678,395294;421957,381959;389573,350527;434340,219082;217170,7;0,216224;217170,435299;350520,390532;382905,421964;396240,467684;486728,558172;558165,560077;560070,488639;557213,485782;557213,485782;218123,44774;391478,218129;350520,329572;295275,309569;216217,297187;137160,309569;85725,330524;104775,86684;218123,44774" o:connectangles="0,0,0,0,0,0,0,0,0,0,0,0,0,0,0,0,0,0,0,0,0,0,0,0,0"/>
                    </v:shape>
                    <v:shape id="Freeform: Shape 120" o:spid="_x0000_s1063" style="position:absolute;left:44441;top:71321;width:1924;height:1925;visibility:visible;mso-wrap-style:square;v-text-anchor:middle" coordsize="192405,1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9zJxgAAANwAAAAPAAAAZHJzL2Rvd25yZXYueG1sRI9Ba8JA&#10;EIXvhf6HZYTe6kZLpcZspBQUoSe16nXMjkkwO5tmtxr7651DobcZ3pv3vsnmvWvUhbpQezYwGiag&#10;iAtvay4NfG0Xz2+gQkS22HgmAzcKMM8fHzJMrb/ymi6bWCoJ4ZCigSrGNtU6FBU5DEPfEot28p3D&#10;KGtXatvhVcJdo8dJMtEOa5aGClv6qKg4b36cgfXva3/T9fGwPK720+nn92L5gjtjngb9+wxUpD7+&#10;m/+uV1bwx4Ivz8gEOr8DAAD//wMAUEsBAi0AFAAGAAgAAAAhANvh9svuAAAAhQEAABMAAAAAAAAA&#10;AAAAAAAAAAAAAFtDb250ZW50X1R5cGVzXS54bWxQSwECLQAUAAYACAAAACEAWvQsW78AAAAVAQAA&#10;CwAAAAAAAAAAAAAAAAAfAQAAX3JlbHMvLnJlbHNQSwECLQAUAAYACAAAACEAC4PcycYAAADcAAAA&#10;DwAAAAAAAAAAAAAAAAAHAgAAZHJzL2Rvd25yZXYueG1sUEsFBgAAAAADAAMAtwAAAPoCAAAAAA==&#10;" path="m192405,96202v,53132,-43071,96203,-96202,96203c43071,192405,,149334,,96202,,43071,43071,,96203,v53131,,96202,43071,96202,96202xe" filled="f" stroked="f">
                      <v:stroke joinstyle="miter"/>
                      <v:path arrowok="t" o:connecttype="custom" o:connectlocs="192405,96202;96203,192405;0,96202;96203,0;192405,96202" o:connectangles="0,0,0,0,0"/>
                    </v:shape>
                    <v:shape id="Freeform: Shape 121" o:spid="_x0000_s1064" style="position:absolute;left:41441;top:72788;width:2200;height:1705;visibility:visible;mso-wrap-style:square;v-text-anchor:middle" coordsize="220027,17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ZwwAAANwAAAAPAAAAZHJzL2Rvd25yZXYueG1sRE9Na8JA&#10;EL0X/A/LCN6ajR5Mja4igrSFQqnNocchO2aD2dklu2qaX98tFHqbx/uczW6wnbhRH1rHCuZZDoK4&#10;drrlRkH1eXx8AhEissbOMSn4pgC77eRhg6V2d/6g2yk2IoVwKFGBidGXUobakMWQOU+cuLPrLcYE&#10;+0bqHu8p3HZykedLabHl1GDQ08FQfTldrYJx/+UL8/r2fDys3ovKjn5lWq/UbDrs1yAiDfFf/Od+&#10;0Wn+Yg6/z6QL5PYHAAD//wMAUEsBAi0AFAAGAAgAAAAhANvh9svuAAAAhQEAABMAAAAAAAAAAAAA&#10;AAAAAAAAAFtDb250ZW50X1R5cGVzXS54bWxQSwECLQAUAAYACAAAACEAWvQsW78AAAAVAQAACwAA&#10;AAAAAAAAAAAAAAAfAQAAX3JlbHMvLnJlbHNQSwECLQAUAAYACAAAACEAnICPmcMAAADcAAAADwAA&#10;AAAAAAAAAAAAAAAHAgAAZHJzL2Rvd25yZXYueG1sUEsFBgAAAAADAAMAtwAAAPcCAAAAAA==&#10;" path="m152400,c135255,1905,118110,4763,100965,10478,71438,19050,42863,33338,17145,50483,5715,58103,,71438,,84773r,85725l205740,170498v3810,-5715,8573,-10478,14288,-14288c179070,113348,155258,58103,152400,xe" filled="f" stroked="f">
                      <v:stroke joinstyle="miter"/>
                      <v:path arrowok="t" o:connecttype="custom" o:connectlocs="152400,0;100965,10478;17145,50483;0,84773;0,170498;205740,170498;220028,156210;152400,0" o:connectangles="0,0,0,0,0,0,0,0"/>
                    </v:shape>
                    <v:shape id="Freeform: Shape 122" o:spid="_x0000_s1065" style="position:absolute;left:42293;top:70831;width:1338;height:1700;visibility:visible;mso-wrap-style:square;v-text-anchor:middle" coordsize="133796,169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8puwwAAANwAAAAPAAAAZHJzL2Rvd25yZXYueG1sRE9Na8JA&#10;EL0X/A/LCL0UnZhDKdFVRLF4ajHtxduQHZNodjZmtxr767uC0Ns83ufMFr1t1IU7XzvRMBknoFgK&#10;Z2opNXx/bUZvoHwgMdQ4YQ039rCYD55mlBl3lR1f8lCqGCI+Iw1VCG2G6IuKLfmxa1kid3CdpRBh&#10;V6Lp6BrDbYNpkryipVpiQ0UtryouTvmP1XDclh/7z9sZ812Om/fmd40v9Vrr52G/nIIK3Id/8cO9&#10;NXF+msL9mXgBzv8AAAD//wMAUEsBAi0AFAAGAAgAAAAhANvh9svuAAAAhQEAABMAAAAAAAAAAAAA&#10;AAAAAAAAAFtDb250ZW50X1R5cGVzXS54bWxQSwECLQAUAAYACAAAACEAWvQsW78AAAAVAQAACwAA&#10;AAAAAAAAAAAAAAAfAQAAX3JlbHMvLnJlbHNQSwECLQAUAAYACAAAACEAg4PKbsMAAADcAAAADwAA&#10;AAAAAAAAAAAAAAAHAgAAZHJzL2Rvd25yZXYueG1sUEsFBgAAAAADAAMAtwAAAPcCAAAAAA==&#10;" path="m67122,169992c69979,111889,93792,57597,133797,14734,94744,-11936,41404,-1458,14734,38547,-11936,78552,-1458,130939,38547,157609v8572,5715,18097,9525,28575,12383xe" filled="f" stroked="f">
                      <v:stroke joinstyle="miter"/>
                      <v:path arrowok="t" o:connecttype="custom" o:connectlocs="67122,169992;133797,14734;14734,38547;38547,157609;67122,169992" o:connectangles="0,0,0,0,0"/>
                    </v:shape>
                  </v:group>
                </v:group>
              </v:group>
            </w:pict>
          </mc:Fallback>
        </mc:AlternateContent>
      </w:r>
      <w:r w:rsidR="00715891">
        <w:rPr>
          <w:rFonts w:ascii="Arial" w:hAnsi="Arial" w:cs="Arial"/>
          <w:b/>
          <w:bCs/>
          <w:noProof/>
          <w:u w:val="single"/>
        </w:rPr>
        <mc:AlternateContent>
          <mc:Choice Requires="wps">
            <w:drawing>
              <wp:anchor distT="0" distB="0" distL="114300" distR="114300" simplePos="0" relativeHeight="251658242" behindDoc="0" locked="0" layoutInCell="1" allowOverlap="1" wp14:anchorId="7B9BACB4" wp14:editId="3A628496">
                <wp:simplePos x="0" y="0"/>
                <wp:positionH relativeFrom="page">
                  <wp:posOffset>76200</wp:posOffset>
                </wp:positionH>
                <wp:positionV relativeFrom="paragraph">
                  <wp:posOffset>-838200</wp:posOffset>
                </wp:positionV>
                <wp:extent cx="7410450" cy="98964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7410450" cy="9896475"/>
                        </a:xfrm>
                        <a:prstGeom prst="rect">
                          <a:avLst/>
                        </a:prstGeom>
                        <a:solidFill>
                          <a:schemeClr val="accent6">
                            <a:lumMod val="60000"/>
                            <a:lumOff val="40000"/>
                          </a:schemeClr>
                        </a:solidFill>
                      </wps:spPr>
                      <wps:style>
                        <a:lnRef idx="2">
                          <a:schemeClr val="accent6">
                            <a:shade val="50000"/>
                          </a:schemeClr>
                        </a:lnRef>
                        <a:fillRef idx="1">
                          <a:schemeClr val="accent6"/>
                        </a:fillRef>
                        <a:effectRef idx="0">
                          <a:schemeClr val="accent6"/>
                        </a:effectRef>
                        <a:fontRef idx="minor">
                          <a:schemeClr val="lt1"/>
                        </a:fontRef>
                      </wps:style>
                      <wps:txbx>
                        <w:txbxContent>
                          <w:p w:rsidR="00ED3C62" w:rsidRPr="00CA4F98" w:rsidRDefault="00AC73D3" w:rsidP="00B0362C">
                            <w:pPr>
                              <w:spacing w:before="120"/>
                              <w:jc w:val="center"/>
                              <w:rPr>
                                <w:rFonts w:ascii="Arial" w:hAnsi="Arial" w:cs="Arial"/>
                                <w:b/>
                                <w:bCs/>
                                <w:sz w:val="24"/>
                                <w:szCs w:val="24"/>
                                <w:u w:val="single"/>
                              </w:rPr>
                            </w:pPr>
                            <w:r w:rsidRPr="00CA4F98">
                              <w:rPr>
                                <w:rFonts w:ascii="Arial" w:hAnsi="Arial" w:cs="Arial"/>
                                <w:b/>
                                <w:bCs/>
                                <w:sz w:val="32"/>
                                <w:szCs w:val="32"/>
                              </w:rPr>
                              <w:t>Planning tips</w:t>
                            </w:r>
                          </w:p>
                          <w:p w:rsidR="00ED3C62" w:rsidRPr="00CE5F4C" w:rsidRDefault="00ED3C62" w:rsidP="00D01F9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BACB4" id="Rectangle 19" o:spid="_x0000_s1066" style="position:absolute;margin-left:6pt;margin-top:-66pt;width:583.5pt;height:779.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4roAIAAL8FAAAOAAAAZHJzL2Uyb0RvYy54bWysVN9P2zAQfp+0/8Hy+0jSpYVWpKgCMU1i&#10;gICJZ9exm0iOz7PdJt1fv7OThgrYJk3rQ3o+333n++7H+UXXKLIT1tWgC5qdpJQIzaGs9aag35+u&#10;P51R4jzTJVOgRUH3wtGL5ccP561ZiAlUoEphCYJot2hNQSvvzSJJHK9Ew9wJGKHxUoJtmMej3SSl&#10;ZS2iNyqZpOksacGWxgIXzqH2qr+ky4gvpeD+TkonPFEFxbf5+LXxuw7fZHnOFhvLTFXz4RnsH17R&#10;sFpj0BHqinlGtrZ+A9XU3IID6U84NAlIWXMRc8BssvRVNo8VMyLmguQ4M9Lk/h8sv93dW1KXWLs5&#10;JZo1WKMHZI3pjRIEdUhQa9wC7R7NvR1ODsWQbSdtE/4xD9JFUvcjqaLzhKPyNM/SfIrcc7ybn81n&#10;+ek0oCYv7sY6/0VAQ4JQUIvxI5lsd+N8b3owCdEcqLq8rpWKh9Ap4lJZsmNYY8a50H4W3dW2+QZl&#10;r5+l+OurjWrsiV6dH9T4mthzASm+7ShIEgjoU46S3ysRQiv9ICRyh0lOYsAR4e1bXMVK0aunv40Z&#10;AQOyxORG7OxP2D07g31wFbHpR+f0786jR4wM2o/OTa3BvgegfDaUUPb2SNkRNUH03brr++pzMA2q&#10;NZR7bDYL/RQ6w69rLPgNc/6eWRw7bBJcJf4OP1JBW1AYJEoqsD/f0wd7nAa8paTFMS6o+7FlVlCi&#10;vmqck3mW52Hu4yGfnk7wYI9v1sc3ettcAnZRhkvL8CgGe68OorTQPOPGWYWoeMU0x9gF9Qfx0vfL&#10;BTcWF6tVNMJJN8zf6EfDA3SgObTzU/fMrBl63uO43MJh4NniVev3tsFTw2rrQdZxLl5YHQqAWyJ2&#10;77DRwho6Pkerl727/AUAAP//AwBQSwMEFAAGAAgAAAAhAMKCzy7iAAAADQEAAA8AAABkcnMvZG93&#10;bnJldi54bWxMj0FLw0AQhe+C/2EZwUtpN0lt1ZhNkYpgL6KxULxts9MkmJ0N2W2b/nsnJ719j3m8&#10;eS9bDbYVJ+x940hBPItAIJXONFQp2H69Th9A+KDJ6NYRKrigh1V+fZXp1LgzfeKpCJXgEPKpVlCH&#10;0KVS+rJGq/3MdUh8O7je6sCyr6Tp9ZnDbSuTKFpKqxviD7XucF1j+VMcrYLCvVTvi8tmOynl/LCe&#10;fO8+6G2n1O3N8PwEIuAQ/sww1ufqkHOnvTuS8aJlnfCUoGAaz0caHfH9I9Oe6S5ZLkDmmfy/Iv8F&#10;AAD//wMAUEsBAi0AFAAGAAgAAAAhALaDOJL+AAAA4QEAABMAAAAAAAAAAAAAAAAAAAAAAFtDb250&#10;ZW50X1R5cGVzXS54bWxQSwECLQAUAAYACAAAACEAOP0h/9YAAACUAQAACwAAAAAAAAAAAAAAAAAv&#10;AQAAX3JlbHMvLnJlbHNQSwECLQAUAAYACAAAACEAXJV+K6ACAAC/BQAADgAAAAAAAAAAAAAAAAAu&#10;AgAAZHJzL2Uyb0RvYy54bWxQSwECLQAUAAYACAAAACEAwoLPLuIAAAANAQAADwAAAAAAAAAAAAAA&#10;AAD6BAAAZHJzL2Rvd25yZXYueG1sUEsFBgAAAAAEAAQA8wAAAAkGAAAAAA==&#10;" fillcolor="#a8d08d [1945]" strokecolor="#375623 [1609]" strokeweight="1pt">
                <v:textbox>
                  <w:txbxContent>
                    <w:p w:rsidR="00ED3C62" w:rsidRPr="00CA4F98" w:rsidRDefault="00AC73D3" w:rsidP="00B0362C">
                      <w:pPr>
                        <w:spacing w:before="120"/>
                        <w:jc w:val="center"/>
                        <w:rPr>
                          <w:rFonts w:ascii="Arial" w:hAnsi="Arial" w:cs="Arial"/>
                          <w:b/>
                          <w:bCs/>
                          <w:sz w:val="24"/>
                          <w:szCs w:val="24"/>
                          <w:u w:val="single"/>
                        </w:rPr>
                      </w:pPr>
                      <w:r w:rsidRPr="00CA4F98">
                        <w:rPr>
                          <w:rFonts w:ascii="Arial" w:hAnsi="Arial" w:cs="Arial"/>
                          <w:b/>
                          <w:bCs/>
                          <w:sz w:val="32"/>
                          <w:szCs w:val="32"/>
                        </w:rPr>
                        <w:t>Planning tips</w:t>
                      </w:r>
                    </w:p>
                    <w:p w:rsidR="00ED3C62" w:rsidRPr="00CE5F4C" w:rsidRDefault="00ED3C62" w:rsidP="00D01F96">
                      <w:pPr>
                        <w:rPr>
                          <w:sz w:val="20"/>
                          <w:szCs w:val="20"/>
                        </w:rPr>
                      </w:pPr>
                    </w:p>
                  </w:txbxContent>
                </v:textbox>
                <w10:wrap anchorx="page"/>
              </v:rect>
            </w:pict>
          </mc:Fallback>
        </mc:AlternateContent>
      </w:r>
    </w:p>
    <w:p w:rsidR="00C46AF1" w:rsidRDefault="00C46AF1">
      <w:pPr>
        <w:rPr>
          <w:rFonts w:ascii="Arial" w:hAnsi="Arial" w:cs="Arial"/>
          <w:b/>
          <w:bCs/>
          <w:u w:val="single"/>
        </w:rPr>
      </w:pPr>
    </w:p>
    <w:p w:rsidR="00C46AF1" w:rsidRDefault="00C46AF1">
      <w:pPr>
        <w:rPr>
          <w:rFonts w:ascii="Arial" w:hAnsi="Arial" w:cs="Arial"/>
          <w:b/>
          <w:bCs/>
          <w:u w:val="single"/>
        </w:rPr>
      </w:pPr>
    </w:p>
    <w:p w:rsidR="00C46AF1" w:rsidRDefault="00C46AF1">
      <w:pPr>
        <w:rPr>
          <w:rFonts w:ascii="Arial" w:hAnsi="Arial" w:cs="Arial"/>
          <w:b/>
          <w:bCs/>
          <w:u w:val="single"/>
        </w:rPr>
      </w:pPr>
    </w:p>
    <w:p w:rsidR="00377774" w:rsidRDefault="00377774">
      <w:pPr>
        <w:rPr>
          <w:rFonts w:ascii="Arial" w:hAnsi="Arial" w:cs="Arial"/>
          <w:b/>
          <w:bCs/>
          <w:u w:val="single"/>
        </w:rPr>
      </w:pPr>
    </w:p>
    <w:p w:rsidR="00377774" w:rsidRDefault="00377774">
      <w:pPr>
        <w:rPr>
          <w:rFonts w:ascii="Arial" w:hAnsi="Arial" w:cs="Arial"/>
          <w:b/>
          <w:bCs/>
          <w:u w:val="single"/>
        </w:rPr>
      </w:pPr>
    </w:p>
    <w:p w:rsidR="00655061" w:rsidRPr="00445BF4" w:rsidRDefault="00655061">
      <w:pPr>
        <w:rPr>
          <w:rFonts w:ascii="Arial" w:hAnsi="Arial" w:cs="Arial"/>
        </w:rPr>
      </w:pPr>
    </w:p>
    <w:p w:rsidR="00ED3C62" w:rsidRDefault="00ED3C62">
      <w:pPr>
        <w:rPr>
          <w:rFonts w:ascii="Arial" w:hAnsi="Arial" w:cs="Arial"/>
          <w:b/>
          <w:bCs/>
          <w:u w:val="single"/>
        </w:rPr>
      </w:pPr>
    </w:p>
    <w:p w:rsidR="00ED3C62" w:rsidRDefault="00ED3C62">
      <w:pPr>
        <w:rPr>
          <w:rFonts w:ascii="Arial" w:hAnsi="Arial" w:cs="Arial"/>
          <w:b/>
          <w:bCs/>
          <w:u w:val="single"/>
        </w:rPr>
      </w:pPr>
    </w:p>
    <w:p w:rsidR="00ED3C62" w:rsidRDefault="00ED3C62">
      <w:pPr>
        <w:rPr>
          <w:rFonts w:ascii="Arial" w:hAnsi="Arial" w:cs="Arial"/>
          <w:b/>
          <w:bCs/>
          <w:u w:val="single"/>
        </w:rPr>
      </w:pPr>
    </w:p>
    <w:p w:rsidR="00ED3C62" w:rsidRDefault="00DD34F2">
      <w:pPr>
        <w:rPr>
          <w:rFonts w:ascii="Arial" w:hAnsi="Arial" w:cs="Arial"/>
          <w:b/>
          <w:bCs/>
          <w:u w:val="single"/>
        </w:rPr>
      </w:pPr>
      <w:r>
        <w:rPr>
          <w:rFonts w:ascii="Arial" w:hAnsi="Arial" w:cs="Arial"/>
          <w:b/>
          <w:bCs/>
          <w:noProof/>
          <w:u w:val="single"/>
        </w:rPr>
        <mc:AlternateContent>
          <mc:Choice Requires="wpg">
            <w:drawing>
              <wp:anchor distT="0" distB="0" distL="114300" distR="114300" simplePos="0" relativeHeight="251658254" behindDoc="0" locked="0" layoutInCell="1" allowOverlap="1" wp14:anchorId="3164E94C" wp14:editId="70852F14">
                <wp:simplePos x="0" y="0"/>
                <wp:positionH relativeFrom="column">
                  <wp:posOffset>-714375</wp:posOffset>
                </wp:positionH>
                <wp:positionV relativeFrom="paragraph">
                  <wp:posOffset>212725</wp:posOffset>
                </wp:positionV>
                <wp:extent cx="7162800" cy="2981557"/>
                <wp:effectExtent l="0" t="0" r="19050" b="9525"/>
                <wp:wrapNone/>
                <wp:docPr id="110" name="Group 110"/>
                <wp:cNvGraphicFramePr/>
                <a:graphic xmlns:a="http://schemas.openxmlformats.org/drawingml/2006/main">
                  <a:graphicData uri="http://schemas.microsoft.com/office/word/2010/wordprocessingGroup">
                    <wpg:wgp>
                      <wpg:cNvGrpSpPr/>
                      <wpg:grpSpPr>
                        <a:xfrm>
                          <a:off x="0" y="0"/>
                          <a:ext cx="7162800" cy="2981557"/>
                          <a:chOff x="0" y="0"/>
                          <a:chExt cx="7162800" cy="2981557"/>
                        </a:xfrm>
                      </wpg:grpSpPr>
                      <wps:wsp>
                        <wps:cNvPr id="24" name="Rectangle: Diagonal Corners Rounded 24"/>
                        <wps:cNvSpPr/>
                        <wps:spPr>
                          <a:xfrm>
                            <a:off x="0" y="0"/>
                            <a:ext cx="7162800" cy="2981325"/>
                          </a:xfrm>
                          <a:prstGeom prst="round2DiagRect">
                            <a:avLst/>
                          </a:prstGeom>
                          <a:solidFill>
                            <a:schemeClr val="accent6">
                              <a:lumMod val="75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77F7" w:rsidRPr="00CA4F98" w:rsidRDefault="005277F7" w:rsidP="005277F7">
                              <w:pPr>
                                <w:spacing w:after="120"/>
                                <w:contextualSpacing/>
                                <w:rPr>
                                  <w:rFonts w:ascii="Arial" w:hAnsi="Arial" w:cs="Arial"/>
                                  <w:b/>
                                  <w:bCs/>
                                  <w:sz w:val="32"/>
                                  <w:szCs w:val="32"/>
                                </w:rPr>
                              </w:pPr>
                              <w:r w:rsidRPr="00CA4F98">
                                <w:rPr>
                                  <w:rFonts w:ascii="Arial" w:hAnsi="Arial" w:cs="Arial"/>
                                  <w:b/>
                                  <w:bCs/>
                                  <w:sz w:val="24"/>
                                  <w:szCs w:val="24"/>
                                </w:rPr>
                                <w:t>Involve everyone</w:t>
                              </w:r>
                            </w:p>
                            <w:p w:rsidR="005277F7" w:rsidRPr="00EE25A6" w:rsidRDefault="005277F7" w:rsidP="005277F7">
                              <w:pPr>
                                <w:spacing w:after="0"/>
                                <w:contextualSpacing/>
                                <w:jc w:val="cente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171450" y="428625"/>
                            <a:ext cx="6181725" cy="2552932"/>
                          </a:xfrm>
                          <a:prstGeom prst="rect">
                            <a:avLst/>
                          </a:prstGeom>
                          <a:noFill/>
                          <a:ln w="6350">
                            <a:noFill/>
                          </a:ln>
                        </wps:spPr>
                        <wps:txbx>
                          <w:txbxContent>
                            <w:p w:rsidR="00CA4F98" w:rsidRPr="00130052" w:rsidRDefault="00CA4F98" w:rsidP="00395B20">
                              <w:pPr>
                                <w:pStyle w:val="ListParagraph"/>
                                <w:numPr>
                                  <w:ilvl w:val="0"/>
                                  <w:numId w:val="8"/>
                                </w:numPr>
                                <w:spacing w:after="120"/>
                                <w:ind w:left="357" w:hanging="357"/>
                                <w:contextualSpacing w:val="0"/>
                                <w:rPr>
                                  <w:rFonts w:ascii="Arial" w:hAnsi="Arial" w:cs="Arial"/>
                                  <w:color w:val="FFFFFF" w:themeColor="background1"/>
                                  <w:sz w:val="20"/>
                                  <w:szCs w:val="20"/>
                                </w:rPr>
                              </w:pPr>
                              <w:r w:rsidRPr="00130052">
                                <w:rPr>
                                  <w:rFonts w:ascii="Arial" w:hAnsi="Arial" w:cs="Arial"/>
                                  <w:color w:val="FFFFFF" w:themeColor="background1"/>
                                  <w:sz w:val="20"/>
                                  <w:szCs w:val="20"/>
                                </w:rPr>
                                <w:t xml:space="preserve">Make the most of the </w:t>
                              </w:r>
                              <w:r w:rsidRPr="00130052">
                                <w:rPr>
                                  <w:rFonts w:ascii="Arial" w:hAnsi="Arial" w:cs="Arial"/>
                                  <w:b/>
                                  <w:bCs/>
                                  <w:color w:val="FFFFFF" w:themeColor="background1"/>
                                  <w:sz w:val="20"/>
                                  <w:szCs w:val="20"/>
                                </w:rPr>
                                <w:t xml:space="preserve">resource you already </w:t>
                              </w:r>
                              <w:proofErr w:type="gramStart"/>
                              <w:r w:rsidRPr="00130052">
                                <w:rPr>
                                  <w:rFonts w:ascii="Arial" w:hAnsi="Arial" w:cs="Arial"/>
                                  <w:b/>
                                  <w:bCs/>
                                  <w:color w:val="FFFFFF" w:themeColor="background1"/>
                                  <w:sz w:val="20"/>
                                  <w:szCs w:val="20"/>
                                </w:rPr>
                                <w:t>have:</w:t>
                              </w:r>
                              <w:proofErr w:type="gramEnd"/>
                              <w:r w:rsidRPr="00130052">
                                <w:rPr>
                                  <w:rFonts w:ascii="Arial" w:hAnsi="Arial" w:cs="Arial"/>
                                  <w:color w:val="FFFFFF" w:themeColor="background1"/>
                                  <w:sz w:val="20"/>
                                  <w:szCs w:val="20"/>
                                </w:rPr>
                                <w:t xml:space="preserve"> find out what skills prisoners and staff have to contribute. Enabling prisoner led activities incurs no cost and promotes personal responsibility and self-esteem. </w:t>
                              </w:r>
                            </w:p>
                            <w:p w:rsidR="00CA4F98" w:rsidRPr="00130052" w:rsidRDefault="00CA4F98" w:rsidP="00395B20">
                              <w:pPr>
                                <w:pStyle w:val="ListParagraph"/>
                                <w:numPr>
                                  <w:ilvl w:val="0"/>
                                  <w:numId w:val="8"/>
                                </w:numPr>
                                <w:spacing w:after="120"/>
                                <w:ind w:left="357" w:hanging="357"/>
                                <w:contextualSpacing w:val="0"/>
                                <w:rPr>
                                  <w:rFonts w:ascii="Arial" w:hAnsi="Arial" w:cs="Arial"/>
                                  <w:color w:val="FFFFFF" w:themeColor="background1"/>
                                  <w:sz w:val="20"/>
                                  <w:szCs w:val="20"/>
                                </w:rPr>
                              </w:pPr>
                              <w:r w:rsidRPr="00130052">
                                <w:rPr>
                                  <w:rFonts w:ascii="Arial" w:hAnsi="Arial" w:cs="Arial"/>
                                  <w:b/>
                                  <w:bCs/>
                                  <w:color w:val="FFFFFF" w:themeColor="background1"/>
                                  <w:sz w:val="20"/>
                                  <w:szCs w:val="20"/>
                                </w:rPr>
                                <w:t>Involve your</w:t>
                              </w:r>
                              <w:r w:rsidRPr="00130052">
                                <w:rPr>
                                  <w:rFonts w:ascii="Arial" w:hAnsi="Arial" w:cs="Arial"/>
                                  <w:color w:val="FFFFFF" w:themeColor="background1"/>
                                  <w:sz w:val="20"/>
                                  <w:szCs w:val="20"/>
                                </w:rPr>
                                <w:t xml:space="preserve"> existing contracted and voluntary </w:t>
                              </w:r>
                              <w:r w:rsidRPr="00130052">
                                <w:rPr>
                                  <w:rFonts w:ascii="Arial" w:hAnsi="Arial" w:cs="Arial"/>
                                  <w:b/>
                                  <w:bCs/>
                                  <w:color w:val="FFFFFF" w:themeColor="background1"/>
                                  <w:sz w:val="20"/>
                                  <w:szCs w:val="20"/>
                                </w:rPr>
                                <w:t>stakeholders</w:t>
                              </w:r>
                              <w:r w:rsidRPr="00130052">
                                <w:rPr>
                                  <w:rFonts w:ascii="Arial" w:hAnsi="Arial" w:cs="Arial"/>
                                  <w:color w:val="FFFFFF" w:themeColor="background1"/>
                                  <w:sz w:val="20"/>
                                  <w:szCs w:val="20"/>
                                </w:rPr>
                                <w:t xml:space="preserve"> in designing and delivering innovative ideas, as well as your staff and prisoners. This includes health, education providers, activities </w:t>
                              </w:r>
                              <w:proofErr w:type="gramStart"/>
                              <w:r w:rsidRPr="00130052">
                                <w:rPr>
                                  <w:rFonts w:ascii="Arial" w:hAnsi="Arial" w:cs="Arial"/>
                                  <w:color w:val="FFFFFF" w:themeColor="background1"/>
                                  <w:sz w:val="20"/>
                                  <w:szCs w:val="20"/>
                                </w:rPr>
                                <w:t>leads</w:t>
                              </w:r>
                              <w:proofErr w:type="gramEnd"/>
                              <w:r w:rsidRPr="00130052">
                                <w:rPr>
                                  <w:rFonts w:ascii="Arial" w:hAnsi="Arial" w:cs="Arial"/>
                                  <w:color w:val="FFFFFF" w:themeColor="background1"/>
                                  <w:sz w:val="20"/>
                                  <w:szCs w:val="20"/>
                                </w:rPr>
                                <w:t xml:space="preserve"> and relevant trade unions, among others. </w:t>
                              </w:r>
                            </w:p>
                            <w:p w:rsidR="00CA4F98" w:rsidRPr="00130052" w:rsidRDefault="00BE4AC8" w:rsidP="00395B20">
                              <w:pPr>
                                <w:pStyle w:val="ListParagraph"/>
                                <w:numPr>
                                  <w:ilvl w:val="0"/>
                                  <w:numId w:val="8"/>
                                </w:numPr>
                                <w:spacing w:after="120" w:line="240" w:lineRule="auto"/>
                                <w:ind w:left="357" w:hanging="357"/>
                                <w:contextualSpacing w:val="0"/>
                                <w:rPr>
                                  <w:rFonts w:ascii="Arial" w:hAnsi="Arial" w:cs="Arial"/>
                                  <w:color w:val="FFFFFF" w:themeColor="background1"/>
                                  <w:sz w:val="20"/>
                                  <w:szCs w:val="20"/>
                                </w:rPr>
                              </w:pPr>
                              <w:r w:rsidRPr="00130052">
                                <w:rPr>
                                  <w:rFonts w:ascii="Arial" w:hAnsi="Arial" w:cs="Arial"/>
                                  <w:color w:val="FFFFFF" w:themeColor="background1"/>
                                  <w:sz w:val="20"/>
                                  <w:szCs w:val="20"/>
                                </w:rPr>
                                <w:t>A</w:t>
                              </w:r>
                              <w:r w:rsidR="00CA4F98" w:rsidRPr="00130052">
                                <w:rPr>
                                  <w:rFonts w:ascii="Arial" w:hAnsi="Arial" w:cs="Arial"/>
                                  <w:color w:val="FFFFFF" w:themeColor="background1"/>
                                  <w:sz w:val="20"/>
                                  <w:szCs w:val="20"/>
                                </w:rPr>
                                <w:t>ctivities</w:t>
                              </w:r>
                              <w:r w:rsidR="00D218E6" w:rsidRPr="00130052">
                                <w:rPr>
                                  <w:rFonts w:ascii="Arial" w:hAnsi="Arial" w:cs="Arial"/>
                                  <w:color w:val="FFFFFF" w:themeColor="background1"/>
                                  <w:sz w:val="20"/>
                                  <w:szCs w:val="20"/>
                                </w:rPr>
                                <w:t xml:space="preserve"> should be</w:t>
                              </w:r>
                              <w:r w:rsidR="00CA4F98" w:rsidRPr="00130052">
                                <w:rPr>
                                  <w:rFonts w:ascii="Arial" w:hAnsi="Arial" w:cs="Arial"/>
                                  <w:color w:val="FFFFFF" w:themeColor="background1"/>
                                  <w:sz w:val="20"/>
                                  <w:szCs w:val="20"/>
                                </w:rPr>
                                <w:t xml:space="preserve"> </w:t>
                              </w:r>
                              <w:r w:rsidR="00CA4F98" w:rsidRPr="00130052">
                                <w:rPr>
                                  <w:rFonts w:ascii="Arial" w:hAnsi="Arial" w:cs="Arial"/>
                                  <w:b/>
                                  <w:bCs/>
                                  <w:color w:val="FFFFFF" w:themeColor="background1"/>
                                  <w:sz w:val="20"/>
                                  <w:szCs w:val="20"/>
                                </w:rPr>
                                <w:t>accessible for everyone</w:t>
                              </w:r>
                              <w:r w:rsidR="00CA4F98" w:rsidRPr="00130052">
                                <w:rPr>
                                  <w:rFonts w:ascii="Arial" w:hAnsi="Arial" w:cs="Arial"/>
                                  <w:color w:val="FFFFFF" w:themeColor="background1"/>
                                  <w:sz w:val="20"/>
                                  <w:szCs w:val="20"/>
                                </w:rPr>
                                <w:t xml:space="preserve"> and avoid excluding people from activities unfairly, for example based on protected characteristics such as race, nationality, disability or age.</w:t>
                              </w:r>
                            </w:p>
                            <w:p w:rsidR="00CA4F98" w:rsidRPr="00130052" w:rsidRDefault="00CA4F98" w:rsidP="00395B20">
                              <w:pPr>
                                <w:pStyle w:val="NormalWeb"/>
                                <w:numPr>
                                  <w:ilvl w:val="0"/>
                                  <w:numId w:val="8"/>
                                </w:numPr>
                                <w:spacing w:before="0" w:beforeAutospacing="0" w:after="120" w:afterAutospacing="0"/>
                                <w:ind w:left="357" w:hanging="357"/>
                                <w:rPr>
                                  <w:rFonts w:ascii="Arial" w:hAnsi="Arial" w:cs="Arial"/>
                                  <w:color w:val="FFFFFF" w:themeColor="background1"/>
                                  <w:sz w:val="20"/>
                                  <w:szCs w:val="20"/>
                                </w:rPr>
                              </w:pPr>
                              <w:r w:rsidRPr="00130052">
                                <w:rPr>
                                  <w:rFonts w:ascii="Arial" w:hAnsi="Arial" w:cs="Arial"/>
                                  <w:color w:val="FFFFFF" w:themeColor="background1"/>
                                  <w:sz w:val="20"/>
                                  <w:szCs w:val="20"/>
                                </w:rPr>
                                <w:t xml:space="preserve">Consider opportunities to build staff skills to arrange and deliver activity as part of continuous professional development. </w:t>
                              </w:r>
                            </w:p>
                            <w:p w:rsidR="00370364" w:rsidRPr="00130052" w:rsidRDefault="00370364" w:rsidP="00370364">
                              <w:pPr>
                                <w:pStyle w:val="ListParagraph"/>
                                <w:numPr>
                                  <w:ilvl w:val="0"/>
                                  <w:numId w:val="8"/>
                                </w:numPr>
                                <w:spacing w:after="120" w:line="240" w:lineRule="auto"/>
                                <w:ind w:left="357" w:hanging="357"/>
                                <w:contextualSpacing w:val="0"/>
                                <w:rPr>
                                  <w:rFonts w:ascii="Arial" w:hAnsi="Arial" w:cs="Arial"/>
                                  <w:color w:val="FFFFFF" w:themeColor="background1"/>
                                  <w:sz w:val="20"/>
                                  <w:szCs w:val="20"/>
                                </w:rPr>
                              </w:pPr>
                              <w:r w:rsidRPr="00130052">
                                <w:rPr>
                                  <w:rFonts w:ascii="Arial" w:hAnsi="Arial" w:cs="Arial"/>
                                  <w:color w:val="FFFFFF" w:themeColor="background1"/>
                                  <w:sz w:val="20"/>
                                  <w:szCs w:val="20"/>
                                </w:rPr>
                                <w:t xml:space="preserve">Prisoners should have some </w:t>
                              </w:r>
                              <w:r w:rsidRPr="00130052">
                                <w:rPr>
                                  <w:rFonts w:ascii="Arial" w:hAnsi="Arial" w:cs="Arial"/>
                                  <w:b/>
                                  <w:bCs/>
                                  <w:color w:val="FFFFFF" w:themeColor="background1"/>
                                  <w:sz w:val="20"/>
                                  <w:szCs w:val="20"/>
                                </w:rPr>
                                <w:t>choice and control</w:t>
                              </w:r>
                              <w:r w:rsidRPr="00130052">
                                <w:rPr>
                                  <w:rFonts w:ascii="Arial" w:hAnsi="Arial" w:cs="Arial"/>
                                  <w:color w:val="FFFFFF" w:themeColor="background1"/>
                                  <w:sz w:val="20"/>
                                  <w:szCs w:val="20"/>
                                </w:rPr>
                                <w:t xml:space="preserve"> over their participation to promote autonomy and ensure activities are relevant to their needs.</w:t>
                              </w:r>
                            </w:p>
                            <w:p w:rsidR="00370364" w:rsidRPr="00130052" w:rsidRDefault="00673DF5" w:rsidP="00395B20">
                              <w:pPr>
                                <w:pStyle w:val="NormalWeb"/>
                                <w:numPr>
                                  <w:ilvl w:val="0"/>
                                  <w:numId w:val="8"/>
                                </w:numPr>
                                <w:spacing w:before="0" w:beforeAutospacing="0" w:after="120" w:afterAutospacing="0"/>
                                <w:ind w:left="357" w:hanging="357"/>
                                <w:rPr>
                                  <w:rFonts w:ascii="Arial" w:hAnsi="Arial" w:cs="Arial"/>
                                  <w:color w:val="FFFFFF" w:themeColor="background1"/>
                                  <w:sz w:val="20"/>
                                  <w:szCs w:val="20"/>
                                </w:rPr>
                              </w:pPr>
                              <w:r w:rsidRPr="00130052">
                                <w:rPr>
                                  <w:rFonts w:ascii="Arial" w:hAnsi="Arial" w:cs="Arial"/>
                                  <w:color w:val="FFFFFF" w:themeColor="background1"/>
                                  <w:sz w:val="20"/>
                                  <w:szCs w:val="20"/>
                                </w:rPr>
                                <w:t>Ensure all prisoners have access to SOWA, including</w:t>
                              </w:r>
                              <w:r w:rsidR="009E0D4D" w:rsidRPr="00130052">
                                <w:rPr>
                                  <w:rFonts w:ascii="Arial" w:hAnsi="Arial" w:cs="Arial"/>
                                  <w:color w:val="FFFFFF" w:themeColor="background1"/>
                                  <w:sz w:val="20"/>
                                  <w:szCs w:val="20"/>
                                </w:rPr>
                                <w:t xml:space="preserve"> remand and</w:t>
                              </w:r>
                              <w:r w:rsidRPr="00130052">
                                <w:rPr>
                                  <w:rFonts w:ascii="Arial" w:hAnsi="Arial" w:cs="Arial"/>
                                  <w:color w:val="FFFFFF" w:themeColor="background1"/>
                                  <w:sz w:val="20"/>
                                  <w:szCs w:val="20"/>
                                </w:rPr>
                                <w:t xml:space="preserve"> </w:t>
                              </w:r>
                              <w:r w:rsidR="009E0D4D" w:rsidRPr="00130052">
                                <w:rPr>
                                  <w:rFonts w:ascii="Arial" w:hAnsi="Arial" w:cs="Arial"/>
                                  <w:color w:val="FFFFFF" w:themeColor="background1"/>
                                  <w:sz w:val="20"/>
                                  <w:szCs w:val="20"/>
                                </w:rPr>
                                <w:t>un</w:t>
                              </w:r>
                              <w:r w:rsidRPr="00130052">
                                <w:rPr>
                                  <w:rFonts w:ascii="Arial" w:hAnsi="Arial" w:cs="Arial"/>
                                  <w:color w:val="FFFFFF" w:themeColor="background1"/>
                                  <w:sz w:val="20"/>
                                  <w:szCs w:val="20"/>
                                </w:rPr>
                                <w:t xml:space="preserve">sentenced prisoners. </w:t>
                              </w:r>
                            </w:p>
                            <w:p w:rsidR="00CA4F98" w:rsidRPr="00130052" w:rsidRDefault="00CA4F98">
                              <w:pPr>
                                <w:rPr>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8" name="Group 78"/>
                        <wpg:cNvGrpSpPr/>
                        <wpg:grpSpPr>
                          <a:xfrm>
                            <a:off x="6448425" y="685800"/>
                            <a:ext cx="503808" cy="1649623"/>
                            <a:chOff x="0" y="0"/>
                            <a:chExt cx="503808" cy="1649623"/>
                          </a:xfrm>
                        </wpg:grpSpPr>
                        <wpg:grpSp>
                          <wpg:cNvPr id="99" name="Graphic 96" descr="Meeting"/>
                          <wpg:cNvGrpSpPr/>
                          <wpg:grpSpPr>
                            <a:xfrm>
                              <a:off x="0" y="0"/>
                              <a:ext cx="503808" cy="534838"/>
                              <a:chOff x="4913906" y="9295075"/>
                              <a:chExt cx="445135" cy="445135"/>
                            </a:xfrm>
                            <a:solidFill>
                              <a:schemeClr val="accent6">
                                <a:lumMod val="60000"/>
                                <a:lumOff val="40000"/>
                              </a:schemeClr>
                            </a:solidFill>
                          </wpg:grpSpPr>
                          <wps:wsp>
                            <wps:cNvPr id="100" name="Freeform: Shape 100"/>
                            <wps:cNvSpPr/>
                            <wps:spPr>
                              <a:xfrm>
                                <a:off x="5104015" y="9387347"/>
                                <a:ext cx="64915" cy="64915"/>
                              </a:xfrm>
                              <a:custGeom>
                                <a:avLst/>
                                <a:gdLst>
                                  <a:gd name="connsiteX0" fmla="*/ 64916 w 64915"/>
                                  <a:gd name="connsiteY0" fmla="*/ 32458 h 64915"/>
                                  <a:gd name="connsiteX1" fmla="*/ 32458 w 64915"/>
                                  <a:gd name="connsiteY1" fmla="*/ 64916 h 64915"/>
                                  <a:gd name="connsiteX2" fmla="*/ 0 w 64915"/>
                                  <a:gd name="connsiteY2" fmla="*/ 32458 h 64915"/>
                                  <a:gd name="connsiteX3" fmla="*/ 32458 w 64915"/>
                                  <a:gd name="connsiteY3" fmla="*/ 0 h 64915"/>
                                  <a:gd name="connsiteX4" fmla="*/ 64916 w 64915"/>
                                  <a:gd name="connsiteY4" fmla="*/ 32458 h 649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915" h="64915">
                                    <a:moveTo>
                                      <a:pt x="64916" y="32458"/>
                                    </a:moveTo>
                                    <a:cubicBezTo>
                                      <a:pt x="64916" y="50541"/>
                                      <a:pt x="50541" y="64916"/>
                                      <a:pt x="32458" y="64916"/>
                                    </a:cubicBezTo>
                                    <a:cubicBezTo>
                                      <a:pt x="14374" y="64916"/>
                                      <a:pt x="0" y="50541"/>
                                      <a:pt x="0" y="32458"/>
                                    </a:cubicBezTo>
                                    <a:cubicBezTo>
                                      <a:pt x="0" y="14374"/>
                                      <a:pt x="14374" y="0"/>
                                      <a:pt x="32458" y="0"/>
                                    </a:cubicBezTo>
                                    <a:cubicBezTo>
                                      <a:pt x="50541" y="0"/>
                                      <a:pt x="64916" y="14838"/>
                                      <a:pt x="64916" y="32458"/>
                                    </a:cubicBezTo>
                                  </a:path>
                                </a:pathLst>
                              </a:custGeom>
                              <a:grpFill/>
                              <a:ln w="466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Freeform: Shape 101"/>
                            <wps:cNvSpPr/>
                            <wps:spPr>
                              <a:xfrm>
                                <a:off x="5233846" y="9405895"/>
                                <a:ext cx="64915" cy="64915"/>
                              </a:xfrm>
                              <a:custGeom>
                                <a:avLst/>
                                <a:gdLst>
                                  <a:gd name="connsiteX0" fmla="*/ 64916 w 64915"/>
                                  <a:gd name="connsiteY0" fmla="*/ 32458 h 64915"/>
                                  <a:gd name="connsiteX1" fmla="*/ 32458 w 64915"/>
                                  <a:gd name="connsiteY1" fmla="*/ 64916 h 64915"/>
                                  <a:gd name="connsiteX2" fmla="*/ 0 w 64915"/>
                                  <a:gd name="connsiteY2" fmla="*/ 32458 h 64915"/>
                                  <a:gd name="connsiteX3" fmla="*/ 32458 w 64915"/>
                                  <a:gd name="connsiteY3" fmla="*/ 0 h 64915"/>
                                  <a:gd name="connsiteX4" fmla="*/ 64916 w 64915"/>
                                  <a:gd name="connsiteY4" fmla="*/ 32458 h 649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915" h="64915">
                                    <a:moveTo>
                                      <a:pt x="64916" y="32458"/>
                                    </a:moveTo>
                                    <a:cubicBezTo>
                                      <a:pt x="64916" y="50541"/>
                                      <a:pt x="50541" y="64916"/>
                                      <a:pt x="32458" y="64916"/>
                                    </a:cubicBezTo>
                                    <a:cubicBezTo>
                                      <a:pt x="14374" y="64916"/>
                                      <a:pt x="0" y="50541"/>
                                      <a:pt x="0" y="32458"/>
                                    </a:cubicBezTo>
                                    <a:cubicBezTo>
                                      <a:pt x="0" y="14374"/>
                                      <a:pt x="14374" y="0"/>
                                      <a:pt x="32458" y="0"/>
                                    </a:cubicBezTo>
                                    <a:cubicBezTo>
                                      <a:pt x="50541" y="0"/>
                                      <a:pt x="64916" y="14374"/>
                                      <a:pt x="64916" y="32458"/>
                                    </a:cubicBezTo>
                                  </a:path>
                                </a:pathLst>
                              </a:custGeom>
                              <a:grpFill/>
                              <a:ln w="466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Freeform: Shape 102"/>
                            <wps:cNvSpPr/>
                            <wps:spPr>
                              <a:xfrm>
                                <a:off x="4974184" y="9405895"/>
                                <a:ext cx="64915" cy="64915"/>
                              </a:xfrm>
                              <a:custGeom>
                                <a:avLst/>
                                <a:gdLst>
                                  <a:gd name="connsiteX0" fmla="*/ 64916 w 64915"/>
                                  <a:gd name="connsiteY0" fmla="*/ 32458 h 64915"/>
                                  <a:gd name="connsiteX1" fmla="*/ 32458 w 64915"/>
                                  <a:gd name="connsiteY1" fmla="*/ 64916 h 64915"/>
                                  <a:gd name="connsiteX2" fmla="*/ 0 w 64915"/>
                                  <a:gd name="connsiteY2" fmla="*/ 32458 h 64915"/>
                                  <a:gd name="connsiteX3" fmla="*/ 32458 w 64915"/>
                                  <a:gd name="connsiteY3" fmla="*/ 0 h 64915"/>
                                  <a:gd name="connsiteX4" fmla="*/ 64916 w 64915"/>
                                  <a:gd name="connsiteY4" fmla="*/ 32458 h 649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915" h="64915">
                                    <a:moveTo>
                                      <a:pt x="64916" y="32458"/>
                                    </a:moveTo>
                                    <a:cubicBezTo>
                                      <a:pt x="64916" y="50541"/>
                                      <a:pt x="50541" y="64916"/>
                                      <a:pt x="32458" y="64916"/>
                                    </a:cubicBezTo>
                                    <a:cubicBezTo>
                                      <a:pt x="14374" y="64916"/>
                                      <a:pt x="0" y="50541"/>
                                      <a:pt x="0" y="32458"/>
                                    </a:cubicBezTo>
                                    <a:cubicBezTo>
                                      <a:pt x="0" y="14374"/>
                                      <a:pt x="14374" y="0"/>
                                      <a:pt x="32458" y="0"/>
                                    </a:cubicBezTo>
                                    <a:cubicBezTo>
                                      <a:pt x="50541" y="0"/>
                                      <a:pt x="64916" y="14374"/>
                                      <a:pt x="64916" y="32458"/>
                                    </a:cubicBezTo>
                                  </a:path>
                                </a:pathLst>
                              </a:custGeom>
                              <a:grpFill/>
                              <a:ln w="466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Freeform: Shape 103"/>
                            <wps:cNvSpPr/>
                            <wps:spPr>
                              <a:xfrm>
                                <a:off x="4953782" y="9525525"/>
                                <a:ext cx="365381" cy="122412"/>
                              </a:xfrm>
                              <a:custGeom>
                                <a:avLst/>
                                <a:gdLst>
                                  <a:gd name="connsiteX0" fmla="*/ 0 w 365381"/>
                                  <a:gd name="connsiteY0" fmla="*/ 122412 h 122412"/>
                                  <a:gd name="connsiteX1" fmla="*/ 182691 w 365381"/>
                                  <a:gd name="connsiteY1" fmla="*/ 0 h 122412"/>
                                  <a:gd name="connsiteX2" fmla="*/ 365382 w 365381"/>
                                  <a:gd name="connsiteY2" fmla="*/ 122412 h 122412"/>
                                  <a:gd name="connsiteX3" fmla="*/ 0 w 365381"/>
                                  <a:gd name="connsiteY3" fmla="*/ 122412 h 122412"/>
                                </a:gdLst>
                                <a:ahLst/>
                                <a:cxnLst>
                                  <a:cxn ang="0">
                                    <a:pos x="connsiteX0" y="connsiteY0"/>
                                  </a:cxn>
                                  <a:cxn ang="0">
                                    <a:pos x="connsiteX1" y="connsiteY1"/>
                                  </a:cxn>
                                  <a:cxn ang="0">
                                    <a:pos x="connsiteX2" y="connsiteY2"/>
                                  </a:cxn>
                                  <a:cxn ang="0">
                                    <a:pos x="connsiteX3" y="connsiteY3"/>
                                  </a:cxn>
                                </a:cxnLst>
                                <a:rect l="l" t="t" r="r" b="b"/>
                                <a:pathLst>
                                  <a:path w="365381" h="122412">
                                    <a:moveTo>
                                      <a:pt x="0" y="122412"/>
                                    </a:moveTo>
                                    <a:cubicBezTo>
                                      <a:pt x="0" y="54715"/>
                                      <a:pt x="81608" y="0"/>
                                      <a:pt x="182691" y="0"/>
                                    </a:cubicBezTo>
                                    <a:cubicBezTo>
                                      <a:pt x="283310" y="0"/>
                                      <a:pt x="365382" y="54715"/>
                                      <a:pt x="365382" y="122412"/>
                                    </a:cubicBezTo>
                                    <a:lnTo>
                                      <a:pt x="0" y="122412"/>
                                    </a:lnTo>
                                    <a:close/>
                                  </a:path>
                                </a:pathLst>
                              </a:custGeom>
                              <a:grpFill/>
                              <a:ln w="466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Freeform: Shape 104"/>
                            <wps:cNvSpPr/>
                            <wps:spPr>
                              <a:xfrm>
                                <a:off x="4951000" y="9480257"/>
                                <a:ext cx="111283" cy="106473"/>
                              </a:xfrm>
                              <a:custGeom>
                                <a:avLst/>
                                <a:gdLst>
                                  <a:gd name="connsiteX0" fmla="*/ 44514 w 111283"/>
                                  <a:gd name="connsiteY0" fmla="*/ 62424 h 106473"/>
                                  <a:gd name="connsiteX1" fmla="*/ 111284 w 111283"/>
                                  <a:gd name="connsiteY1" fmla="*/ 32748 h 106473"/>
                                  <a:gd name="connsiteX2" fmla="*/ 111284 w 111283"/>
                                  <a:gd name="connsiteY2" fmla="*/ 27648 h 106473"/>
                                  <a:gd name="connsiteX3" fmla="*/ 105720 w 111283"/>
                                  <a:gd name="connsiteY3" fmla="*/ 14201 h 106473"/>
                                  <a:gd name="connsiteX4" fmla="*/ 96910 w 111283"/>
                                  <a:gd name="connsiteY4" fmla="*/ 9101 h 106473"/>
                                  <a:gd name="connsiteX5" fmla="*/ 15302 w 111283"/>
                                  <a:gd name="connsiteY5" fmla="*/ 8637 h 106473"/>
                                  <a:gd name="connsiteX6" fmla="*/ 5101 w 111283"/>
                                  <a:gd name="connsiteY6" fmla="*/ 14201 h 106473"/>
                                  <a:gd name="connsiteX7" fmla="*/ 0 w 111283"/>
                                  <a:gd name="connsiteY7" fmla="*/ 27648 h 106473"/>
                                  <a:gd name="connsiteX8" fmla="*/ 0 w 111283"/>
                                  <a:gd name="connsiteY8" fmla="*/ 106474 h 106473"/>
                                  <a:gd name="connsiteX9" fmla="*/ 44514 w 111283"/>
                                  <a:gd name="connsiteY9" fmla="*/ 62424 h 1064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11283" h="106473">
                                    <a:moveTo>
                                      <a:pt x="44514" y="62424"/>
                                    </a:moveTo>
                                    <a:cubicBezTo>
                                      <a:pt x="63988" y="49441"/>
                                      <a:pt x="86709" y="39240"/>
                                      <a:pt x="111284" y="32748"/>
                                    </a:cubicBezTo>
                                    <a:lnTo>
                                      <a:pt x="111284" y="27648"/>
                                    </a:lnTo>
                                    <a:cubicBezTo>
                                      <a:pt x="111284" y="22547"/>
                                      <a:pt x="108965" y="17447"/>
                                      <a:pt x="105720" y="14201"/>
                                    </a:cubicBezTo>
                                    <a:cubicBezTo>
                                      <a:pt x="104329" y="12810"/>
                                      <a:pt x="101083" y="10955"/>
                                      <a:pt x="96910" y="9101"/>
                                    </a:cubicBezTo>
                                    <a:cubicBezTo>
                                      <a:pt x="71407" y="-2955"/>
                                      <a:pt x="41268" y="-2955"/>
                                      <a:pt x="15302" y="8637"/>
                                    </a:cubicBezTo>
                                    <a:cubicBezTo>
                                      <a:pt x="10665" y="10492"/>
                                      <a:pt x="6955" y="12810"/>
                                      <a:pt x="5101" y="14201"/>
                                    </a:cubicBezTo>
                                    <a:cubicBezTo>
                                      <a:pt x="2318" y="17447"/>
                                      <a:pt x="0" y="22547"/>
                                      <a:pt x="0" y="27648"/>
                                    </a:cubicBezTo>
                                    <a:lnTo>
                                      <a:pt x="0" y="106474"/>
                                    </a:lnTo>
                                    <a:cubicBezTo>
                                      <a:pt x="10665" y="90245"/>
                                      <a:pt x="25503" y="74944"/>
                                      <a:pt x="44514" y="62424"/>
                                    </a:cubicBezTo>
                                  </a:path>
                                </a:pathLst>
                              </a:custGeom>
                              <a:grpFill/>
                              <a:ln w="466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Freeform: Shape 105"/>
                            <wps:cNvSpPr/>
                            <wps:spPr>
                              <a:xfrm>
                                <a:off x="5080367" y="9461709"/>
                                <a:ext cx="111747" cy="46658"/>
                              </a:xfrm>
                              <a:custGeom>
                                <a:avLst/>
                                <a:gdLst>
                                  <a:gd name="connsiteX0" fmla="*/ 111747 w 111747"/>
                                  <a:gd name="connsiteY0" fmla="*/ 46659 h 46658"/>
                                  <a:gd name="connsiteX1" fmla="*/ 111747 w 111747"/>
                                  <a:gd name="connsiteY1" fmla="*/ 27648 h 46658"/>
                                  <a:gd name="connsiteX2" fmla="*/ 106183 w 111747"/>
                                  <a:gd name="connsiteY2" fmla="*/ 14201 h 46658"/>
                                  <a:gd name="connsiteX3" fmla="*/ 97373 w 111747"/>
                                  <a:gd name="connsiteY3" fmla="*/ 9101 h 46658"/>
                                  <a:gd name="connsiteX4" fmla="*/ 15765 w 111747"/>
                                  <a:gd name="connsiteY4" fmla="*/ 8637 h 46658"/>
                                  <a:gd name="connsiteX5" fmla="*/ 5564 w 111747"/>
                                  <a:gd name="connsiteY5" fmla="*/ 14201 h 46658"/>
                                  <a:gd name="connsiteX6" fmla="*/ 0 w 111747"/>
                                  <a:gd name="connsiteY6" fmla="*/ 27648 h 46658"/>
                                  <a:gd name="connsiteX7" fmla="*/ 0 w 111747"/>
                                  <a:gd name="connsiteY7" fmla="*/ 46659 h 46658"/>
                                  <a:gd name="connsiteX8" fmla="*/ 55642 w 111747"/>
                                  <a:gd name="connsiteY8" fmla="*/ 41095 h 46658"/>
                                  <a:gd name="connsiteX9" fmla="*/ 111747 w 111747"/>
                                  <a:gd name="connsiteY9" fmla="*/ 46659 h 466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11747" h="46658">
                                    <a:moveTo>
                                      <a:pt x="111747" y="46659"/>
                                    </a:moveTo>
                                    <a:lnTo>
                                      <a:pt x="111747" y="27648"/>
                                    </a:lnTo>
                                    <a:cubicBezTo>
                                      <a:pt x="111747" y="22547"/>
                                      <a:pt x="109429" y="17447"/>
                                      <a:pt x="106183" y="14201"/>
                                    </a:cubicBezTo>
                                    <a:cubicBezTo>
                                      <a:pt x="104792" y="12810"/>
                                      <a:pt x="101546" y="10955"/>
                                      <a:pt x="97373" y="9101"/>
                                    </a:cubicBezTo>
                                    <a:cubicBezTo>
                                      <a:pt x="71871" y="-2955"/>
                                      <a:pt x="41731" y="-2955"/>
                                      <a:pt x="15765" y="8637"/>
                                    </a:cubicBezTo>
                                    <a:cubicBezTo>
                                      <a:pt x="11128" y="10492"/>
                                      <a:pt x="7419" y="12810"/>
                                      <a:pt x="5564" y="14201"/>
                                    </a:cubicBezTo>
                                    <a:cubicBezTo>
                                      <a:pt x="1855" y="17447"/>
                                      <a:pt x="0" y="22547"/>
                                      <a:pt x="0" y="27648"/>
                                    </a:cubicBezTo>
                                    <a:lnTo>
                                      <a:pt x="0" y="46659"/>
                                    </a:lnTo>
                                    <a:cubicBezTo>
                                      <a:pt x="18084" y="42949"/>
                                      <a:pt x="36631" y="41095"/>
                                      <a:pt x="55642" y="41095"/>
                                    </a:cubicBezTo>
                                    <a:cubicBezTo>
                                      <a:pt x="74653" y="41095"/>
                                      <a:pt x="93664" y="43413"/>
                                      <a:pt x="111747" y="46659"/>
                                    </a:cubicBezTo>
                                  </a:path>
                                </a:pathLst>
                              </a:custGeom>
                              <a:grpFill/>
                              <a:ln w="466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Freeform: Shape 106"/>
                            <wps:cNvSpPr/>
                            <wps:spPr>
                              <a:xfrm>
                                <a:off x="5210198" y="9480257"/>
                                <a:ext cx="111747" cy="106473"/>
                              </a:xfrm>
                              <a:custGeom>
                                <a:avLst/>
                                <a:gdLst>
                                  <a:gd name="connsiteX0" fmla="*/ 111747 w 111747"/>
                                  <a:gd name="connsiteY0" fmla="*/ 106474 h 106473"/>
                                  <a:gd name="connsiteX1" fmla="*/ 111747 w 111747"/>
                                  <a:gd name="connsiteY1" fmla="*/ 27648 h 106473"/>
                                  <a:gd name="connsiteX2" fmla="*/ 106183 w 111747"/>
                                  <a:gd name="connsiteY2" fmla="*/ 14201 h 106473"/>
                                  <a:gd name="connsiteX3" fmla="*/ 97373 w 111747"/>
                                  <a:gd name="connsiteY3" fmla="*/ 9101 h 106473"/>
                                  <a:gd name="connsiteX4" fmla="*/ 15765 w 111747"/>
                                  <a:gd name="connsiteY4" fmla="*/ 8637 h 106473"/>
                                  <a:gd name="connsiteX5" fmla="*/ 5564 w 111747"/>
                                  <a:gd name="connsiteY5" fmla="*/ 14201 h 106473"/>
                                  <a:gd name="connsiteX6" fmla="*/ 0 w 111747"/>
                                  <a:gd name="connsiteY6" fmla="*/ 27648 h 106473"/>
                                  <a:gd name="connsiteX7" fmla="*/ 0 w 111747"/>
                                  <a:gd name="connsiteY7" fmla="*/ 32748 h 106473"/>
                                  <a:gd name="connsiteX8" fmla="*/ 66770 w 111747"/>
                                  <a:gd name="connsiteY8" fmla="*/ 62424 h 106473"/>
                                  <a:gd name="connsiteX9" fmla="*/ 111747 w 111747"/>
                                  <a:gd name="connsiteY9" fmla="*/ 106474 h 1064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11747" h="106473">
                                    <a:moveTo>
                                      <a:pt x="111747" y="106474"/>
                                    </a:moveTo>
                                    <a:lnTo>
                                      <a:pt x="111747" y="27648"/>
                                    </a:lnTo>
                                    <a:cubicBezTo>
                                      <a:pt x="111747" y="22547"/>
                                      <a:pt x="109429" y="17447"/>
                                      <a:pt x="106183" y="14201"/>
                                    </a:cubicBezTo>
                                    <a:cubicBezTo>
                                      <a:pt x="104792" y="12810"/>
                                      <a:pt x="101546" y="10955"/>
                                      <a:pt x="97373" y="9101"/>
                                    </a:cubicBezTo>
                                    <a:cubicBezTo>
                                      <a:pt x="71871" y="-2955"/>
                                      <a:pt x="41731" y="-2955"/>
                                      <a:pt x="15765" y="8637"/>
                                    </a:cubicBezTo>
                                    <a:cubicBezTo>
                                      <a:pt x="11128" y="10492"/>
                                      <a:pt x="7419" y="12810"/>
                                      <a:pt x="5564" y="14201"/>
                                    </a:cubicBezTo>
                                    <a:cubicBezTo>
                                      <a:pt x="1855" y="17447"/>
                                      <a:pt x="0" y="22547"/>
                                      <a:pt x="0" y="27648"/>
                                    </a:cubicBezTo>
                                    <a:lnTo>
                                      <a:pt x="0" y="32748"/>
                                    </a:lnTo>
                                    <a:cubicBezTo>
                                      <a:pt x="24575" y="39240"/>
                                      <a:pt x="47296" y="49441"/>
                                      <a:pt x="66770" y="62424"/>
                                    </a:cubicBezTo>
                                    <a:cubicBezTo>
                                      <a:pt x="86245" y="74944"/>
                                      <a:pt x="101083" y="90245"/>
                                      <a:pt x="111747" y="106474"/>
                                    </a:cubicBezTo>
                                  </a:path>
                                </a:pathLst>
                              </a:custGeom>
                              <a:grpFill/>
                              <a:ln w="466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2" name="Graphic 61" descr="New Wheelchair"/>
                          <wpg:cNvGrpSpPr/>
                          <wpg:grpSpPr>
                            <a:xfrm>
                              <a:off x="66675" y="647700"/>
                              <a:ext cx="395605" cy="395605"/>
                              <a:chOff x="3331037" y="8962282"/>
                              <a:chExt cx="250889" cy="333027"/>
                            </a:xfrm>
                            <a:solidFill>
                              <a:schemeClr val="accent6">
                                <a:lumMod val="60000"/>
                                <a:lumOff val="40000"/>
                              </a:schemeClr>
                            </a:solidFill>
                          </wpg:grpSpPr>
                          <wps:wsp>
                            <wps:cNvPr id="63" name="Freeform: Shape 63"/>
                            <wps:cNvSpPr/>
                            <wps:spPr>
                              <a:xfrm>
                                <a:off x="3511409" y="8962282"/>
                                <a:ext cx="65934" cy="65934"/>
                              </a:xfrm>
                              <a:custGeom>
                                <a:avLst/>
                                <a:gdLst>
                                  <a:gd name="connsiteX0" fmla="*/ 65934 w 65934"/>
                                  <a:gd name="connsiteY0" fmla="*/ 32967 h 65934"/>
                                  <a:gd name="connsiteX1" fmla="*/ 32967 w 65934"/>
                                  <a:gd name="connsiteY1" fmla="*/ 65934 h 65934"/>
                                  <a:gd name="connsiteX2" fmla="*/ 0 w 65934"/>
                                  <a:gd name="connsiteY2" fmla="*/ 32967 h 65934"/>
                                  <a:gd name="connsiteX3" fmla="*/ 32967 w 65934"/>
                                  <a:gd name="connsiteY3" fmla="*/ 0 h 65934"/>
                                  <a:gd name="connsiteX4" fmla="*/ 65934 w 65934"/>
                                  <a:gd name="connsiteY4" fmla="*/ 32967 h 659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5934" h="65934">
                                    <a:moveTo>
                                      <a:pt x="65934" y="32967"/>
                                    </a:moveTo>
                                    <a:cubicBezTo>
                                      <a:pt x="65934" y="51174"/>
                                      <a:pt x="51174" y="65934"/>
                                      <a:pt x="32967" y="65934"/>
                                    </a:cubicBezTo>
                                    <a:cubicBezTo>
                                      <a:pt x="14760" y="65934"/>
                                      <a:pt x="0" y="51174"/>
                                      <a:pt x="0" y="32967"/>
                                    </a:cubicBezTo>
                                    <a:cubicBezTo>
                                      <a:pt x="0" y="14760"/>
                                      <a:pt x="14760" y="0"/>
                                      <a:pt x="32967" y="0"/>
                                    </a:cubicBezTo>
                                    <a:cubicBezTo>
                                      <a:pt x="51174" y="0"/>
                                      <a:pt x="65934" y="14760"/>
                                      <a:pt x="65934" y="32967"/>
                                    </a:cubicBezTo>
                                    <a:close/>
                                  </a:path>
                                </a:pathLst>
                              </a:custGeom>
                              <a:grpFill/>
                              <a:ln w="406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Freeform: Shape 64"/>
                            <wps:cNvSpPr/>
                            <wps:spPr>
                              <a:xfrm>
                                <a:off x="3331037" y="9134988"/>
                                <a:ext cx="160302" cy="160321"/>
                              </a:xfrm>
                              <a:custGeom>
                                <a:avLst/>
                                <a:gdLst>
                                  <a:gd name="connsiteX0" fmla="*/ 148517 w 160302"/>
                                  <a:gd name="connsiteY0" fmla="*/ 127129 h 160321"/>
                                  <a:gd name="connsiteX1" fmla="*/ 33132 w 160302"/>
                                  <a:gd name="connsiteY1" fmla="*/ 110646 h 160321"/>
                                  <a:gd name="connsiteX2" fmla="*/ 33132 w 160302"/>
                                  <a:gd name="connsiteY2" fmla="*/ 11745 h 160321"/>
                                  <a:gd name="connsiteX3" fmla="*/ 21387 w 160302"/>
                                  <a:gd name="connsiteY3" fmla="*/ 0 h 160321"/>
                                  <a:gd name="connsiteX4" fmla="*/ 37485 w 160302"/>
                                  <a:gd name="connsiteY4" fmla="*/ 138938 h 160321"/>
                                  <a:gd name="connsiteX5" fmla="*/ 160302 w 160302"/>
                                  <a:gd name="connsiteY5" fmla="*/ 138956 h 1603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0302" h="160321">
                                    <a:moveTo>
                                      <a:pt x="148517" y="127129"/>
                                    </a:moveTo>
                                    <a:cubicBezTo>
                                      <a:pt x="112102" y="154440"/>
                                      <a:pt x="60443" y="147060"/>
                                      <a:pt x="33132" y="110646"/>
                                    </a:cubicBezTo>
                                    <a:cubicBezTo>
                                      <a:pt x="11154" y="81342"/>
                                      <a:pt x="11154" y="41049"/>
                                      <a:pt x="33132" y="11745"/>
                                    </a:cubicBezTo>
                                    <a:lnTo>
                                      <a:pt x="21387" y="0"/>
                                    </a:lnTo>
                                    <a:cubicBezTo>
                                      <a:pt x="-12534" y="42812"/>
                                      <a:pt x="-5327" y="105017"/>
                                      <a:pt x="37485" y="138938"/>
                                    </a:cubicBezTo>
                                    <a:cubicBezTo>
                                      <a:pt x="73460" y="167442"/>
                                      <a:pt x="124319" y="167450"/>
                                      <a:pt x="160302" y="138956"/>
                                    </a:cubicBezTo>
                                    <a:close/>
                                  </a:path>
                                </a:pathLst>
                              </a:custGeom>
                              <a:grpFill/>
                              <a:ln w="406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Freeform: Shape 65"/>
                            <wps:cNvSpPr/>
                            <wps:spPr>
                              <a:xfrm>
                                <a:off x="3363716" y="8979754"/>
                                <a:ext cx="218210" cy="282725"/>
                              </a:xfrm>
                              <a:custGeom>
                                <a:avLst/>
                                <a:gdLst>
                                  <a:gd name="connsiteX0" fmla="*/ 213627 w 218210"/>
                                  <a:gd name="connsiteY0" fmla="*/ 135980 h 282725"/>
                                  <a:gd name="connsiteX1" fmla="*/ 201264 w 218210"/>
                                  <a:gd name="connsiteY1" fmla="*/ 130870 h 282725"/>
                                  <a:gd name="connsiteX2" fmla="*/ 129478 w 218210"/>
                                  <a:gd name="connsiteY2" fmla="*/ 133178 h 282725"/>
                                  <a:gd name="connsiteX3" fmla="*/ 170193 w 218210"/>
                                  <a:gd name="connsiteY3" fmla="*/ 80884 h 282725"/>
                                  <a:gd name="connsiteX4" fmla="*/ 167281 w 218210"/>
                                  <a:gd name="connsiteY4" fmla="*/ 57755 h 282725"/>
                                  <a:gd name="connsiteX5" fmla="*/ 165742 w 218210"/>
                                  <a:gd name="connsiteY5" fmla="*/ 56695 h 282725"/>
                                  <a:gd name="connsiteX6" fmla="*/ 77225 w 218210"/>
                                  <a:gd name="connsiteY6" fmla="*/ 2422 h 282725"/>
                                  <a:gd name="connsiteX7" fmla="*/ 57280 w 218210"/>
                                  <a:gd name="connsiteY7" fmla="*/ 4524 h 282725"/>
                                  <a:gd name="connsiteX8" fmla="*/ 11951 w 218210"/>
                                  <a:gd name="connsiteY8" fmla="*/ 47505 h 282725"/>
                                  <a:gd name="connsiteX9" fmla="*/ 11353 w 218210"/>
                                  <a:gd name="connsiteY9" fmla="*/ 70809 h 282725"/>
                                  <a:gd name="connsiteX10" fmla="*/ 34657 w 218210"/>
                                  <a:gd name="connsiteY10" fmla="*/ 71406 h 282725"/>
                                  <a:gd name="connsiteX11" fmla="*/ 70714 w 218210"/>
                                  <a:gd name="connsiteY11" fmla="*/ 37120 h 282725"/>
                                  <a:gd name="connsiteX12" fmla="*/ 101415 w 218210"/>
                                  <a:gd name="connsiteY12" fmla="*/ 55953 h 282725"/>
                                  <a:gd name="connsiteX13" fmla="*/ 48997 w 218210"/>
                                  <a:gd name="connsiteY13" fmla="*/ 119868 h 282725"/>
                                  <a:gd name="connsiteX14" fmla="*/ 0 w 218210"/>
                                  <a:gd name="connsiteY14" fmla="*/ 143233 h 282725"/>
                                  <a:gd name="connsiteX15" fmla="*/ 11703 w 218210"/>
                                  <a:gd name="connsiteY15" fmla="*/ 154936 h 282725"/>
                                  <a:gd name="connsiteX16" fmla="*/ 127747 w 218210"/>
                                  <a:gd name="connsiteY16" fmla="*/ 165851 h 282725"/>
                                  <a:gd name="connsiteX17" fmla="*/ 127747 w 218210"/>
                                  <a:gd name="connsiteY17" fmla="*/ 270981 h 282725"/>
                                  <a:gd name="connsiteX18" fmla="*/ 139451 w 218210"/>
                                  <a:gd name="connsiteY18" fmla="*/ 282725 h 282725"/>
                                  <a:gd name="connsiteX19" fmla="*/ 149423 w 218210"/>
                                  <a:gd name="connsiteY19" fmla="*/ 165527 h 282725"/>
                                  <a:gd name="connsiteX20" fmla="*/ 183750 w 218210"/>
                                  <a:gd name="connsiteY20" fmla="*/ 164414 h 282725"/>
                                  <a:gd name="connsiteX21" fmla="*/ 176539 w 218210"/>
                                  <a:gd name="connsiteY21" fmla="*/ 255568 h 282725"/>
                                  <a:gd name="connsiteX22" fmla="*/ 191639 w 218210"/>
                                  <a:gd name="connsiteY22" fmla="*/ 273327 h 282725"/>
                                  <a:gd name="connsiteX23" fmla="*/ 191662 w 218210"/>
                                  <a:gd name="connsiteY23" fmla="*/ 273329 h 282725"/>
                                  <a:gd name="connsiteX24" fmla="*/ 193022 w 218210"/>
                                  <a:gd name="connsiteY24" fmla="*/ 273329 h 282725"/>
                                  <a:gd name="connsiteX25" fmla="*/ 209506 w 218210"/>
                                  <a:gd name="connsiteY25" fmla="*/ 258165 h 282725"/>
                                  <a:gd name="connsiteX26" fmla="*/ 218160 w 218210"/>
                                  <a:gd name="connsiteY26" fmla="*/ 148673 h 282725"/>
                                  <a:gd name="connsiteX27" fmla="*/ 213627 w 218210"/>
                                  <a:gd name="connsiteY27" fmla="*/ 135980 h 282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218210" h="282725">
                                    <a:moveTo>
                                      <a:pt x="213627" y="135980"/>
                                    </a:moveTo>
                                    <a:cubicBezTo>
                                      <a:pt x="210373" y="132665"/>
                                      <a:pt x="205909" y="130820"/>
                                      <a:pt x="201264" y="130870"/>
                                    </a:cubicBezTo>
                                    <a:lnTo>
                                      <a:pt x="129478" y="133178"/>
                                    </a:lnTo>
                                    <a:lnTo>
                                      <a:pt x="170193" y="80884"/>
                                    </a:lnTo>
                                    <a:cubicBezTo>
                                      <a:pt x="175776" y="73693"/>
                                      <a:pt x="174472" y="63338"/>
                                      <a:pt x="167281" y="57755"/>
                                    </a:cubicBezTo>
                                    <a:cubicBezTo>
                                      <a:pt x="166789" y="57373"/>
                                      <a:pt x="166275" y="57019"/>
                                      <a:pt x="165742" y="56695"/>
                                    </a:cubicBezTo>
                                    <a:lnTo>
                                      <a:pt x="77225" y="2422"/>
                                    </a:lnTo>
                                    <a:cubicBezTo>
                                      <a:pt x="70866" y="-1467"/>
                                      <a:pt x="62689" y="-606"/>
                                      <a:pt x="57280" y="4524"/>
                                    </a:cubicBezTo>
                                    <a:lnTo>
                                      <a:pt x="11951" y="47505"/>
                                    </a:lnTo>
                                    <a:cubicBezTo>
                                      <a:pt x="5351" y="53775"/>
                                      <a:pt x="5083" y="64209"/>
                                      <a:pt x="11353" y="70809"/>
                                    </a:cubicBezTo>
                                    <a:cubicBezTo>
                                      <a:pt x="17623" y="77409"/>
                                      <a:pt x="28057" y="77676"/>
                                      <a:pt x="34657" y="71406"/>
                                    </a:cubicBezTo>
                                    <a:lnTo>
                                      <a:pt x="70714" y="37120"/>
                                    </a:lnTo>
                                    <a:lnTo>
                                      <a:pt x="101415" y="55953"/>
                                    </a:lnTo>
                                    <a:lnTo>
                                      <a:pt x="48997" y="119868"/>
                                    </a:lnTo>
                                    <a:cubicBezTo>
                                      <a:pt x="30797" y="122908"/>
                                      <a:pt x="13819" y="131005"/>
                                      <a:pt x="0" y="143233"/>
                                    </a:cubicBezTo>
                                    <a:lnTo>
                                      <a:pt x="11703" y="154936"/>
                                    </a:lnTo>
                                    <a:cubicBezTo>
                                      <a:pt x="46762" y="125906"/>
                                      <a:pt x="98717" y="130792"/>
                                      <a:pt x="127747" y="165851"/>
                                    </a:cubicBezTo>
                                    <a:cubicBezTo>
                                      <a:pt x="152999" y="196345"/>
                                      <a:pt x="152999" y="240486"/>
                                      <a:pt x="127747" y="270981"/>
                                    </a:cubicBezTo>
                                    <a:lnTo>
                                      <a:pt x="139451" y="282725"/>
                                    </a:lnTo>
                                    <a:cubicBezTo>
                                      <a:pt x="168168" y="250095"/>
                                      <a:pt x="172215" y="202540"/>
                                      <a:pt x="149423" y="165527"/>
                                    </a:cubicBezTo>
                                    <a:lnTo>
                                      <a:pt x="183750" y="164414"/>
                                    </a:lnTo>
                                    <a:lnTo>
                                      <a:pt x="176539" y="255568"/>
                                    </a:lnTo>
                                    <a:cubicBezTo>
                                      <a:pt x="175804" y="264642"/>
                                      <a:pt x="182565" y="272593"/>
                                      <a:pt x="191639" y="273327"/>
                                    </a:cubicBezTo>
                                    <a:cubicBezTo>
                                      <a:pt x="191647" y="273328"/>
                                      <a:pt x="191655" y="273329"/>
                                      <a:pt x="191662" y="273329"/>
                                    </a:cubicBezTo>
                                    <a:lnTo>
                                      <a:pt x="193022" y="273329"/>
                                    </a:lnTo>
                                    <a:cubicBezTo>
                                      <a:pt x="201635" y="273357"/>
                                      <a:pt x="208817" y="266750"/>
                                      <a:pt x="209506" y="258165"/>
                                    </a:cubicBezTo>
                                    <a:lnTo>
                                      <a:pt x="218160" y="148673"/>
                                    </a:lnTo>
                                    <a:cubicBezTo>
                                      <a:pt x="218526" y="143989"/>
                                      <a:pt x="216877" y="139372"/>
                                      <a:pt x="213627" y="135980"/>
                                    </a:cubicBezTo>
                                    <a:close/>
                                  </a:path>
                                </a:pathLst>
                              </a:custGeom>
                              <a:grpFill/>
                              <a:ln w="406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1" name="Graphic 49" descr="Classroom"/>
                          <wpg:cNvGrpSpPr>
                            <a:grpSpLocks noChangeAspect="1"/>
                          </wpg:cNvGrpSpPr>
                          <wpg:grpSpPr>
                            <a:xfrm>
                              <a:off x="28575" y="1209675"/>
                              <a:ext cx="439948" cy="439948"/>
                              <a:chOff x="595223" y="6599208"/>
                              <a:chExt cx="914400" cy="914400"/>
                            </a:xfrm>
                            <a:solidFill>
                              <a:schemeClr val="accent6">
                                <a:lumMod val="60000"/>
                                <a:lumOff val="40000"/>
                              </a:schemeClr>
                            </a:solidFill>
                          </wpg:grpSpPr>
                          <wps:wsp>
                            <wps:cNvPr id="66" name="Freeform: Shape 66"/>
                            <wps:cNvSpPr/>
                            <wps:spPr>
                              <a:xfrm>
                                <a:off x="943171" y="7204998"/>
                                <a:ext cx="86486" cy="86487"/>
                              </a:xfrm>
                              <a:custGeom>
                                <a:avLst/>
                                <a:gdLst>
                                  <a:gd name="connsiteX0" fmla="*/ 86487 w 86486"/>
                                  <a:gd name="connsiteY0" fmla="*/ 43243 h 86487"/>
                                  <a:gd name="connsiteX1" fmla="*/ 43243 w 86486"/>
                                  <a:gd name="connsiteY1" fmla="*/ 86487 h 86487"/>
                                  <a:gd name="connsiteX2" fmla="*/ 0 w 86486"/>
                                  <a:gd name="connsiteY2" fmla="*/ 43243 h 86487"/>
                                  <a:gd name="connsiteX3" fmla="*/ 43243 w 86486"/>
                                  <a:gd name="connsiteY3" fmla="*/ 0 h 86487"/>
                                  <a:gd name="connsiteX4" fmla="*/ 86487 w 86486"/>
                                  <a:gd name="connsiteY4" fmla="*/ 43243 h 864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486" h="86487">
                                    <a:moveTo>
                                      <a:pt x="86487" y="43243"/>
                                    </a:moveTo>
                                    <a:cubicBezTo>
                                      <a:pt x="86487" y="67126"/>
                                      <a:pt x="67126" y="86487"/>
                                      <a:pt x="43243" y="86487"/>
                                    </a:cubicBezTo>
                                    <a:cubicBezTo>
                                      <a:pt x="19361" y="86487"/>
                                      <a:pt x="0" y="67126"/>
                                      <a:pt x="0" y="43243"/>
                                    </a:cubicBezTo>
                                    <a:cubicBezTo>
                                      <a:pt x="0" y="19361"/>
                                      <a:pt x="19361" y="0"/>
                                      <a:pt x="43243" y="0"/>
                                    </a:cubicBezTo>
                                    <a:cubicBezTo>
                                      <a:pt x="67126" y="0"/>
                                      <a:pt x="86487" y="19361"/>
                                      <a:pt x="86487" y="43243"/>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Freeform: Shape 73"/>
                            <wps:cNvSpPr/>
                            <wps:spPr>
                              <a:xfrm>
                                <a:off x="900023" y="7303391"/>
                                <a:ext cx="171450" cy="86391"/>
                              </a:xfrm>
                              <a:custGeom>
                                <a:avLst/>
                                <a:gdLst>
                                  <a:gd name="connsiteX0" fmla="*/ 171450 w 171450"/>
                                  <a:gd name="connsiteY0" fmla="*/ 86392 h 86391"/>
                                  <a:gd name="connsiteX1" fmla="*/ 171450 w 171450"/>
                                  <a:gd name="connsiteY1" fmla="*/ 43148 h 86391"/>
                                  <a:gd name="connsiteX2" fmla="*/ 162877 w 171450"/>
                                  <a:gd name="connsiteY2" fmla="*/ 25908 h 86391"/>
                                  <a:gd name="connsiteX3" fmla="*/ 121063 w 171450"/>
                                  <a:gd name="connsiteY3" fmla="*/ 5334 h 86391"/>
                                  <a:gd name="connsiteX4" fmla="*/ 85725 w 171450"/>
                                  <a:gd name="connsiteY4" fmla="*/ 0 h 86391"/>
                                  <a:gd name="connsiteX5" fmla="*/ 50387 w 171450"/>
                                  <a:gd name="connsiteY5" fmla="*/ 5334 h 86391"/>
                                  <a:gd name="connsiteX6" fmla="*/ 8573 w 171450"/>
                                  <a:gd name="connsiteY6" fmla="*/ 25908 h 86391"/>
                                  <a:gd name="connsiteX7" fmla="*/ 0 w 171450"/>
                                  <a:gd name="connsiteY7" fmla="*/ 43148 h 86391"/>
                                  <a:gd name="connsiteX8" fmla="*/ 0 w 171450"/>
                                  <a:gd name="connsiteY8" fmla="*/ 86392 h 863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1450" h="86391">
                                    <a:moveTo>
                                      <a:pt x="171450" y="86392"/>
                                    </a:moveTo>
                                    <a:lnTo>
                                      <a:pt x="171450" y="43148"/>
                                    </a:lnTo>
                                    <a:cubicBezTo>
                                      <a:pt x="171309" y="36410"/>
                                      <a:pt x="168166" y="30087"/>
                                      <a:pt x="162877" y="25908"/>
                                    </a:cubicBezTo>
                                    <a:cubicBezTo>
                                      <a:pt x="150451" y="16330"/>
                                      <a:pt x="136233" y="9335"/>
                                      <a:pt x="121063" y="5334"/>
                                    </a:cubicBezTo>
                                    <a:cubicBezTo>
                                      <a:pt x="109612" y="1819"/>
                                      <a:pt x="97703" y="21"/>
                                      <a:pt x="85725" y="0"/>
                                    </a:cubicBezTo>
                                    <a:cubicBezTo>
                                      <a:pt x="73760" y="185"/>
                                      <a:pt x="61873" y="1978"/>
                                      <a:pt x="50387" y="5334"/>
                                    </a:cubicBezTo>
                                    <a:cubicBezTo>
                                      <a:pt x="35385" y="9775"/>
                                      <a:pt x="21246" y="16733"/>
                                      <a:pt x="8573" y="25908"/>
                                    </a:cubicBezTo>
                                    <a:cubicBezTo>
                                      <a:pt x="3284" y="30087"/>
                                      <a:pt x="141" y="36410"/>
                                      <a:pt x="0" y="43148"/>
                                    </a:cubicBezTo>
                                    <a:lnTo>
                                      <a:pt x="0" y="86392"/>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Freeform: Shape 80"/>
                            <wps:cNvSpPr/>
                            <wps:spPr>
                              <a:xfrm>
                                <a:off x="1132337" y="7204998"/>
                                <a:ext cx="86486" cy="86487"/>
                              </a:xfrm>
                              <a:custGeom>
                                <a:avLst/>
                                <a:gdLst>
                                  <a:gd name="connsiteX0" fmla="*/ 86487 w 86486"/>
                                  <a:gd name="connsiteY0" fmla="*/ 43243 h 86487"/>
                                  <a:gd name="connsiteX1" fmla="*/ 43244 w 86486"/>
                                  <a:gd name="connsiteY1" fmla="*/ 86487 h 86487"/>
                                  <a:gd name="connsiteX2" fmla="*/ 0 w 86486"/>
                                  <a:gd name="connsiteY2" fmla="*/ 43243 h 86487"/>
                                  <a:gd name="connsiteX3" fmla="*/ 43244 w 86486"/>
                                  <a:gd name="connsiteY3" fmla="*/ 0 h 86487"/>
                                  <a:gd name="connsiteX4" fmla="*/ 86487 w 86486"/>
                                  <a:gd name="connsiteY4" fmla="*/ 43243 h 864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486" h="86487">
                                    <a:moveTo>
                                      <a:pt x="86487" y="43243"/>
                                    </a:moveTo>
                                    <a:cubicBezTo>
                                      <a:pt x="86487" y="67126"/>
                                      <a:pt x="67126" y="86487"/>
                                      <a:pt x="43244" y="86487"/>
                                    </a:cubicBezTo>
                                    <a:cubicBezTo>
                                      <a:pt x="19361" y="86487"/>
                                      <a:pt x="0" y="67126"/>
                                      <a:pt x="0" y="43243"/>
                                    </a:cubicBezTo>
                                    <a:cubicBezTo>
                                      <a:pt x="0" y="19361"/>
                                      <a:pt x="19361" y="0"/>
                                      <a:pt x="43244" y="0"/>
                                    </a:cubicBezTo>
                                    <a:cubicBezTo>
                                      <a:pt x="67126" y="0"/>
                                      <a:pt x="86487" y="19361"/>
                                      <a:pt x="86487" y="43243"/>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Freeform: Shape 85"/>
                            <wps:cNvSpPr/>
                            <wps:spPr>
                              <a:xfrm>
                                <a:off x="1090523" y="7303391"/>
                                <a:ext cx="171450" cy="86391"/>
                              </a:xfrm>
                              <a:custGeom>
                                <a:avLst/>
                                <a:gdLst>
                                  <a:gd name="connsiteX0" fmla="*/ 171450 w 171450"/>
                                  <a:gd name="connsiteY0" fmla="*/ 86392 h 86391"/>
                                  <a:gd name="connsiteX1" fmla="*/ 171450 w 171450"/>
                                  <a:gd name="connsiteY1" fmla="*/ 43148 h 86391"/>
                                  <a:gd name="connsiteX2" fmla="*/ 162877 w 171450"/>
                                  <a:gd name="connsiteY2" fmla="*/ 25908 h 86391"/>
                                  <a:gd name="connsiteX3" fmla="*/ 121063 w 171450"/>
                                  <a:gd name="connsiteY3" fmla="*/ 5334 h 86391"/>
                                  <a:gd name="connsiteX4" fmla="*/ 85725 w 171450"/>
                                  <a:gd name="connsiteY4" fmla="*/ 0 h 86391"/>
                                  <a:gd name="connsiteX5" fmla="*/ 50387 w 171450"/>
                                  <a:gd name="connsiteY5" fmla="*/ 5334 h 86391"/>
                                  <a:gd name="connsiteX6" fmla="*/ 8573 w 171450"/>
                                  <a:gd name="connsiteY6" fmla="*/ 25908 h 86391"/>
                                  <a:gd name="connsiteX7" fmla="*/ 0 w 171450"/>
                                  <a:gd name="connsiteY7" fmla="*/ 43148 h 86391"/>
                                  <a:gd name="connsiteX8" fmla="*/ 0 w 171450"/>
                                  <a:gd name="connsiteY8" fmla="*/ 86392 h 863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1450" h="86391">
                                    <a:moveTo>
                                      <a:pt x="171450" y="86392"/>
                                    </a:moveTo>
                                    <a:lnTo>
                                      <a:pt x="171450" y="43148"/>
                                    </a:lnTo>
                                    <a:cubicBezTo>
                                      <a:pt x="171309" y="36410"/>
                                      <a:pt x="168166" y="30087"/>
                                      <a:pt x="162877" y="25908"/>
                                    </a:cubicBezTo>
                                    <a:cubicBezTo>
                                      <a:pt x="150451" y="16330"/>
                                      <a:pt x="136233" y="9335"/>
                                      <a:pt x="121063" y="5334"/>
                                    </a:cubicBezTo>
                                    <a:cubicBezTo>
                                      <a:pt x="109612" y="1819"/>
                                      <a:pt x="97703" y="21"/>
                                      <a:pt x="85725" y="0"/>
                                    </a:cubicBezTo>
                                    <a:cubicBezTo>
                                      <a:pt x="73760" y="185"/>
                                      <a:pt x="61873" y="1978"/>
                                      <a:pt x="50387" y="5334"/>
                                    </a:cubicBezTo>
                                    <a:cubicBezTo>
                                      <a:pt x="35385" y="9775"/>
                                      <a:pt x="21246" y="16733"/>
                                      <a:pt x="8573" y="25908"/>
                                    </a:cubicBezTo>
                                    <a:cubicBezTo>
                                      <a:pt x="3284" y="30087"/>
                                      <a:pt x="141" y="36410"/>
                                      <a:pt x="0" y="43148"/>
                                    </a:cubicBezTo>
                                    <a:lnTo>
                                      <a:pt x="0" y="86392"/>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Freeform: Shape 86"/>
                            <wps:cNvSpPr/>
                            <wps:spPr>
                              <a:xfrm>
                                <a:off x="1322837" y="7204998"/>
                                <a:ext cx="86487" cy="86487"/>
                              </a:xfrm>
                              <a:custGeom>
                                <a:avLst/>
                                <a:gdLst>
                                  <a:gd name="connsiteX0" fmla="*/ 86487 w 86487"/>
                                  <a:gd name="connsiteY0" fmla="*/ 43243 h 86487"/>
                                  <a:gd name="connsiteX1" fmla="*/ 43244 w 86487"/>
                                  <a:gd name="connsiteY1" fmla="*/ 86487 h 86487"/>
                                  <a:gd name="connsiteX2" fmla="*/ 0 w 86487"/>
                                  <a:gd name="connsiteY2" fmla="*/ 43243 h 86487"/>
                                  <a:gd name="connsiteX3" fmla="*/ 43244 w 86487"/>
                                  <a:gd name="connsiteY3" fmla="*/ 0 h 86487"/>
                                  <a:gd name="connsiteX4" fmla="*/ 86487 w 86487"/>
                                  <a:gd name="connsiteY4" fmla="*/ 43243 h 864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487" h="86487">
                                    <a:moveTo>
                                      <a:pt x="86487" y="43243"/>
                                    </a:moveTo>
                                    <a:cubicBezTo>
                                      <a:pt x="86487" y="67126"/>
                                      <a:pt x="67126" y="86487"/>
                                      <a:pt x="43244" y="86487"/>
                                    </a:cubicBezTo>
                                    <a:cubicBezTo>
                                      <a:pt x="19361" y="86487"/>
                                      <a:pt x="0" y="67126"/>
                                      <a:pt x="0" y="43243"/>
                                    </a:cubicBezTo>
                                    <a:cubicBezTo>
                                      <a:pt x="0" y="19361"/>
                                      <a:pt x="19361" y="0"/>
                                      <a:pt x="43244" y="0"/>
                                    </a:cubicBezTo>
                                    <a:cubicBezTo>
                                      <a:pt x="67126" y="0"/>
                                      <a:pt x="86487" y="19361"/>
                                      <a:pt x="86487" y="43243"/>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Freeform: Shape 87"/>
                            <wps:cNvSpPr/>
                            <wps:spPr>
                              <a:xfrm>
                                <a:off x="1281023" y="7303391"/>
                                <a:ext cx="171450" cy="86391"/>
                              </a:xfrm>
                              <a:custGeom>
                                <a:avLst/>
                                <a:gdLst>
                                  <a:gd name="connsiteX0" fmla="*/ 171450 w 171450"/>
                                  <a:gd name="connsiteY0" fmla="*/ 86392 h 86391"/>
                                  <a:gd name="connsiteX1" fmla="*/ 171450 w 171450"/>
                                  <a:gd name="connsiteY1" fmla="*/ 43148 h 86391"/>
                                  <a:gd name="connsiteX2" fmla="*/ 162877 w 171450"/>
                                  <a:gd name="connsiteY2" fmla="*/ 25908 h 86391"/>
                                  <a:gd name="connsiteX3" fmla="*/ 121063 w 171450"/>
                                  <a:gd name="connsiteY3" fmla="*/ 5334 h 86391"/>
                                  <a:gd name="connsiteX4" fmla="*/ 85725 w 171450"/>
                                  <a:gd name="connsiteY4" fmla="*/ 0 h 86391"/>
                                  <a:gd name="connsiteX5" fmla="*/ 50387 w 171450"/>
                                  <a:gd name="connsiteY5" fmla="*/ 5334 h 86391"/>
                                  <a:gd name="connsiteX6" fmla="*/ 8573 w 171450"/>
                                  <a:gd name="connsiteY6" fmla="*/ 25908 h 86391"/>
                                  <a:gd name="connsiteX7" fmla="*/ 0 w 171450"/>
                                  <a:gd name="connsiteY7" fmla="*/ 43148 h 86391"/>
                                  <a:gd name="connsiteX8" fmla="*/ 0 w 171450"/>
                                  <a:gd name="connsiteY8" fmla="*/ 86392 h 863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1450" h="86391">
                                    <a:moveTo>
                                      <a:pt x="171450" y="86392"/>
                                    </a:moveTo>
                                    <a:lnTo>
                                      <a:pt x="171450" y="43148"/>
                                    </a:lnTo>
                                    <a:cubicBezTo>
                                      <a:pt x="171309" y="36410"/>
                                      <a:pt x="168166" y="30087"/>
                                      <a:pt x="162877" y="25908"/>
                                    </a:cubicBezTo>
                                    <a:cubicBezTo>
                                      <a:pt x="150451" y="16330"/>
                                      <a:pt x="136233" y="9335"/>
                                      <a:pt x="121063" y="5334"/>
                                    </a:cubicBezTo>
                                    <a:cubicBezTo>
                                      <a:pt x="109612" y="1819"/>
                                      <a:pt x="97703" y="21"/>
                                      <a:pt x="85725" y="0"/>
                                    </a:cubicBezTo>
                                    <a:cubicBezTo>
                                      <a:pt x="73760" y="185"/>
                                      <a:pt x="61873" y="1978"/>
                                      <a:pt x="50387" y="5334"/>
                                    </a:cubicBezTo>
                                    <a:cubicBezTo>
                                      <a:pt x="35385" y="9775"/>
                                      <a:pt x="21246" y="16733"/>
                                      <a:pt x="8573" y="25908"/>
                                    </a:cubicBezTo>
                                    <a:cubicBezTo>
                                      <a:pt x="3284" y="30087"/>
                                      <a:pt x="141" y="36410"/>
                                      <a:pt x="0" y="43148"/>
                                    </a:cubicBezTo>
                                    <a:lnTo>
                                      <a:pt x="0" y="86392"/>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Freeform: Shape 88"/>
                            <wps:cNvSpPr/>
                            <wps:spPr>
                              <a:xfrm>
                                <a:off x="743241" y="6791803"/>
                                <a:ext cx="113157" cy="113157"/>
                              </a:xfrm>
                              <a:custGeom>
                                <a:avLst/>
                                <a:gdLst>
                                  <a:gd name="connsiteX0" fmla="*/ 113157 w 113157"/>
                                  <a:gd name="connsiteY0" fmla="*/ 56579 h 113157"/>
                                  <a:gd name="connsiteX1" fmla="*/ 56578 w 113157"/>
                                  <a:gd name="connsiteY1" fmla="*/ 113157 h 113157"/>
                                  <a:gd name="connsiteX2" fmla="*/ 0 w 113157"/>
                                  <a:gd name="connsiteY2" fmla="*/ 56578 h 113157"/>
                                  <a:gd name="connsiteX3" fmla="*/ 56578 w 113157"/>
                                  <a:gd name="connsiteY3" fmla="*/ 0 h 113157"/>
                                  <a:gd name="connsiteX4" fmla="*/ 113157 w 113157"/>
                                  <a:gd name="connsiteY4" fmla="*/ 56579 h 11315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3157" h="113157">
                                    <a:moveTo>
                                      <a:pt x="113157" y="56579"/>
                                    </a:moveTo>
                                    <a:cubicBezTo>
                                      <a:pt x="113157" y="87826"/>
                                      <a:pt x="87826" y="113157"/>
                                      <a:pt x="56578" y="113157"/>
                                    </a:cubicBezTo>
                                    <a:cubicBezTo>
                                      <a:pt x="25331" y="113157"/>
                                      <a:pt x="0" y="87826"/>
                                      <a:pt x="0" y="56578"/>
                                    </a:cubicBezTo>
                                    <a:cubicBezTo>
                                      <a:pt x="0" y="25331"/>
                                      <a:pt x="25331" y="0"/>
                                      <a:pt x="56578" y="0"/>
                                    </a:cubicBezTo>
                                    <a:cubicBezTo>
                                      <a:pt x="87826" y="0"/>
                                      <a:pt x="113157" y="25331"/>
                                      <a:pt x="113157" y="56579"/>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Freeform: Shape 89"/>
                            <wps:cNvSpPr/>
                            <wps:spPr>
                              <a:xfrm>
                                <a:off x="644276" y="6822429"/>
                                <a:ext cx="493343" cy="605453"/>
                              </a:xfrm>
                              <a:custGeom>
                                <a:avLst/>
                                <a:gdLst>
                                  <a:gd name="connsiteX0" fmla="*/ 489204 w 493343"/>
                                  <a:gd name="connsiteY0" fmla="*/ 4140 h 605453"/>
                                  <a:gd name="connsiteX1" fmla="*/ 469011 w 493343"/>
                                  <a:gd name="connsiteY1" fmla="*/ 4140 h 605453"/>
                                  <a:gd name="connsiteX2" fmla="*/ 345948 w 493343"/>
                                  <a:gd name="connsiteY2" fmla="*/ 127203 h 605453"/>
                                  <a:gd name="connsiteX3" fmla="*/ 318230 w 493343"/>
                                  <a:gd name="connsiteY3" fmla="*/ 134251 h 605453"/>
                                  <a:gd name="connsiteX4" fmla="*/ 280702 w 493343"/>
                                  <a:gd name="connsiteY4" fmla="*/ 194354 h 605453"/>
                                  <a:gd name="connsiteX5" fmla="*/ 270034 w 493343"/>
                                  <a:gd name="connsiteY5" fmla="*/ 148920 h 605453"/>
                                  <a:gd name="connsiteX6" fmla="*/ 261557 w 493343"/>
                                  <a:gd name="connsiteY6" fmla="*/ 133299 h 605453"/>
                                  <a:gd name="connsiteX7" fmla="*/ 202121 w 493343"/>
                                  <a:gd name="connsiteY7" fmla="*/ 102247 h 605453"/>
                                  <a:gd name="connsiteX8" fmla="*/ 155543 w 493343"/>
                                  <a:gd name="connsiteY8" fmla="*/ 96628 h 605453"/>
                                  <a:gd name="connsiteX9" fmla="*/ 108871 w 493343"/>
                                  <a:gd name="connsiteY9" fmla="*/ 103676 h 605453"/>
                                  <a:gd name="connsiteX10" fmla="*/ 49530 w 493343"/>
                                  <a:gd name="connsiteY10" fmla="*/ 134728 h 605453"/>
                                  <a:gd name="connsiteX11" fmla="*/ 41053 w 493343"/>
                                  <a:gd name="connsiteY11" fmla="*/ 150349 h 605453"/>
                                  <a:gd name="connsiteX12" fmla="*/ 0 w 493343"/>
                                  <a:gd name="connsiteY12" fmla="*/ 325609 h 605453"/>
                                  <a:gd name="connsiteX13" fmla="*/ 28575 w 493343"/>
                                  <a:gd name="connsiteY13" fmla="*/ 354184 h 605453"/>
                                  <a:gd name="connsiteX14" fmla="*/ 55436 w 493343"/>
                                  <a:gd name="connsiteY14" fmla="*/ 333038 h 605453"/>
                                  <a:gd name="connsiteX15" fmla="*/ 85154 w 493343"/>
                                  <a:gd name="connsiteY15" fmla="*/ 210070 h 605453"/>
                                  <a:gd name="connsiteX16" fmla="*/ 85154 w 493343"/>
                                  <a:gd name="connsiteY16" fmla="*/ 605453 h 605453"/>
                                  <a:gd name="connsiteX17" fmla="*/ 141446 w 493343"/>
                                  <a:gd name="connsiteY17" fmla="*/ 605453 h 605453"/>
                                  <a:gd name="connsiteX18" fmla="*/ 141446 w 493343"/>
                                  <a:gd name="connsiteY18" fmla="*/ 351040 h 605453"/>
                                  <a:gd name="connsiteX19" fmla="*/ 170021 w 493343"/>
                                  <a:gd name="connsiteY19" fmla="*/ 351040 h 605453"/>
                                  <a:gd name="connsiteX20" fmla="*/ 170021 w 493343"/>
                                  <a:gd name="connsiteY20" fmla="*/ 605453 h 605453"/>
                                  <a:gd name="connsiteX21" fmla="*/ 226219 w 493343"/>
                                  <a:gd name="connsiteY21" fmla="*/ 605453 h 605453"/>
                                  <a:gd name="connsiteX22" fmla="*/ 226219 w 493343"/>
                                  <a:gd name="connsiteY22" fmla="*/ 208261 h 605453"/>
                                  <a:gd name="connsiteX23" fmla="*/ 236696 w 493343"/>
                                  <a:gd name="connsiteY23" fmla="*/ 253028 h 605453"/>
                                  <a:gd name="connsiteX24" fmla="*/ 242316 w 493343"/>
                                  <a:gd name="connsiteY24" fmla="*/ 260172 h 605453"/>
                                  <a:gd name="connsiteX25" fmla="*/ 280416 w 493343"/>
                                  <a:gd name="connsiteY25" fmla="*/ 273602 h 605453"/>
                                  <a:gd name="connsiteX26" fmla="*/ 303276 w 493343"/>
                                  <a:gd name="connsiteY26" fmla="*/ 263220 h 605453"/>
                                  <a:gd name="connsiteX27" fmla="*/ 361379 w 493343"/>
                                  <a:gd name="connsiteY27" fmla="*/ 167970 h 605453"/>
                                  <a:gd name="connsiteX28" fmla="*/ 365284 w 493343"/>
                                  <a:gd name="connsiteY28" fmla="*/ 148253 h 605453"/>
                                  <a:gd name="connsiteX29" fmla="*/ 489109 w 493343"/>
                                  <a:gd name="connsiteY29" fmla="*/ 24428 h 605453"/>
                                  <a:gd name="connsiteX30" fmla="*/ 489204 w 493343"/>
                                  <a:gd name="connsiteY30" fmla="*/ 4140 h 6054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493343" h="605453">
                                    <a:moveTo>
                                      <a:pt x="489204" y="4140"/>
                                    </a:moveTo>
                                    <a:cubicBezTo>
                                      <a:pt x="483604" y="-1380"/>
                                      <a:pt x="474611" y="-1380"/>
                                      <a:pt x="469011" y="4140"/>
                                    </a:cubicBezTo>
                                    <a:lnTo>
                                      <a:pt x="345948" y="127203"/>
                                    </a:lnTo>
                                    <a:cubicBezTo>
                                      <a:pt x="336113" y="124427"/>
                                      <a:pt x="325545" y="127114"/>
                                      <a:pt x="318230" y="134251"/>
                                    </a:cubicBezTo>
                                    <a:cubicBezTo>
                                      <a:pt x="316230" y="136252"/>
                                      <a:pt x="280702" y="194354"/>
                                      <a:pt x="280702" y="194354"/>
                                    </a:cubicBezTo>
                                    <a:lnTo>
                                      <a:pt x="270034" y="148920"/>
                                    </a:lnTo>
                                    <a:cubicBezTo>
                                      <a:pt x="268621" y="143062"/>
                                      <a:pt x="265699" y="137676"/>
                                      <a:pt x="261557" y="133299"/>
                                    </a:cubicBezTo>
                                    <a:cubicBezTo>
                                      <a:pt x="244001" y="119108"/>
                                      <a:pt x="223797" y="108552"/>
                                      <a:pt x="202121" y="102247"/>
                                    </a:cubicBezTo>
                                    <a:cubicBezTo>
                                      <a:pt x="186797" y="98970"/>
                                      <a:pt x="171207" y="97089"/>
                                      <a:pt x="155543" y="96628"/>
                                    </a:cubicBezTo>
                                    <a:cubicBezTo>
                                      <a:pt x="139740" y="96871"/>
                                      <a:pt x="124041" y="99242"/>
                                      <a:pt x="108871" y="103676"/>
                                    </a:cubicBezTo>
                                    <a:cubicBezTo>
                                      <a:pt x="86998" y="109410"/>
                                      <a:pt x="66710" y="120027"/>
                                      <a:pt x="49530" y="134728"/>
                                    </a:cubicBezTo>
                                    <a:cubicBezTo>
                                      <a:pt x="45351" y="139078"/>
                                      <a:pt x="42422" y="144474"/>
                                      <a:pt x="41053" y="150349"/>
                                    </a:cubicBezTo>
                                    <a:cubicBezTo>
                                      <a:pt x="41053" y="150349"/>
                                      <a:pt x="0" y="322751"/>
                                      <a:pt x="0" y="325609"/>
                                    </a:cubicBezTo>
                                    <a:cubicBezTo>
                                      <a:pt x="0" y="341391"/>
                                      <a:pt x="12794" y="354184"/>
                                      <a:pt x="28575" y="354184"/>
                                    </a:cubicBezTo>
                                    <a:cubicBezTo>
                                      <a:pt x="41222" y="353859"/>
                                      <a:pt x="52150" y="345256"/>
                                      <a:pt x="55436" y="333038"/>
                                    </a:cubicBezTo>
                                    <a:lnTo>
                                      <a:pt x="85154" y="210070"/>
                                    </a:lnTo>
                                    <a:lnTo>
                                      <a:pt x="85154" y="605453"/>
                                    </a:lnTo>
                                    <a:lnTo>
                                      <a:pt x="141446" y="605453"/>
                                    </a:lnTo>
                                    <a:lnTo>
                                      <a:pt x="141446" y="351040"/>
                                    </a:lnTo>
                                    <a:lnTo>
                                      <a:pt x="170021" y="351040"/>
                                    </a:lnTo>
                                    <a:lnTo>
                                      <a:pt x="170021" y="605453"/>
                                    </a:lnTo>
                                    <a:lnTo>
                                      <a:pt x="226219" y="605453"/>
                                    </a:lnTo>
                                    <a:lnTo>
                                      <a:pt x="226219" y="208261"/>
                                    </a:lnTo>
                                    <a:lnTo>
                                      <a:pt x="236696" y="253028"/>
                                    </a:lnTo>
                                    <a:cubicBezTo>
                                      <a:pt x="237423" y="256123"/>
                                      <a:pt x="239479" y="258737"/>
                                      <a:pt x="242316" y="260172"/>
                                    </a:cubicBezTo>
                                    <a:cubicBezTo>
                                      <a:pt x="253269" y="268579"/>
                                      <a:pt x="266612" y="273282"/>
                                      <a:pt x="280416" y="273602"/>
                                    </a:cubicBezTo>
                                    <a:cubicBezTo>
                                      <a:pt x="289404" y="274860"/>
                                      <a:pt x="298310" y="270815"/>
                                      <a:pt x="303276" y="263220"/>
                                    </a:cubicBezTo>
                                    <a:lnTo>
                                      <a:pt x="361379" y="167970"/>
                                    </a:lnTo>
                                    <a:cubicBezTo>
                                      <a:pt x="365092" y="162114"/>
                                      <a:pt x="366486" y="155082"/>
                                      <a:pt x="365284" y="148253"/>
                                    </a:cubicBezTo>
                                    <a:lnTo>
                                      <a:pt x="489109" y="24428"/>
                                    </a:lnTo>
                                    <a:cubicBezTo>
                                      <a:pt x="494717" y="18844"/>
                                      <a:pt x="494760" y="9777"/>
                                      <a:pt x="489204" y="4140"/>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Freeform: Shape 90"/>
                            <wps:cNvSpPr/>
                            <wps:spPr>
                              <a:xfrm>
                                <a:off x="823823" y="6694458"/>
                                <a:ext cx="542925" cy="390525"/>
                              </a:xfrm>
                              <a:custGeom>
                                <a:avLst/>
                                <a:gdLst>
                                  <a:gd name="connsiteX0" fmla="*/ 504825 w 542925"/>
                                  <a:gd name="connsiteY0" fmla="*/ 0 h 390525"/>
                                  <a:gd name="connsiteX1" fmla="*/ 38100 w 542925"/>
                                  <a:gd name="connsiteY1" fmla="*/ 0 h 390525"/>
                                  <a:gd name="connsiteX2" fmla="*/ 0 w 542925"/>
                                  <a:gd name="connsiteY2" fmla="*/ 38100 h 390525"/>
                                  <a:gd name="connsiteX3" fmla="*/ 0 w 542925"/>
                                  <a:gd name="connsiteY3" fmla="*/ 72390 h 390525"/>
                                  <a:gd name="connsiteX4" fmla="*/ 38100 w 542925"/>
                                  <a:gd name="connsiteY4" fmla="*/ 95250 h 390525"/>
                                  <a:gd name="connsiteX5" fmla="*/ 38100 w 542925"/>
                                  <a:gd name="connsiteY5" fmla="*/ 38100 h 390525"/>
                                  <a:gd name="connsiteX6" fmla="*/ 504825 w 542925"/>
                                  <a:gd name="connsiteY6" fmla="*/ 38100 h 390525"/>
                                  <a:gd name="connsiteX7" fmla="*/ 504825 w 542925"/>
                                  <a:gd name="connsiteY7" fmla="*/ 352425 h 390525"/>
                                  <a:gd name="connsiteX8" fmla="*/ 179737 w 542925"/>
                                  <a:gd name="connsiteY8" fmla="*/ 352425 h 390525"/>
                                  <a:gd name="connsiteX9" fmla="*/ 156496 w 542925"/>
                                  <a:gd name="connsiteY9" fmla="*/ 390525 h 390525"/>
                                  <a:gd name="connsiteX10" fmla="*/ 504825 w 542925"/>
                                  <a:gd name="connsiteY10" fmla="*/ 390525 h 390525"/>
                                  <a:gd name="connsiteX11" fmla="*/ 542925 w 542925"/>
                                  <a:gd name="connsiteY11" fmla="*/ 352425 h 390525"/>
                                  <a:gd name="connsiteX12" fmla="*/ 542925 w 542925"/>
                                  <a:gd name="connsiteY12" fmla="*/ 38100 h 390525"/>
                                  <a:gd name="connsiteX13" fmla="*/ 504825 w 542925"/>
                                  <a:gd name="connsiteY13" fmla="*/ 0 h 390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542925" h="390525">
                                    <a:moveTo>
                                      <a:pt x="504825" y="0"/>
                                    </a:moveTo>
                                    <a:lnTo>
                                      <a:pt x="38100" y="0"/>
                                    </a:lnTo>
                                    <a:cubicBezTo>
                                      <a:pt x="17058" y="0"/>
                                      <a:pt x="0" y="17058"/>
                                      <a:pt x="0" y="38100"/>
                                    </a:cubicBezTo>
                                    <a:lnTo>
                                      <a:pt x="0" y="72390"/>
                                    </a:lnTo>
                                    <a:cubicBezTo>
                                      <a:pt x="14564" y="76354"/>
                                      <a:pt x="27748" y="84266"/>
                                      <a:pt x="38100" y="95250"/>
                                    </a:cubicBezTo>
                                    <a:lnTo>
                                      <a:pt x="38100" y="38100"/>
                                    </a:lnTo>
                                    <a:lnTo>
                                      <a:pt x="504825" y="38100"/>
                                    </a:lnTo>
                                    <a:lnTo>
                                      <a:pt x="504825" y="352425"/>
                                    </a:lnTo>
                                    <a:lnTo>
                                      <a:pt x="179737" y="352425"/>
                                    </a:lnTo>
                                    <a:lnTo>
                                      <a:pt x="156496" y="390525"/>
                                    </a:lnTo>
                                    <a:lnTo>
                                      <a:pt x="504825" y="390525"/>
                                    </a:lnTo>
                                    <a:cubicBezTo>
                                      <a:pt x="525867" y="390525"/>
                                      <a:pt x="542925" y="373467"/>
                                      <a:pt x="542925" y="352425"/>
                                    </a:cubicBezTo>
                                    <a:lnTo>
                                      <a:pt x="542925" y="38100"/>
                                    </a:lnTo>
                                    <a:cubicBezTo>
                                      <a:pt x="542925" y="17058"/>
                                      <a:pt x="525867" y="0"/>
                                      <a:pt x="504825" y="0"/>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3164E94C" id="Group 110" o:spid="_x0000_s1067" style="position:absolute;margin-left:-56.25pt;margin-top:16.75pt;width:564pt;height:234.75pt;z-index:251658254" coordsize="71628,29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bGmyIAANr+AAAOAAAAZHJzL2Uyb0RvYy54bWzsXWuPG7eS/b7A/gdhPi7g634/BnEuHCcO&#10;FshNgsSL2B9ljeaB1ai1kpyZ5NfvqSqyu6huNamZceJrN2B4JHUXi2+eOlUkv/rn/e1q9vtyu7tp&#10;1i/O4n9EZ7PletFc3KyvXpz9z5vXz6qz2W4/X1/MV816+eLsj+Xu7J9f/+d/fHW3OV8mzXWzulhu&#10;Z0hkvTu/27w4u97vN+fPn+8W18vb+e4fzWa5xsPLZns73+Pr9ur5xXZ+h9RvV8+TKCqe3zXbi822&#10;WSx3O/z6rTw8+5rTv7xcLvY/XV7ulvvZ6sUZ8rbn/7f8/3v6//nXX83Pr7bzzfXNwmRj/oBc3M5v&#10;1lDaJvXtfD+ffdje9JK6vVlsm11zuf/Horl93lxe3iyWXAaUJo4OSvP9tvmw4bJcnd9dbdpqQtUe&#10;1NODk138+PvP29nNBdouRv2s57doJNY7ox9QPXebq3O89f128+vm56354Uq+UYnvL7e39Bdlmd1z&#10;xf7RVuzyfj9b4McyLpIqQvoLPEvqKs7zUqp+cY326cktrr/zSD63ip9T/trs3G3QjXZdTe0eV1O/&#10;Xs83S26AHdWBqakksxX1C/rXfH21Wp7Pvr2ZXzXr+Wr2qtmuMR5mvzQf1hfLixne5krjFNoq3J3v&#10;UJsPrr80ySnVthbm55vtbv/9srmd0YcXZ+g564uEMkV55K45//2H3V6E7Mukf9esbi5e36xW/IXG&#10;3fLVajv7fY4RM18slut9weKrD7f/ai7k9zKP0JqSFg9VEuHsOKmt1g9VQOl7FaD0pAE9wNYmf9r/&#10;sVqS3tX6l+Ulujb6X8IlaHOqCxfLo+v5xVJ+Pq6aE6SUL1FbbdomgaGKi00VmfdJdMlzUiscjWVM&#10;6reVYM3Net8K396sm+1QAqt9q1net5UkVUO1tL9/fy/Dvu2e75uLP9DDt41MkrvN4vUN+tIP893+&#10;5/kWsyLGL2b6/U/473LV3L04a8yns9l1s/1z6Hd6H0MQT89md5hlX5zt/u/DfLs8m63+e43BWcdZ&#10;RtMyf8nyMsGXrX7yXj9Zf7h91aBbxlhTNgv+SO/vV/bj5ba5/Q0LwkvSikfz9QK6X5zt7cdXe5n7&#10;saAsli9f8kuYiDfz/Q/rXzcLSpqqmcbHm/vf5tuNGU57zGQ/NnY6mJ8fjCV5lyTXzcsP++byhgca&#10;VbTUqmkATE00of4Fc1Sa2znqDU3C3zT3M/yEHkXaMZXRRDTb3+N3KrP5/ciUFJdxlqM2MXdnSVXI&#10;1IOubKboIq7iEj/K5J7nSZ0mpuPbtcHON3Zy8kxJ64bmI2SKBvEMHa1IoV+q1zwZHvtdr27LOvXq&#10;v6pXm2W4RQxmtSyBADWswHfubiehiiLLqoz6GPpgUeWEJbh72D6YR2kVQRHhi7jI6iJJ5QUfvjgi&#10;2C6sh/DiSCHruiukYMm6OJtdLHcLzDf/Wi73wKYPKLYMupGy5mlWpVyh8/O2qFkdp3UE/aiMOqnz&#10;qOTRQG98Z8ZsluUxTRFUX+Yz6rMt9cNQQWEXbQzbD7eE6xhEZPZnJN8uwaxMgYXDev4LpsiYAKn0&#10;zNfb5ZJsjPMZT/EzesSdtJ0rzbcjM2QeR1kUS/es06pMMwNvbf9El6THVN3y0a3txQcBbzTF2aUF&#10;tsQFABv9dHVh8rlo1uvdzX75Fjm/vF1hTf6v5zNKsJjd8V/T0D2Bd1ogTbK8ml2PCrzFGttqEAGP&#10;Bi0gWfJoSJSGyJd//XJQ/lOVelD+tUDkqx1YAG3tBNW/FujlHwOjbev5taB0jNb7tWl/fAKUgdUn&#10;i+Cm2ZHFpDsD+pX9iqaWzgUp6jweYTSbFrbAMUwYraKF7bIfJowK18I8YaMmwoRRn1qYQawVlr+m&#10;7rbAGmT8r9j4BxDEhLw9m71/cfZeVghgP6pyqir6yHBDRuu1Haz07BZg903Db+2p9rnVORPcnKbO&#10;u7cWH97fLL5Z/jksk0d5xlUNpZyc/EBlkoTRhPaRpO88ohI66bvfJMk4S0uppl6Ssq70MiE/6/K4&#10;6brfRIvIiC6V6U65Wb3k7a4sbS/1lqOrGieprgHibg0ULd2jY2VBBVJj8yrUdgCu1W4iBqlwAEOz&#10;okCnXZAZc7mai1WtsCqh3G/nu2tZ9nhxky52iyl7K4NywGD9jBHqYo+hJkbYF2N5xRGm1GOwojW1&#10;jAmGTkEG2TFYkaRplRkgl0V5VZv1fYIVQFM82/SQzluNFCZYYSHkBCuC0NAEK7zLcbeyf/awgvCT&#10;wjQTrPhE6NwvE1ZgYTsGK9jwUszuOKzI6jKLK5nq6glWGAJlYis6CgF9o6U32ITSfAjMpImtmNgK&#10;IY56GKCz8NtHE1thWR0icXpUyQQrJljxt/mJ4wiM1jFYwZPcCbAiT8sKKAWdvM4TOIIP2Iq0yNMK&#10;0wY76ZIkiy1fbN3Ej3KDkK1vNAwzA44PJGb9WNbkwzEyAbltF8K4Soo69mrRIuRHGFeg2QrOfeJV&#10;oEUCi+H6Nnz1pN8eUDCt//vlO2f9pwWuddY8xOFgRwY8Dqa7DLkcDNWuR864v8HQ/Flp2TKhx6u4&#10;IF85hqlDqEv/7n4PWraTKk0pcPAwMenL/Ht+qF896wZHT9tqrV0nA2W3LyxWzW6JIY8UJk7/48dS&#10;fZnGNyyiY6tkG0AXxOlnNYIFKPKAVsmsihIbCWs5/TiOMajMKhkVWWmnmidZJSnYI8MSY7QErJRF&#10;kiUZrWNtXoYCEvSqx2n7lWiRNCkzCkkYV+KsfFRNfiVaJCmLACXO6hdRSKK3uhyRDIHc3pJoA7sG&#10;qvDrcCTgY/KqQLhJB13yNCJgMd7qWqIq0tKrAp6pVgV6NWGjcQ1aIA6qqFKp8FeSfjustbEOtkXw&#10;p6/f5q7qHxgIDGsVhA0+LdEffFjlJvbFTomPjxXxxsdIUFcbXMMmDWGVIHeSuG5b4YLMjGBhdGas&#10;Ea0wR5QFCwu+a4U5RDBYGD1Qa651tiWRRwTXmBliRlhXlpQhrMtDhbPBQ8DkYBzuFmldSbmzOnPD&#10;a6qijKRUaZ0g4pzXPUHDslqxKl6FbGEdR5jFmj0RnmWMiH1pKExGaUkSIGInB1FVF9LP4jI7fCZB&#10;8WgPnjAHczeoMMrSRIqMhVK28tiIIkzVEUEMSjSqc2OmS9l4NeJHWJXaaDCnMobUIUQ8kg77DBGn&#10;Toqw8wtplt6jmNYlVkbrzQllK2x9RVnNLIItWkHKuWCHhaYFSp7QwhOsK0ljyXyvaQTD9VrT/ExY&#10;Y1CJ7SVS3cauoYFgY9jsC0PVjBFjSl5HiOIkBbbkIFyIy0GbltT99aPhwaTTx6iebKfJdvoYu+Xi&#10;CAPymO3EPTiYYcyjKkoLmWbqrIhpTucRoGynEvOnhLVjpNgR+CSmE6ZwJC4Yl7Sw5l78kcMyImAw&#10;rwGj6a+J0u8JOJHWgTq06WRx7qgObQZhDomr1FsOR8Rg9VEd2gqqy7T0q3AkyH7w1JS2geK8LHJv&#10;IbSEMWlGy4Cu2qL1PC+MfTnS2lrAWjSjGrQJZAyOkeT120ENjc7fFsCfvH6bcu3tq1gK2+SpfoxR&#10;OVICLZER2vA1sjZ/AoeDFukVA0vbZDBNBpNvH4SAvE/UYKLxRQaTzCxD9pKMFIZ/PAJodULP7wwm&#10;iypbC4bTBFo8wYJpRfoWTJ1ZY6NvwdBy8wDkjT1VJcD9IJjHYpGbwOi+BUNrD4udaMFUpRgIPTMl&#10;i8v0yCNehljZaRYMsZdStEMLBrFZR8w2mnBF5iQLJq6sSXTYNE9owehOZ7uaNjCslRJjm6YUAh0m&#10;M/BN+mSK3RVSy7xOaAOGlxouevuIeAi/VZrB5ezK2YzUUGcykmYxz4/20ZGxpNVN9tJfsm//y/Q1&#10;AfQds5eYQQy3lxLMk7XMM8d8TTync0RG699B5/67DKZAUl3bP4EYUYtYJG34x2FDztlI8gibaVyJ&#10;YwI91GgaV6FtoAdbTeMqtBX0YLNpXIW2hPyGjX47rLW1KeRPX78d5rvUdlBRlKVfhyMR5ITVdlDg&#10;sHBEmIV0vH6YCibjaTKePgvjycwvHuuJ37JU/GQ+GTtSY99D4C3ovYwn80m7dLRZ7daeNY/029rz&#10;aJ+7UvI2fD44zIVM4p4fMysTOnMGj3reT15v+JF2prrpu99EG856go9p0KUEYGldiD1PlLKfnNGk&#10;VUwG1JdoQHWn/MgpUThi4Vc+EY0PgzIHRhXgfMT++d6cy1kAvJuzlH5c3s1+u14uV4vr+c2WZqcT&#10;z6csMBikT8PlWh6eI5XWeUH+KjKIzGe2DtqzlVIKd4WrmgYFvPZJgoB388Z35mylBG6qCriK00jh&#10;4LaObWtUqWOP1IlI+lDC/omL/2ZnK9E5GcM2LJ5wowWerJTmMSILhBBz6tu6/OC0SGHhUGXLR6T+&#10;VAYsJwgfU5vwQOSj4+9DxEVBYXNjAo6/TwQ8GrTpKlnyaNCuO7IzxrLzTr8clH9tsgblXwvwyUrc&#10;ZDxq+t5Qba1KYT351wK9/E/2y+FeBW/AG+oTY6l1hFgozAFvqM7HbXSQnkiuDPk0BMbNOzQD03Ay&#10;CLSD4hpGWMq2k8F84e7alx+oTPIS9zvBN5K+84hK6KWV46wshDvvJSk/9zIhP+vy+LWIjOhSme6U&#10;O2FsXVn456BydFXjJNVVZk9592ikLI/bjxFRsNh0xpKcVx5wtu2XyJGT5+YIvOD5Kpgh13AOp2Zm&#10;FEDKY83CC2yV4hBFZsjxObGRgxbMPWrPIk4uy2MOKRI1w2uiAzHipIwTitOgnEluBlCJCzLSOOVA&#10;jVElGmXg6PciK7xKHOgQpERL0ERN0SDjBdHgIYlxtibF/IwWREvwBszRinLgAzahcEzRaPpaAhnC&#10;eZ/eQsCiaMNmJPPeUjgi0JK7zTEBmycFNl5UJCZji4o4blHQkI3of0xIvPQ3DomXzjqEi2SyYHQm&#10;k0AQMkKgQWxirBEyQaSDwhJFlGUYLsBGWOkjYBr1DIYuzvHmZzwbGG1+3AL6JxcQWWFGdaKzu0fw&#10;4x94/5U6zAuD2iwzZrgwmg04gxbx2OduHuXtZ3GCw5L5dRxiLlvPLXp8loN/k6JGeRSb0E6DEWlO&#10;kGc81gczNqQQhwAbkBgXCLxw6yHJUhvlgYc43FxVvJnduOZ54A+rnFCWvifgY98g8EWiLPT7Iyjr&#10;tLjtNMXujljI6aou6xLzA3d4i7IS7D2nXeSEssCo0W0CeI759UlQFmBDkRBuMGpYdY95cFFWmtcV&#10;gYcuNz6UhU0lCQcMj2txYFYaVXAE+7Q4oAlRU2XlLYsjgpkcIj4tGjYhsj6uKX57vCxaBHFd2I7r&#10;U+Jgp6LEROxVokXysswJMo63igOdirzkKOXxkmiRvMAmIq8SHWFQltgF5C2IloA7P/Gq0EEG2AWG&#10;/uhrEC2R5Ym/PXSMQRxja7pXhZbIcA+Qv6acEAPcOuDvV1qixJ4PMnfGm5wmjxZhY+HN/cPdEaHt&#10;awSwPVr04C0jCHmrK9YimASxm9yrxRm8UZzF/r4FPNOVP89rVLJXjR69WVXXAVWmRdBdqsI/rcR6&#10;/Pp7sPM6jsrCCcj+kujRC6sy8vcwuoyh7S+Aq4gG9avRAxgIHJFz/uZ3ZLAJCCPM2zB6FIfq0TIJ&#10;9kVhYvXq0UMZN4bgZAh/ebSMDBa/Hj2cYzink4D2cWQKnCVFbpXx0Ul3R3VtWqWYnLzlcWVwywyG&#10;tFePHtIxdiGltV+PlsFOzTxg5CR6TMe44yNEj5ZJyhR2jb88zqiGnoLIovH1EtfrdHXNevxzNF2b&#10;17VPDVotQI+WCdWjx3aCHUeY2b3lcWRynJDkX9cSPbZRXbDb/Hq0DAz6ArvkvP3NGdthWJbM2a6u&#10;+2B2oo8+HfrIyz2hz8Auarmnz+EUCW+ZCZ3pQuO7WIRhB28Q7HLELW0fKI5p1BFn9sbyff7MY3Z0&#10;xE+LICUM5Ig7Pli/dsxljrg1pgPLftDdYLefVPOYeRzt1oEbqB0AwxG3W7gDxYEbHHHn7BJv1REc&#10;0OL4fkrZ4Y5xxU/rdbTgO9pP63W0Jjvip/U6Wp4d8dN6nbmcr52lWgonrOFoMXW0n9brDH3baXd6&#10;nQzcRxD0BgwRQW8w6BBBLzwTlwNmLvgj03nGQxdAfNn9iiDcsQmbpCwznUR5baKfYpBF0h+7h8Q4&#10;GX3EJNnO6gQwWFJc6Gz4DsEfGRnihYyMfcv+NW8zD8RvM79z8PIQ7R2XIGmkMcu0qLkP2gzzESrS&#10;yQt4Xo2r1ahiNohVMcszWJZBhQjoo3A79J6cd36q6iMsa6L9cioKJdpmhpkhkSPGZ1ChWx3M87AE&#10;8TcBlQHyopC6eBZnEspi1Rc4FEdy/azAXY0qY0z1sBaicAKyxcSNCBAhE5CvHGF1UvIUjJqj3Eb1&#10;Ym+/PV3DNBBRNyzElMxgvgbbp6TLOKl5YDG7SYLSwumH8qhAp1GVwByOPCJqZlDbQeMQH8MSTLMY&#10;CfuO/WvKwqwKv8xkyejLzI3wu0J5HLw8VOY0AsktIklS47BVVTJ4razrB6Gk0ly2U8jyI7SHUeMm&#10;f1AM4jpEDVMYATlDL6T4WrQG/GF0SajKWY0IfpNrKsCBx4r4DhFkGmMwe25mTV3jQmC6HpVU1kXq&#10;HloUdw9xLBfsIZ0f4T5YUiiNQZ0HVcI8hshoR4J9azCHBWw3mRMRuwuD0ckEuF1ii5D9BId1uv5T&#10;YTOkbExShOSQmQkjQ4SDkbE5tH9N7TG/IOqZNjh4e7A8JS7IlaGA9QED2SlPleTmCCnysxxM0Mwy&#10;iDYmDwbLM6gTkqZ/sJnudnk8NHvQxYZ3MsSMQ6ezRWxjqxizB30ZW3dDOYR/BtdItzL22FWp5gTe&#10;i1i6N5ZgzKI6h8IhiCRTA4O1YnWbBJkPYBkx842MfWswh9ipb3AQpoAay4ManAm6aGlHZ52WTqMe&#10;Qx6ulkcelDwF5p126fwn5jIO23sBWODuvUCUht178Wo13+22TXNL/dLddkGwijdz/NAs/nc3Wzev&#10;rnFh7fLlboPrVzHxc+8/FKHvLPTzluStr7fBxdH3BLTtVic4TRAHbGZl6zLGAMGWdnEZm888Wtqd&#10;GnCCJAZ4IGq1xgiX4dRdgl3HCIfBkkteZ/MZSSiv85ewUQPw9IiPn9fi4EjKGhEt5vwUHJmc1Th2&#10;gNvDtleF8xChi+qaPlr7zDb6o8IoOUFwr6KD1Y679+FXyoh4bXPic+6LgEcDxk7LuUqWPBoAxFoB&#10;4o5H869fDso/kGGbelD+tQC5KUdrB/iiTV0K68m/Fujlf+Kjn5SPfjThIT2R+A7pBDQ/dzSGQBx5&#10;QsCYm5OneP2WCz4OZQr4wh20Lz9QcpIwD2ORkvSdR1RCByC630QOMSy0dXAoSbG0epmQn3V53HTd&#10;b6LFGG2sS2W6U+6Aya4sw3TNkIauapykugYQXUp592ikLI+KIKQbfjCdT3dh0y0qs2mfxvV8szyT&#10;26xxD4bZykvnsA2jC7nVIhxd4MoMyyKlUZrWjCjn5xZdAHpQFK2BF+axQnKPgheSONZnoyUAYOAw&#10;uJoCvOivyWoPkTh7NAJ1aIgBwMXXWYzq0KghLhKYkN5yaBHiiCjGZ1SHxg0UbV5QfMd4XWmRPE0p&#10;6GJUhQYPsAs42m5cg5YQMDPSEpjJWjCDU7Rlk4l0qSON7UgEFADQt9WAAvhrSAsEtQK4gVYDgcnx&#10;6tFvB3UkmFonJK/fpoZ1xsIE9p4U7Hm9mkJ6tb4x6yAIc8yhHwI/tcIM2QReEiZEGjMY+rQG0tdN&#10;syPT3b79Vvgq+/WdNfrCNAsj2wqzPWk1y99HePTM6BCESzPDEMK1LzGARCfuQVzL5hm4aRYhvM5D&#10;yrxuXxpCdtCQGv9eWmBPjNjMJjmipaX60wjuPfcZTeWGkjQOBqoTPyTOI8T5CS8JH5yrEGHyKWZm&#10;5L9OQZUqPCnTOj+i6dqULEAdmBuKTUWSIEQdQrPG6RuizO5ilGLz9M4S4QAZfj+71wabdVS+cfSs&#10;OQs2rsXXaV0tPM2fXiD4wMx2IOTfUZXEiT2RFlFdjt+TJnxWxRN5cOWluOCKxfrNj9tNqE57fcba&#10;L0AGg2psX9SWC8/P5m37/HFU8WQbzP6tqWKC5Xe7zez+drXGp83uY9wLgfCII7aBBE4E2wYxwiZS&#10;cyTPZ0o90j4DMukNYdIzJd5pu4Btfx99p0H+x6cevfnX9sBEPYbhI1lWW3xk0UmYsKxHrfBpoWKy&#10;KrXCLRygO9Eejcykn39K1KMUVyg1YIswnPWJUo9SlnBkNVGP893+5/l2zjQfXVT/E/67XDV3L84a&#10;8wlXMzTbP4d+ny62/9sutieUPkw9ioUQDi+iOson7nHpYIwgykhjjIl7FLO0B93eOkzixD0OeeI1&#10;m+inNvXbE/e4u9kv3340tOdlACfucb6/Njwl3bA5A26wtCJ71yfucU+UMW1rnLjHxTfLP980TKw7&#10;TK7QdRP3aIyv3f77ZXNL1YTwwdc3qxUzvqs1Da6Je5y4x4vNtlksd7ub9dWvg3EJFIl4xDg4LeoR&#10;1GOCeH4m449yj3j80cMejXeoBy+dU404FsjHDGoqkQQsd3dUgxZ4MPd4NHVtRATlX1OJQfnXAg/m&#10;Ho/mH4RL6zfv5R9U0nS9zifGPWK0fkJhjxP3SH5Ox00tRCy7lA9jLrtHPNQGXaCTa3M1HZz4kV2b&#10;mEOOwAteJ8K5RxyQN8U9IlpKY4yJe+RYV7Z5+nhP440p7vHCjMPWV4mRqeBYQACtZhMn7pHYRNwY&#10;Y7yg5O/1MoAT9zjFPd50xJaJbZziHrHD1ewMmOIeLetpeM4p7nF3vtvQrmhCiu+biz+wn2bbYCM1&#10;YuYQWfj6Zrvb/zAFJuxQI3tsAfqxsTTf/Hz+O7wtsj5tUEtv7n+bb3HF4Px83bz8sG8ub/hhV6+g&#10;lOkLwh2ltj9+3CMQxRHjgGN2g42DkmxcAGPYx0VZxxWiqRkTtnui4hTXfQv3iBhJ+iz18iR7riVF&#10;2mfSJj3gunXoR5w7UvLNNWMSzq4okqDDzsd1aOPAZAu3yowq0awio7qxt50r8iRLvvQ1pxhWCC1B&#10;uH08/xrlmyL7akmL9FtiYiKfdE/Oo6MgTfMTFWk+0hx2uAXbvoUpgJvUDPDuNXeHhsFe0tdp3qjK&#10;yt2ELT8wt6ZGhMhxP+bpxqg1VoDjqRxSiItXUpmnOkG7DUM2LPTyIT+LxlA1IiPKeCKUbHfaHRax&#10;K014MGRXO05SqhV62tUz3UJuNU2U5ERJfuzdFjjG5wjq4F1ZwagDZ6TjanNBHVWCcxDNpi6LOnCU&#10;fkp3SpHHE1cpZzgz8AlRB87iw+EyQARGDY/zPgmGqaBjeXB+INbTLi8DMMUBHVlRRzEdhT+uQ6MO&#10;nOLm16ExB47Bw+lFXh1aBKfhJbjZwFcSjSNSXKuTErwZL4kWoRu7+I6C8frSYAKnOJYRHeU+rkWL&#10;xDgtKKdN3+NadGgkTgCMsE/cp0WLgN1Db/FqQWduO0tSxDnfHTJeFi0S45D9mmDteFk08YiDBLGh&#10;0lsWLQI3QIL7JnxaNFuJkuQ45chXY1qkxnmptN1/vCiYStoKi3FwXukviiuS4hBKrxbnfpYMN5r4&#10;O7Ijgp6MO3P8atxxHPH1NOOt79zpEmMjaeZvfueCloCS6JGf4sRGvgNnvFliPY759DRv2zsiGJEx&#10;X+HkUaMHMvUwul3BU2FaBAf/IsrZ3y56JOPaFEwXXjVaBOdQYFryq9FDOVCNFpG68qtxxjKWC9yu&#10;6i2OlgnVo0czbg4K0qNlcDBwFLCW0Qm23RyAqTlgOnNkAvUkeiXHabchehyZwHqjk9vb8iRJkcR0&#10;p8t4r3ZkQvXocR2qx5HBIeAF3e0jCoXx6QGgt7RfpStPivOt/f3NlcF8GzB7One6AAymcYAePRsk&#10;Be7bpNNBPOVxhjZOtw3R48jgMHKAFK8ePbYxTwHq+vuBlkkKRAT6px3nfhYcUpaCGPP2Nz0f4E7R&#10;OmB6S5yxXeRg1v16tAwwFGxaf73p+QCwK8Z65S2PlkGcYUB3w3kVXbcOtAVcmUOgPvFeT8p7eb3B&#10;GJMwDFt3/OdwFo23zOjnusxsMAtBGOA+J0yrpeWMmHBxId7aCgd2NXxakPPenN3SiZ/m+yd86WTe&#10;kgFhm9Sni3C6kRK3B7qENdxBp5Ozd4K7DWEo3XD4fkq3IWjkiJ/W66aLcLp2F34+vOEAEpyat06/&#10;sBFHeMERP63XgQx0xU+b62ip1trleCpbdvn7iDO/DJwnn4pBm0M+FYEVnBGi9Uy/H3epZBXQJWAt&#10;Mv8M93s43oGszApzHVn/GVONh7pc54A9ksnERjBxyBJCCJr82bdcWSMDgGlmYpxRBfqWZKwDBuQC&#10;SFqbYCzXUbQPmUCUh0wM2lnA6/OBIQDq0UgWSc7rhk1WGEN5yEygztDgQ2p7R6ctr/HxMDkoCXL7&#10;BdQK7t+BmWdk0gi3oqhaSYq8sJeW4Gwx924aIQlN2Yj8C64V1H4UGZ240dMeSW8KkcAKkOGLJ7jy&#10;1MkQU4aik6nAYJ0xLpk0yeJKCbkkyjYEdqImkajEE/fCCaEPWSPTguEK0xoX/RhBkIO6GOh/sN3k&#10;WQ170XnGVKIpIlGEwRortJVMXLA7Dk7Rw20eBkKhqJHb95lVFIVMFgYrhFfDHqKX1pF7sFzGd0PR&#10;VAD2BYNfFxF5M3coCW0YrnBA0DaiVDXMzhJ5Un3Y/k7kYbAiI5ThPmAnMUw2tUxwQhNqRd1NDd2z&#10;3oB1h6/0+CxOzFLPW1s5l7ZUOW7dsZnBUdPm5CuRY9aR203IxMHSuTMEU3ssIsSgEbEv2b+Sfvdy&#10;x0qgQPYl+1deFpaNkz7tbaHARjMijJeUlIm50LcDciLsU2i+1du4SQMz4GhOEmacpLqZSDp4e6gz&#10;YPYDf2RkcGikiWaSSk5wrVMp4CLJcaSjs4QJ7ySSTCcZba4W95tJNseNeybZAqc0Oj0QFwHZsytx&#10;axHu/aNkbffEKgUOSnQytRSus6oxBxpJHOnmgIWkrnApmHkYVbh4SukUPsqUk2imQZ1u7xRuiWWE&#10;MjIy9q2hWkmLPMJhpzyFYYk8gASFXORB81ueoys4OWSGSSSZOArIobBFUioigQIyiDvE25vKqipz&#10;p1g8M2eB4oROp58MIzu3BqZQjCkU4yOHYtQY38OhGHiC4R4cigHnPv7xyAHBn2U5j53uUPwcwRl8&#10;SQPGKmAKXdiA5LGQPUkAKA4SBjUMlteo4Ymq54lwAkCJF+8y4ovDwD2JEXlKx9MHmGwdHf70tSvF&#10;n7Z+W3Ljy792u/jT12+XWOL8+deuk7D60RJ0NoZfh3abhOnoS/jqSbtMAjuSFglrDO0vCVSiRVLc&#10;vooO7iuK4y2BpZXSDQvjfVaLBGoBSGm7eZwXGfvzxrVoERl13rIQ9GjVBFaZIxOqR49aKYW30pyo&#10;i8Bac6IuQvWcPuqdMIrQatOD3x2UmKGnUyFO8xQInm7dFM6JtF7/zOSTetcSBGHOBbFQ2urGFCDA&#10;IoxkNmxoJ26NyUBxMU06cTZBiHAIy7wgpk7c6WmSzCNIZjMnE8lsoM4QySyTBEM3W3cdw2xtM7FR&#10;ea1z3rTPXcvFsBFlBBhIphuna81VaTDQCRYjytvys2gwLTjCssrbDFQCjDRsUjeX05e4d9ex0RLc&#10;JS2ZrDJY2ZSYzWhXWgYrtl+N5KqT0OWwdWT/SnlVtZ/2MkOBg0K7Sce89HPNy+I0/jYv4fK2RuY2&#10;Tfu3n+2ht4c6AqAeiN8DDbaWbSclw6DEVeuOmawf6nK7Wg5yaEwNSpBg+0HhXVFTqE6k1y9V5p1u&#10;rNrPqnCTnsz3L9l811cc9z7fXWGHJ0Gr7XxzfbP4dr6f6++8D/R8mTTXzepiuf36/wEAAP//AwBQ&#10;SwMEFAAGAAgAAAAhALf4wwHgAAAADAEAAA8AAABkcnMvZG93bnJldi54bWxMj8FqwzAMhu+DvYPR&#10;YLfWdkPGyKKUUradymDtYOzmJmoSGsshdpP07eeetpMk9PHrU76ebSdGGnzrGEEvFQji0lUt1whf&#10;h7fFMwgfDFemc0wIV/KwLu7vcpNVbuJPGvehFjGEfWYQmhD6TEpfNmSNX7qeOO5ObrAmxHGoZTWY&#10;KYbbTq6UepLWtBwvNKanbUPleX+xCO+TmTaJfh1359P2+nNIP753mhAfH+bNC4hAc/iD4aYf1aGI&#10;Tkd34cqLDmGh9SqNLEKSxHojlE5jd0RIVaJAFrn8/0TxCwAA//8DAFBLAQItABQABgAIAAAAIQC2&#10;gziS/gAAAOEBAAATAAAAAAAAAAAAAAAAAAAAAABbQ29udGVudF9UeXBlc10ueG1sUEsBAi0AFAAG&#10;AAgAAAAhADj9If/WAAAAlAEAAAsAAAAAAAAAAAAAAAAALwEAAF9yZWxzLy5yZWxzUEsBAi0AFAAG&#10;AAgAAAAhAOcCVsabIgAA2v4AAA4AAAAAAAAAAAAAAAAALgIAAGRycy9lMm9Eb2MueG1sUEsBAi0A&#10;FAAGAAgAAAAhALf4wwHgAAAADAEAAA8AAAAAAAAAAAAAAAAA9SQAAGRycy9kb3ducmV2LnhtbFBL&#10;BQYAAAAABAAEAPMAAAACJgAAAAA=&#10;">
                <v:shape id="Rectangle: Diagonal Corners Rounded 24" o:spid="_x0000_s1068" style="position:absolute;width:71628;height:29813;visibility:visible;mso-wrap-style:square;v-text-anchor:top" coordsize="7162800,29813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NCewQAAANsAAAAPAAAAZHJzL2Rvd25yZXYueG1sRI9BawIx&#10;FITvQv9DeAVvmihiZTVKqQh6dKuen5vnZunmZbuJuv57IxR6HGbmG2ax6lwtbtSGyrOG0VCBIC68&#10;qbjUcPjeDGYgQkQ2WHsmDQ8KsFq+9RaYGX/nPd3yWIoE4ZChBhtjk0kZCksOw9A3xMm7+NZhTLIt&#10;pWnxnuCulmOlptJhxWnBYkNfloqf/Oo0qMdot46/p61db3Jl3fGjs+asdf+9+5yDiNTF//Bfe2s0&#10;jCfw+pJ+gFw+AQAA//8DAFBLAQItABQABgAIAAAAIQDb4fbL7gAAAIUBAAATAAAAAAAAAAAAAAAA&#10;AAAAAABbQ29udGVudF9UeXBlc10ueG1sUEsBAi0AFAAGAAgAAAAhAFr0LFu/AAAAFQEAAAsAAAAA&#10;AAAAAAAAAAAAHwEAAF9yZWxzLy5yZWxzUEsBAi0AFAAGAAgAAAAhAEXA0J7BAAAA2wAAAA8AAAAA&#10;AAAAAAAAAAAABwIAAGRycy9kb3ducmV2LnhtbFBLBQYAAAAAAwADALcAAAD1AgAAAAA=&#10;" adj="-11796480,,5400" path="m496897,l7162800,r,l7162800,2484428v,274429,-222468,496897,-496897,496897l,2981325r,l,496897c,222468,222468,,496897,xe" fillcolor="#538135 [2409]" strokecolor="#375623 [1609]" strokeweight="1pt">
                  <v:stroke joinstyle="miter"/>
                  <v:formulas/>
                  <v:path arrowok="t" o:connecttype="custom" o:connectlocs="496897,0;7162800,0;7162800,0;7162800,2484428;6665903,2981325;0,2981325;0,2981325;0,496897;496897,0" o:connectangles="0,0,0,0,0,0,0,0,0" textboxrect="0,0,7162800,2981325"/>
                  <v:textbox>
                    <w:txbxContent>
                      <w:p w:rsidR="005277F7" w:rsidRPr="00CA4F98" w:rsidRDefault="005277F7" w:rsidP="005277F7">
                        <w:pPr>
                          <w:spacing w:after="120"/>
                          <w:contextualSpacing/>
                          <w:rPr>
                            <w:rFonts w:ascii="Arial" w:hAnsi="Arial" w:cs="Arial"/>
                            <w:b/>
                            <w:bCs/>
                            <w:sz w:val="32"/>
                            <w:szCs w:val="32"/>
                          </w:rPr>
                        </w:pPr>
                        <w:r w:rsidRPr="00CA4F98">
                          <w:rPr>
                            <w:rFonts w:ascii="Arial" w:hAnsi="Arial" w:cs="Arial"/>
                            <w:b/>
                            <w:bCs/>
                            <w:sz w:val="24"/>
                            <w:szCs w:val="24"/>
                          </w:rPr>
                          <w:t>Involve everyone</w:t>
                        </w:r>
                      </w:p>
                      <w:p w:rsidR="005277F7" w:rsidRPr="00EE25A6" w:rsidRDefault="005277F7" w:rsidP="005277F7">
                        <w:pPr>
                          <w:spacing w:after="0"/>
                          <w:contextualSpacing/>
                          <w:jc w:val="center"/>
                          <w:rPr>
                            <w:sz w:val="21"/>
                            <w:szCs w:val="21"/>
                          </w:rPr>
                        </w:pPr>
                      </w:p>
                    </w:txbxContent>
                  </v:textbox>
                </v:shape>
                <v:shape id="Text Box 35" o:spid="_x0000_s1069" type="#_x0000_t202" style="position:absolute;left:1714;top:4286;width:61817;height:25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rsidR="00CA4F98" w:rsidRPr="00130052" w:rsidRDefault="00CA4F98" w:rsidP="00395B20">
                        <w:pPr>
                          <w:pStyle w:val="ListParagraph"/>
                          <w:numPr>
                            <w:ilvl w:val="0"/>
                            <w:numId w:val="8"/>
                          </w:numPr>
                          <w:spacing w:after="120"/>
                          <w:ind w:left="357" w:hanging="357"/>
                          <w:contextualSpacing w:val="0"/>
                          <w:rPr>
                            <w:rFonts w:ascii="Arial" w:hAnsi="Arial" w:cs="Arial"/>
                            <w:color w:val="FFFFFF" w:themeColor="background1"/>
                            <w:sz w:val="20"/>
                            <w:szCs w:val="20"/>
                          </w:rPr>
                        </w:pPr>
                        <w:r w:rsidRPr="00130052">
                          <w:rPr>
                            <w:rFonts w:ascii="Arial" w:hAnsi="Arial" w:cs="Arial"/>
                            <w:color w:val="FFFFFF" w:themeColor="background1"/>
                            <w:sz w:val="20"/>
                            <w:szCs w:val="20"/>
                          </w:rPr>
                          <w:t xml:space="preserve">Make the most of the </w:t>
                        </w:r>
                        <w:r w:rsidRPr="00130052">
                          <w:rPr>
                            <w:rFonts w:ascii="Arial" w:hAnsi="Arial" w:cs="Arial"/>
                            <w:b/>
                            <w:bCs/>
                            <w:color w:val="FFFFFF" w:themeColor="background1"/>
                            <w:sz w:val="20"/>
                            <w:szCs w:val="20"/>
                          </w:rPr>
                          <w:t xml:space="preserve">resource you already </w:t>
                        </w:r>
                        <w:proofErr w:type="gramStart"/>
                        <w:r w:rsidRPr="00130052">
                          <w:rPr>
                            <w:rFonts w:ascii="Arial" w:hAnsi="Arial" w:cs="Arial"/>
                            <w:b/>
                            <w:bCs/>
                            <w:color w:val="FFFFFF" w:themeColor="background1"/>
                            <w:sz w:val="20"/>
                            <w:szCs w:val="20"/>
                          </w:rPr>
                          <w:t>have:</w:t>
                        </w:r>
                        <w:proofErr w:type="gramEnd"/>
                        <w:r w:rsidRPr="00130052">
                          <w:rPr>
                            <w:rFonts w:ascii="Arial" w:hAnsi="Arial" w:cs="Arial"/>
                            <w:color w:val="FFFFFF" w:themeColor="background1"/>
                            <w:sz w:val="20"/>
                            <w:szCs w:val="20"/>
                          </w:rPr>
                          <w:t xml:space="preserve"> find out what skills prisoners and staff have to contribute. Enabling prisoner led activities incurs no cost and promotes personal responsibility and self-esteem. </w:t>
                        </w:r>
                      </w:p>
                      <w:p w:rsidR="00CA4F98" w:rsidRPr="00130052" w:rsidRDefault="00CA4F98" w:rsidP="00395B20">
                        <w:pPr>
                          <w:pStyle w:val="ListParagraph"/>
                          <w:numPr>
                            <w:ilvl w:val="0"/>
                            <w:numId w:val="8"/>
                          </w:numPr>
                          <w:spacing w:after="120"/>
                          <w:ind w:left="357" w:hanging="357"/>
                          <w:contextualSpacing w:val="0"/>
                          <w:rPr>
                            <w:rFonts w:ascii="Arial" w:hAnsi="Arial" w:cs="Arial"/>
                            <w:color w:val="FFFFFF" w:themeColor="background1"/>
                            <w:sz w:val="20"/>
                            <w:szCs w:val="20"/>
                          </w:rPr>
                        </w:pPr>
                        <w:r w:rsidRPr="00130052">
                          <w:rPr>
                            <w:rFonts w:ascii="Arial" w:hAnsi="Arial" w:cs="Arial"/>
                            <w:b/>
                            <w:bCs/>
                            <w:color w:val="FFFFFF" w:themeColor="background1"/>
                            <w:sz w:val="20"/>
                            <w:szCs w:val="20"/>
                          </w:rPr>
                          <w:t>Involve your</w:t>
                        </w:r>
                        <w:r w:rsidRPr="00130052">
                          <w:rPr>
                            <w:rFonts w:ascii="Arial" w:hAnsi="Arial" w:cs="Arial"/>
                            <w:color w:val="FFFFFF" w:themeColor="background1"/>
                            <w:sz w:val="20"/>
                            <w:szCs w:val="20"/>
                          </w:rPr>
                          <w:t xml:space="preserve"> existing contracted and voluntary </w:t>
                        </w:r>
                        <w:r w:rsidRPr="00130052">
                          <w:rPr>
                            <w:rFonts w:ascii="Arial" w:hAnsi="Arial" w:cs="Arial"/>
                            <w:b/>
                            <w:bCs/>
                            <w:color w:val="FFFFFF" w:themeColor="background1"/>
                            <w:sz w:val="20"/>
                            <w:szCs w:val="20"/>
                          </w:rPr>
                          <w:t>stakeholders</w:t>
                        </w:r>
                        <w:r w:rsidRPr="00130052">
                          <w:rPr>
                            <w:rFonts w:ascii="Arial" w:hAnsi="Arial" w:cs="Arial"/>
                            <w:color w:val="FFFFFF" w:themeColor="background1"/>
                            <w:sz w:val="20"/>
                            <w:szCs w:val="20"/>
                          </w:rPr>
                          <w:t xml:space="preserve"> in designing and delivering innovative ideas, as well as your staff and prisoners. This includes health, education providers, activities </w:t>
                        </w:r>
                        <w:proofErr w:type="gramStart"/>
                        <w:r w:rsidRPr="00130052">
                          <w:rPr>
                            <w:rFonts w:ascii="Arial" w:hAnsi="Arial" w:cs="Arial"/>
                            <w:color w:val="FFFFFF" w:themeColor="background1"/>
                            <w:sz w:val="20"/>
                            <w:szCs w:val="20"/>
                          </w:rPr>
                          <w:t>leads</w:t>
                        </w:r>
                        <w:proofErr w:type="gramEnd"/>
                        <w:r w:rsidRPr="00130052">
                          <w:rPr>
                            <w:rFonts w:ascii="Arial" w:hAnsi="Arial" w:cs="Arial"/>
                            <w:color w:val="FFFFFF" w:themeColor="background1"/>
                            <w:sz w:val="20"/>
                            <w:szCs w:val="20"/>
                          </w:rPr>
                          <w:t xml:space="preserve"> and relevant trade unions, among others. </w:t>
                        </w:r>
                      </w:p>
                      <w:p w:rsidR="00CA4F98" w:rsidRPr="00130052" w:rsidRDefault="00BE4AC8" w:rsidP="00395B20">
                        <w:pPr>
                          <w:pStyle w:val="ListParagraph"/>
                          <w:numPr>
                            <w:ilvl w:val="0"/>
                            <w:numId w:val="8"/>
                          </w:numPr>
                          <w:spacing w:after="120" w:line="240" w:lineRule="auto"/>
                          <w:ind w:left="357" w:hanging="357"/>
                          <w:contextualSpacing w:val="0"/>
                          <w:rPr>
                            <w:rFonts w:ascii="Arial" w:hAnsi="Arial" w:cs="Arial"/>
                            <w:color w:val="FFFFFF" w:themeColor="background1"/>
                            <w:sz w:val="20"/>
                            <w:szCs w:val="20"/>
                          </w:rPr>
                        </w:pPr>
                        <w:r w:rsidRPr="00130052">
                          <w:rPr>
                            <w:rFonts w:ascii="Arial" w:hAnsi="Arial" w:cs="Arial"/>
                            <w:color w:val="FFFFFF" w:themeColor="background1"/>
                            <w:sz w:val="20"/>
                            <w:szCs w:val="20"/>
                          </w:rPr>
                          <w:t>A</w:t>
                        </w:r>
                        <w:r w:rsidR="00CA4F98" w:rsidRPr="00130052">
                          <w:rPr>
                            <w:rFonts w:ascii="Arial" w:hAnsi="Arial" w:cs="Arial"/>
                            <w:color w:val="FFFFFF" w:themeColor="background1"/>
                            <w:sz w:val="20"/>
                            <w:szCs w:val="20"/>
                          </w:rPr>
                          <w:t>ctivities</w:t>
                        </w:r>
                        <w:r w:rsidR="00D218E6" w:rsidRPr="00130052">
                          <w:rPr>
                            <w:rFonts w:ascii="Arial" w:hAnsi="Arial" w:cs="Arial"/>
                            <w:color w:val="FFFFFF" w:themeColor="background1"/>
                            <w:sz w:val="20"/>
                            <w:szCs w:val="20"/>
                          </w:rPr>
                          <w:t xml:space="preserve"> should be</w:t>
                        </w:r>
                        <w:r w:rsidR="00CA4F98" w:rsidRPr="00130052">
                          <w:rPr>
                            <w:rFonts w:ascii="Arial" w:hAnsi="Arial" w:cs="Arial"/>
                            <w:color w:val="FFFFFF" w:themeColor="background1"/>
                            <w:sz w:val="20"/>
                            <w:szCs w:val="20"/>
                          </w:rPr>
                          <w:t xml:space="preserve"> </w:t>
                        </w:r>
                        <w:r w:rsidR="00CA4F98" w:rsidRPr="00130052">
                          <w:rPr>
                            <w:rFonts w:ascii="Arial" w:hAnsi="Arial" w:cs="Arial"/>
                            <w:b/>
                            <w:bCs/>
                            <w:color w:val="FFFFFF" w:themeColor="background1"/>
                            <w:sz w:val="20"/>
                            <w:szCs w:val="20"/>
                          </w:rPr>
                          <w:t>accessible for everyone</w:t>
                        </w:r>
                        <w:r w:rsidR="00CA4F98" w:rsidRPr="00130052">
                          <w:rPr>
                            <w:rFonts w:ascii="Arial" w:hAnsi="Arial" w:cs="Arial"/>
                            <w:color w:val="FFFFFF" w:themeColor="background1"/>
                            <w:sz w:val="20"/>
                            <w:szCs w:val="20"/>
                          </w:rPr>
                          <w:t xml:space="preserve"> and avoid excluding people from activities unfairly, for example based on protected characteristics such as race, nationality, disability or age.</w:t>
                        </w:r>
                      </w:p>
                      <w:p w:rsidR="00CA4F98" w:rsidRPr="00130052" w:rsidRDefault="00CA4F98" w:rsidP="00395B20">
                        <w:pPr>
                          <w:pStyle w:val="NormalWeb"/>
                          <w:numPr>
                            <w:ilvl w:val="0"/>
                            <w:numId w:val="8"/>
                          </w:numPr>
                          <w:spacing w:before="0" w:beforeAutospacing="0" w:after="120" w:afterAutospacing="0"/>
                          <w:ind w:left="357" w:hanging="357"/>
                          <w:rPr>
                            <w:rFonts w:ascii="Arial" w:hAnsi="Arial" w:cs="Arial"/>
                            <w:color w:val="FFFFFF" w:themeColor="background1"/>
                            <w:sz w:val="20"/>
                            <w:szCs w:val="20"/>
                          </w:rPr>
                        </w:pPr>
                        <w:r w:rsidRPr="00130052">
                          <w:rPr>
                            <w:rFonts w:ascii="Arial" w:hAnsi="Arial" w:cs="Arial"/>
                            <w:color w:val="FFFFFF" w:themeColor="background1"/>
                            <w:sz w:val="20"/>
                            <w:szCs w:val="20"/>
                          </w:rPr>
                          <w:t xml:space="preserve">Consider opportunities to build staff skills to arrange and deliver activity as part of continuous professional development. </w:t>
                        </w:r>
                      </w:p>
                      <w:p w:rsidR="00370364" w:rsidRPr="00130052" w:rsidRDefault="00370364" w:rsidP="00370364">
                        <w:pPr>
                          <w:pStyle w:val="ListParagraph"/>
                          <w:numPr>
                            <w:ilvl w:val="0"/>
                            <w:numId w:val="8"/>
                          </w:numPr>
                          <w:spacing w:after="120" w:line="240" w:lineRule="auto"/>
                          <w:ind w:left="357" w:hanging="357"/>
                          <w:contextualSpacing w:val="0"/>
                          <w:rPr>
                            <w:rFonts w:ascii="Arial" w:hAnsi="Arial" w:cs="Arial"/>
                            <w:color w:val="FFFFFF" w:themeColor="background1"/>
                            <w:sz w:val="20"/>
                            <w:szCs w:val="20"/>
                          </w:rPr>
                        </w:pPr>
                        <w:r w:rsidRPr="00130052">
                          <w:rPr>
                            <w:rFonts w:ascii="Arial" w:hAnsi="Arial" w:cs="Arial"/>
                            <w:color w:val="FFFFFF" w:themeColor="background1"/>
                            <w:sz w:val="20"/>
                            <w:szCs w:val="20"/>
                          </w:rPr>
                          <w:t xml:space="preserve">Prisoners should have some </w:t>
                        </w:r>
                        <w:r w:rsidRPr="00130052">
                          <w:rPr>
                            <w:rFonts w:ascii="Arial" w:hAnsi="Arial" w:cs="Arial"/>
                            <w:b/>
                            <w:bCs/>
                            <w:color w:val="FFFFFF" w:themeColor="background1"/>
                            <w:sz w:val="20"/>
                            <w:szCs w:val="20"/>
                          </w:rPr>
                          <w:t>choice and control</w:t>
                        </w:r>
                        <w:r w:rsidRPr="00130052">
                          <w:rPr>
                            <w:rFonts w:ascii="Arial" w:hAnsi="Arial" w:cs="Arial"/>
                            <w:color w:val="FFFFFF" w:themeColor="background1"/>
                            <w:sz w:val="20"/>
                            <w:szCs w:val="20"/>
                          </w:rPr>
                          <w:t xml:space="preserve"> over their participation to promote autonomy and ensure activities are relevant to their needs.</w:t>
                        </w:r>
                      </w:p>
                      <w:p w:rsidR="00370364" w:rsidRPr="00130052" w:rsidRDefault="00673DF5" w:rsidP="00395B20">
                        <w:pPr>
                          <w:pStyle w:val="NormalWeb"/>
                          <w:numPr>
                            <w:ilvl w:val="0"/>
                            <w:numId w:val="8"/>
                          </w:numPr>
                          <w:spacing w:before="0" w:beforeAutospacing="0" w:after="120" w:afterAutospacing="0"/>
                          <w:ind w:left="357" w:hanging="357"/>
                          <w:rPr>
                            <w:rFonts w:ascii="Arial" w:hAnsi="Arial" w:cs="Arial"/>
                            <w:color w:val="FFFFFF" w:themeColor="background1"/>
                            <w:sz w:val="20"/>
                            <w:szCs w:val="20"/>
                          </w:rPr>
                        </w:pPr>
                        <w:r w:rsidRPr="00130052">
                          <w:rPr>
                            <w:rFonts w:ascii="Arial" w:hAnsi="Arial" w:cs="Arial"/>
                            <w:color w:val="FFFFFF" w:themeColor="background1"/>
                            <w:sz w:val="20"/>
                            <w:szCs w:val="20"/>
                          </w:rPr>
                          <w:t>Ensure all prisoners have access to SOWA, including</w:t>
                        </w:r>
                        <w:r w:rsidR="009E0D4D" w:rsidRPr="00130052">
                          <w:rPr>
                            <w:rFonts w:ascii="Arial" w:hAnsi="Arial" w:cs="Arial"/>
                            <w:color w:val="FFFFFF" w:themeColor="background1"/>
                            <w:sz w:val="20"/>
                            <w:szCs w:val="20"/>
                          </w:rPr>
                          <w:t xml:space="preserve"> remand and</w:t>
                        </w:r>
                        <w:r w:rsidRPr="00130052">
                          <w:rPr>
                            <w:rFonts w:ascii="Arial" w:hAnsi="Arial" w:cs="Arial"/>
                            <w:color w:val="FFFFFF" w:themeColor="background1"/>
                            <w:sz w:val="20"/>
                            <w:szCs w:val="20"/>
                          </w:rPr>
                          <w:t xml:space="preserve"> </w:t>
                        </w:r>
                        <w:r w:rsidR="009E0D4D" w:rsidRPr="00130052">
                          <w:rPr>
                            <w:rFonts w:ascii="Arial" w:hAnsi="Arial" w:cs="Arial"/>
                            <w:color w:val="FFFFFF" w:themeColor="background1"/>
                            <w:sz w:val="20"/>
                            <w:szCs w:val="20"/>
                          </w:rPr>
                          <w:t>un</w:t>
                        </w:r>
                        <w:r w:rsidRPr="00130052">
                          <w:rPr>
                            <w:rFonts w:ascii="Arial" w:hAnsi="Arial" w:cs="Arial"/>
                            <w:color w:val="FFFFFF" w:themeColor="background1"/>
                            <w:sz w:val="20"/>
                            <w:szCs w:val="20"/>
                          </w:rPr>
                          <w:t xml:space="preserve">sentenced prisoners. </w:t>
                        </w:r>
                      </w:p>
                      <w:p w:rsidR="00CA4F98" w:rsidRPr="00130052" w:rsidRDefault="00CA4F98">
                        <w:pPr>
                          <w:rPr>
                            <w:color w:val="FFFFFF" w:themeColor="background1"/>
                            <w:sz w:val="20"/>
                            <w:szCs w:val="20"/>
                          </w:rPr>
                        </w:pPr>
                      </w:p>
                    </w:txbxContent>
                  </v:textbox>
                </v:shape>
                <v:group id="Group 78" o:spid="_x0000_s1070" style="position:absolute;left:64484;top:6858;width:5038;height:16496" coordsize="5038,1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Graphic 96" o:spid="_x0000_s1071" alt="Meeting" style="position:absolute;width:5038;height:5348" coordorigin="49139,92950" coordsize="4451,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Shape 100" o:spid="_x0000_s1072" style="position:absolute;left:51040;top:93873;width:649;height:649;visibility:visible;mso-wrap-style:square;v-text-anchor:middle" coordsize="64915,6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tyxAAAANwAAAAPAAAAZHJzL2Rvd25yZXYueG1sRI9BSwMx&#10;EIXvgv8hjODNJq4ium1aiiJY6MVWocdhM24Wk8mSxHb11zsHwdsM78173yxWUwzqSLkMiS1czwwo&#10;4i65gXsLb/vnq3tQpSI7DInJwjcVWC3PzxbYunTiVzruaq8khEuLFnytY6t16TxFLLM0Eov2kXLE&#10;Kmvutct4kvAYdGPMnY44sDR4HOnRU/e5+4oWbm4fft6HA2u/WT+FsDHb3DRbay8vpvUcVKWp/pv/&#10;rl+c4BvBl2dkAr38BQAA//8DAFBLAQItABQABgAIAAAAIQDb4fbL7gAAAIUBAAATAAAAAAAAAAAA&#10;AAAAAAAAAABbQ29udGVudF9UeXBlc10ueG1sUEsBAi0AFAAGAAgAAAAhAFr0LFu/AAAAFQEAAAsA&#10;AAAAAAAAAAAAAAAAHwEAAF9yZWxzLy5yZWxzUEsBAi0AFAAGAAgAAAAhAFJ2u3LEAAAA3AAAAA8A&#10;AAAAAAAAAAAAAAAABwIAAGRycy9kb3ducmV2LnhtbFBLBQYAAAAAAwADALcAAAD4AgAAAAA=&#10;" path="m64916,32458v,18083,-14375,32458,-32458,32458c14374,64916,,50541,,32458,,14374,14374,,32458,,50541,,64916,14838,64916,32458e" filled="f" stroked="f" strokeweight=".1295mm">
                      <v:stroke joinstyle="miter"/>
                      <v:path arrowok="t" o:connecttype="custom" o:connectlocs="64916,32458;32458,64916;0,32458;32458,0;64916,32458" o:connectangles="0,0,0,0,0"/>
                    </v:shape>
                    <v:shape id="Freeform: Shape 101" o:spid="_x0000_s1073" style="position:absolute;left:52338;top:94058;width:649;height:650;visibility:visible;mso-wrap-style:square;v-text-anchor:middle" coordsize="64915,6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h7pwgAAANwAAAAPAAAAZHJzL2Rvd25yZXYueG1sRE9NSwMx&#10;EL0X/A9hBG9t0rWIbpuWoggWerG24HHYTDeLyWRJYrv66xtB6G0e73MWq8E7caKYusAaphMFgrgJ&#10;puNWw/7jdfwIImVkgy4wafihBKvlzWiBtQlnfqfTLreihHCqUYPNua+lTI0lj2kSeuLCHUP0mAuM&#10;rTQRzyXcO1kp9SA9dlwaLPb0bKn52n17Dfezp99D98nSbtYvzm3UNlbVVuu722E9B5FpyFfxv/vN&#10;lPlqCn/PlAvk8gIAAP//AwBQSwECLQAUAAYACAAAACEA2+H2y+4AAACFAQAAEwAAAAAAAAAAAAAA&#10;AAAAAAAAW0NvbnRlbnRfVHlwZXNdLnhtbFBLAQItABQABgAIAAAAIQBa9CxbvwAAABUBAAALAAAA&#10;AAAAAAAAAAAAAB8BAABfcmVscy8ucmVsc1BLAQItABQABgAIAAAAIQA9Oh7pwgAAANwAAAAPAAAA&#10;AAAAAAAAAAAAAAcCAABkcnMvZG93bnJldi54bWxQSwUGAAAAAAMAAwC3AAAA9gIAAAAA&#10;" path="m64916,32458v,18083,-14375,32458,-32458,32458c14374,64916,,50541,,32458,,14374,14374,,32458,,50541,,64916,14374,64916,32458e" filled="f" stroked="f" strokeweight=".1295mm">
                      <v:stroke joinstyle="miter"/>
                      <v:path arrowok="t" o:connecttype="custom" o:connectlocs="64916,32458;32458,64916;0,32458;32458,0;64916,32458" o:connectangles="0,0,0,0,0"/>
                    </v:shape>
                    <v:shape id="Freeform: Shape 102" o:spid="_x0000_s1074" style="position:absolute;left:49741;top:94058;width:649;height:650;visibility:visible;mso-wrap-style:square;v-text-anchor:middle" coordsize="64915,6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ICewgAAANwAAAAPAAAAZHJzL2Rvd25yZXYueG1sRE9NSwMx&#10;EL0L/ocwQm82cStit01LUQot9GK10OOwmW6WJpMlie3qrzeC4G0e73Pmy8E7caGYusAaHsYKBHET&#10;TMetho/39f0ziJSRDbrApOGLEiwXtzdzrE248htd9rkVJYRTjRpszn0tZWoseUzj0BMX7hSix1xg&#10;bKWJeC3h3slKqSfpsePSYLGnF0vNef/pNUwep9+H7sjSblevzm3VLlbVTuvR3bCagcg05H/xn3tj&#10;ynxVwe8z5QK5+AEAAP//AwBQSwECLQAUAAYACAAAACEA2+H2y+4AAACFAQAAEwAAAAAAAAAAAAAA&#10;AAAAAAAAW0NvbnRlbnRfVHlwZXNdLnhtbFBLAQItABQABgAIAAAAIQBa9CxbvwAAABUBAAALAAAA&#10;AAAAAAAAAAAAAB8BAABfcmVscy8ucmVsc1BLAQItABQABgAIAAAAIQDN6ICewgAAANwAAAAPAAAA&#10;AAAAAAAAAAAAAAcCAABkcnMvZG93bnJldi54bWxQSwUGAAAAAAMAAwC3AAAA9gIAAAAA&#10;" path="m64916,32458v,18083,-14375,32458,-32458,32458c14374,64916,,50541,,32458,,14374,14374,,32458,,50541,,64916,14374,64916,32458e" filled="f" stroked="f" strokeweight=".1295mm">
                      <v:stroke joinstyle="miter"/>
                      <v:path arrowok="t" o:connecttype="custom" o:connectlocs="64916,32458;32458,64916;0,32458;32458,0;64916,32458" o:connectangles="0,0,0,0,0"/>
                    </v:shape>
                    <v:shape id="Freeform: Shape 103" o:spid="_x0000_s1075" style="position:absolute;left:49537;top:95255;width:3654;height:1224;visibility:visible;mso-wrap-style:square;v-text-anchor:middle" coordsize="365381,12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BEtwgAAANwAAAAPAAAAZHJzL2Rvd25yZXYueG1sRE/bagIx&#10;EH0v+A9hBN9qtlqqbI2iRUGhLaj9gGEz7oZuJssm3dvXN0Khb3M411ltOluKhmpvHCt4miYgiDOn&#10;DecKvq6HxyUIH5A1lo5JQU8eNuvRwwpT7Vo+U3MJuYgh7FNUUIRQpVL6rCCLfuoq4sjdXG0xRFjn&#10;UtfYxnBbylmSvEiLhmNDgRW9FZR9X36sgs+9fT8ZWi7M8LwbrvOPvL+ZrVKTcbd9BRGoC//iP/dR&#10;x/nJHO7PxAvk+hcAAP//AwBQSwECLQAUAAYACAAAACEA2+H2y+4AAACFAQAAEwAAAAAAAAAAAAAA&#10;AAAAAAAAW0NvbnRlbnRfVHlwZXNdLnhtbFBLAQItABQABgAIAAAAIQBa9CxbvwAAABUBAAALAAAA&#10;AAAAAAAAAAAAAB8BAABfcmVscy8ucmVsc1BLAQItABQABgAIAAAAIQDiOBEtwgAAANwAAAAPAAAA&#10;AAAAAAAAAAAAAAcCAABkcnMvZG93bnJldi54bWxQSwUGAAAAAAMAAwC3AAAA9gIAAAAA&#10;" path="m,122412c,54715,81608,,182691,,283310,,365382,54715,365382,122412l,122412xe" filled="f" stroked="f" strokeweight=".1295mm">
                      <v:stroke joinstyle="miter"/>
                      <v:path arrowok="t" o:connecttype="custom" o:connectlocs="0,122412;182691,0;365382,122412;0,122412" o:connectangles="0,0,0,0"/>
                    </v:shape>
                    <v:shape id="Freeform: Shape 104" o:spid="_x0000_s1076" style="position:absolute;left:49510;top:94802;width:1112;height:1065;visibility:visible;mso-wrap-style:square;v-text-anchor:middle" coordsize="111283,106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4tOwgAAANwAAAAPAAAAZHJzL2Rvd25yZXYueG1sRE/bisIw&#10;EH1f8B/CCPu2pl5YpBpFBEEKy+IN8W1oxqbaTEoTtfv3RhD2bQ7nOtN5aytxp8aXjhX0ewkI4tzp&#10;kgsF+93qawzCB2SNlWNS8Ece5rPOxxRT7R68ofs2FCKGsE9RgQmhTqX0uSGLvudq4sidXWMxRNgU&#10;Ujf4iOG2koMk+ZYWS44NBmtaGsqv25tVMMgu/Uz68nAKfrQ+/ppsOPzJlPrstosJiEBt+Be/3Wsd&#10;5ycjeD0TL5CzJwAAAP//AwBQSwECLQAUAAYACAAAACEA2+H2y+4AAACFAQAAEwAAAAAAAAAAAAAA&#10;AAAAAAAAW0NvbnRlbnRfVHlwZXNdLnhtbFBLAQItABQABgAIAAAAIQBa9CxbvwAAABUBAAALAAAA&#10;AAAAAAAAAAAAAB8BAABfcmVscy8ucmVsc1BLAQItABQABgAIAAAAIQBI64tOwgAAANwAAAAPAAAA&#10;AAAAAAAAAAAAAAcCAABkcnMvZG93bnJldi54bWxQSwUGAAAAAAMAAwC3AAAA9gIAAAAA&#10;" path="m44514,62424c63988,49441,86709,39240,111284,32748r,-5100c111284,22547,108965,17447,105720,14201v-1391,-1391,-4637,-3246,-8810,-5100c71407,-2955,41268,-2955,15302,8637,10665,10492,6955,12810,5101,14201,2318,17447,,22547,,27648r,78826c10665,90245,25503,74944,44514,62424e" filled="f" stroked="f" strokeweight=".1295mm">
                      <v:stroke joinstyle="miter"/>
                      <v:path arrowok="t" o:connecttype="custom" o:connectlocs="44514,62424;111284,32748;111284,27648;105720,14201;96910,9101;15302,8637;5101,14201;0,27648;0,106474;44514,62424" o:connectangles="0,0,0,0,0,0,0,0,0,0"/>
                    </v:shape>
                    <v:shape id="Freeform: Shape 105" o:spid="_x0000_s1077" style="position:absolute;left:50803;top:94617;width:1118;height:466;visibility:visible;mso-wrap-style:square;v-text-anchor:middle" coordsize="111747,46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4LowQAAANwAAAAPAAAAZHJzL2Rvd25yZXYueG1sRE9NSwMx&#10;EL0L/ocwgjc3q9Aia9NFBKH0Uq2FXofNuFndTNZkto3/3giCt3m8z1m12Y/qRDENgQ3cVjUo4i7Y&#10;gXsDh7fnm3tQSZAtjoHJwDclaNeXFytsbDjzK5320qsSwqlBA05karROnSOPqQoTceHeQ/QoBcZe&#10;24jnEu5HfVfXS+1x4NLgcKInR93nfvYGps3HTuaXvPvahriQsM3L4+CMub7Kjw+ghLL8i//cG1vm&#10;1wv4faZcoNc/AAAA//8DAFBLAQItABQABgAIAAAAIQDb4fbL7gAAAIUBAAATAAAAAAAAAAAAAAAA&#10;AAAAAABbQ29udGVudF9UeXBlc10ueG1sUEsBAi0AFAAGAAgAAAAhAFr0LFu/AAAAFQEAAAsAAAAA&#10;AAAAAAAAAAAAHwEAAF9yZWxzLy5yZWxzUEsBAi0AFAAGAAgAAAAhALvjgujBAAAA3AAAAA8AAAAA&#10;AAAAAAAAAAAABwIAAGRycy9kb3ducmV2LnhtbFBLBQYAAAAAAwADALcAAAD1AgAAAAA=&#10;" path="m111747,46659r,-19011c111747,22547,109429,17447,106183,14201v-1391,-1391,-4637,-3246,-8810,-5100c71871,-2955,41731,-2955,15765,8637,11128,10492,7419,12810,5564,14201,1855,17447,,22547,,27648l,46659c18084,42949,36631,41095,55642,41095v19011,,38022,2318,56105,5564e" filled="f" stroked="f" strokeweight=".1295mm">
                      <v:stroke joinstyle="miter"/>
                      <v:path arrowok="t" o:connecttype="custom" o:connectlocs="111747,46659;111747,27648;106183,14201;97373,9101;15765,8637;5564,14201;0,27648;0,46659;55642,41095;111747,46659" o:connectangles="0,0,0,0,0,0,0,0,0,0"/>
                    </v:shape>
                    <v:shape id="Freeform: Shape 106" o:spid="_x0000_s1078" style="position:absolute;left:52101;top:94802;width:1118;height:1065;visibility:visible;mso-wrap-style:square;v-text-anchor:middle" coordsize="111747,106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E+CwwAAANwAAAAPAAAAZHJzL2Rvd25yZXYueG1sRE/dasIw&#10;FL4XfIdwhN1pohPRzig6GChsYrs9wFlzbIvNSW2idm+/DAbenY/v9yzXna3FjVpfOdYwHikQxLkz&#10;FRcavj7fhnMQPiAbrB2Thh/ysF71e0tMjLtzSrcsFCKGsE9QQxlCk0jp85Is+pFriCN3cq3FEGFb&#10;SNPiPYbbWk6UmkmLFceGEht6LSk/Z1erYf6cqTTd7seH4/dWbqbvi4uiD62fBt3mBUSgLjzE/+6d&#10;ifPVDP6eiRfI1S8AAAD//wMAUEsBAi0AFAAGAAgAAAAhANvh9svuAAAAhQEAABMAAAAAAAAAAAAA&#10;AAAAAAAAAFtDb250ZW50X1R5cGVzXS54bWxQSwECLQAUAAYACAAAACEAWvQsW78AAAAVAQAACwAA&#10;AAAAAAAAAAAAAAAfAQAAX3JlbHMvLnJlbHNQSwECLQAUAAYACAAAACEASsBPgsMAAADcAAAADwAA&#10;AAAAAAAAAAAAAAAHAgAAZHJzL2Rvd25yZXYueG1sUEsFBgAAAAADAAMAtwAAAPcCAAAAAA==&#10;" path="m111747,106474r,-78826c111747,22547,109429,17447,106183,14201v-1391,-1391,-4637,-3246,-8810,-5100c71871,-2955,41731,-2955,15765,8637,11128,10492,7419,12810,5564,14201,1855,17447,,22547,,27648r,5100c24575,39240,47296,49441,66770,62424v19475,12520,34313,27821,44977,44050e" filled="f" stroked="f" strokeweight=".1295mm">
                      <v:stroke joinstyle="miter"/>
                      <v:path arrowok="t" o:connecttype="custom" o:connectlocs="111747,106474;111747,27648;106183,14201;97373,9101;15765,8637;5564,14201;0,27648;0,32748;66770,62424;111747,106474" o:connectangles="0,0,0,0,0,0,0,0,0,0"/>
                    </v:shape>
                  </v:group>
                  <v:group id="Graphic 61" o:spid="_x0000_s1079" alt="New Wheelchair" style="position:absolute;left:666;top:6477;width:3956;height:3956" coordorigin="33310,89622" coordsize="2508,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Shape 63" o:spid="_x0000_s1080" style="position:absolute;left:35114;top:89622;width:659;height:660;visibility:visible;mso-wrap-style:square;v-text-anchor:middle" coordsize="65934,65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B27xQAAANsAAAAPAAAAZHJzL2Rvd25yZXYueG1sRI9Ba8JA&#10;FITvBf/D8oTe6kZFaVNXEaVUPAiagh6f2dckmn0bs1sT/70rCD0OM/MNM5m1phRXql1hWUG/F4Eg&#10;Tq0uOFPwk3y9vYNwHlljaZkU3MjBbNp5mWCsbcNbuu58JgKEXYwKcu+rWEqX5mTQ9WxFHLxfWxv0&#10;QdaZ1DU2AW5KOYiisTRYcFjIsaJFTul592cUHAYfx3WSji77zcZvzXdzOg4XS6Veu+38E4Sn1v+H&#10;n+2VVjAewuNL+AFyegcAAP//AwBQSwECLQAUAAYACAAAACEA2+H2y+4AAACFAQAAEwAAAAAAAAAA&#10;AAAAAAAAAAAAW0NvbnRlbnRfVHlwZXNdLnhtbFBLAQItABQABgAIAAAAIQBa9CxbvwAAABUBAAAL&#10;AAAAAAAAAAAAAAAAAB8BAABfcmVscy8ucmVsc1BLAQItABQABgAIAAAAIQC5kB27xQAAANsAAAAP&#10;AAAAAAAAAAAAAAAAAAcCAABkcnMvZG93bnJldi54bWxQSwUGAAAAAAMAAwC3AAAA+QIAAAAA&#10;" path="m65934,32967v,18207,-14760,32967,-32967,32967c14760,65934,,51174,,32967,,14760,14760,,32967,,51174,,65934,14760,65934,32967xe" filled="f" stroked="f" strokeweight=".113mm">
                      <v:stroke joinstyle="miter"/>
                      <v:path arrowok="t" o:connecttype="custom" o:connectlocs="65934,32967;32967,65934;0,32967;32967,0;65934,32967" o:connectangles="0,0,0,0,0"/>
                    </v:shape>
                    <v:shape id="Freeform: Shape 64" o:spid="_x0000_s1081" style="position:absolute;left:33310;top:91349;width:1603;height:1604;visibility:visible;mso-wrap-style:square;v-text-anchor:middle" coordsize="160302,160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HYHwQAAANsAAAAPAAAAZHJzL2Rvd25yZXYueG1sRI9Bi8Iw&#10;FITvC/6H8ARva6qISDXKrih46GWr9Pxo3jZlm5fSpLb+eyMIexxm5htmdxhtI+7U+dqxgsU8AUFc&#10;Ol1zpeB2PX9uQPiArLFxTAoe5OGwn3zsMNVu4B+656ESEcI+RQUmhDaV0peGLPq5a4mj9+s6iyHK&#10;rpK6wyHCbSOXSbKWFmuOCwZbOhoq//LeKhjMI8sK37cFLpIsR0+n76JXajYdv7YgAo3hP/xuX7SC&#10;9QpeX+IPkPsnAAAA//8DAFBLAQItABQABgAIAAAAIQDb4fbL7gAAAIUBAAATAAAAAAAAAAAAAAAA&#10;AAAAAABbQ29udGVudF9UeXBlc10ueG1sUEsBAi0AFAAGAAgAAAAhAFr0LFu/AAAAFQEAAAsAAAAA&#10;AAAAAAAAAAAAHwEAAF9yZWxzLy5yZWxzUEsBAi0AFAAGAAgAAAAhAM1IdgfBAAAA2wAAAA8AAAAA&#10;AAAAAAAAAAAABwIAAGRycy9kb3ducmV2LnhtbFBLBQYAAAAAAwADALcAAAD1AgAAAAA=&#10;" path="m148517,127129c112102,154440,60443,147060,33132,110646,11154,81342,11154,41049,33132,11745l21387,c-12534,42812,-5327,105017,37485,138938v35975,28504,86834,28512,122817,18l148517,127129xe" filled="f" stroked="f" strokeweight=".113mm">
                      <v:stroke joinstyle="miter"/>
                      <v:path arrowok="t" o:connecttype="custom" o:connectlocs="148517,127129;33132,110646;33132,11745;21387,0;37485,138938;160302,138956" o:connectangles="0,0,0,0,0,0"/>
                    </v:shape>
                    <v:shape id="Freeform: Shape 65" o:spid="_x0000_s1082" style="position:absolute;left:33637;top:89797;width:2182;height:2827;visibility:visible;mso-wrap-style:square;v-text-anchor:middle" coordsize="218210,282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dpLxAAAANsAAAAPAAAAZHJzL2Rvd25yZXYueG1sRI/RasJA&#10;FETfC/7DcoW+6UaxsaSuEoRU2wex6gdcs7dJMHs3ZNck/ftuQejjMDNnmNVmMLXoqHWVZQWzaQSC&#10;OLe64kLB5ZxNXkE4j6yxtkwKfsjBZj16WmGibc9f1J18IQKEXYIKSu+bREqXl2TQTW1DHLxv2xr0&#10;QbaF1C32AW5qOY+iWBqsOCyU2NC2pPx2uhsFi/4SL9+vi+Mu++gO/Jmlu1QWSj2Ph/QNhKfB/4cf&#10;7b1WEL/A35fwA+T6FwAA//8DAFBLAQItABQABgAIAAAAIQDb4fbL7gAAAIUBAAATAAAAAAAAAAAA&#10;AAAAAAAAAABbQ29udGVudF9UeXBlc10ueG1sUEsBAi0AFAAGAAgAAAAhAFr0LFu/AAAAFQEAAAsA&#10;AAAAAAAAAAAAAAAAHwEAAF9yZWxzLy5yZWxzUEsBAi0AFAAGAAgAAAAhADWt2kvEAAAA2wAAAA8A&#10;AAAAAAAAAAAAAAAABwIAAGRycy9kb3ducmV2LnhtbFBLBQYAAAAAAwADALcAAAD4AgAAAAA=&#10;" path="m213627,135980v-3254,-3315,-7718,-5160,-12363,-5110l129478,133178,170193,80884v5583,-7191,4279,-17546,-2912,-23129c166789,57373,166275,57019,165742,56695l77225,2422c70866,-1467,62689,-606,57280,4524l11951,47505c5351,53775,5083,64209,11353,70809v6270,6600,16704,6867,23304,597l70714,37120r30701,18833l48997,119868c30797,122908,13819,131005,,143233r11703,11703c46762,125906,98717,130792,127747,165851v25252,30494,25252,74635,,105130l139451,282725v28717,-32630,32764,-80185,9972,-117198l183750,164414r-7211,91154c175804,264642,182565,272593,191639,273327v8,1,16,2,23,2l193022,273329v8613,28,15795,-6579,16484,-15164l218160,148673v366,-4684,-1283,-9301,-4533,-12693xe" filled="f" stroked="f" strokeweight=".113mm">
                      <v:stroke joinstyle="miter"/>
                      <v:path arrowok="t" o:connecttype="custom" o:connectlocs="213627,135980;201264,130870;129478,133178;170193,80884;167281,57755;165742,56695;77225,2422;57280,4524;11951,47505;11353,70809;34657,71406;70714,37120;101415,55953;48997,119868;0,143233;11703,154936;127747,165851;127747,270981;139451,282725;149423,165527;183750,164414;176539,255568;191639,273327;191662,273329;193022,273329;209506,258165;218160,148673;213627,135980" o:connectangles="0,0,0,0,0,0,0,0,0,0,0,0,0,0,0,0,0,0,0,0,0,0,0,0,0,0,0,0"/>
                    </v:shape>
                  </v:group>
                  <v:group id="Graphic 49" o:spid="_x0000_s1083" alt="Classroom" style="position:absolute;left:285;top:12096;width:4400;height:4400" coordorigin="5952,65992"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o:lock v:ext="edit" aspectratio="t"/>
                    <v:shape id="Freeform: Shape 66" o:spid="_x0000_s1084" style="position:absolute;left:9431;top:72049;width:865;height:865;visibility:visible;mso-wrap-style:square;v-text-anchor:middle" coordsize="86486,8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g/WxAAAANsAAAAPAAAAZHJzL2Rvd25yZXYueG1sRI/dagIx&#10;FITvC75DOIJ3NavVRVej2IIieFN/HuCwOW5WNyfLJtW1T98IQi+HmfmGmS9bW4kbNb50rGDQT0AQ&#10;506XXCg4HdfvExA+IGusHJOCB3lYLjpvc8y0u/OebodQiAhhn6ECE0KdSelzQxZ939XE0Tu7xmKI&#10;simkbvAe4baSwyRJpcWS44LBmr4M5dfDj1Vw+Z1+lJ+bCa6n4933yMijHIeLUr1uu5qBCNSG//Cr&#10;vdUK0hSeX+IPkIs/AAAA//8DAFBLAQItABQABgAIAAAAIQDb4fbL7gAAAIUBAAATAAAAAAAAAAAA&#10;AAAAAAAAAABbQ29udGVudF9UeXBlc10ueG1sUEsBAi0AFAAGAAgAAAAhAFr0LFu/AAAAFQEAAAsA&#10;AAAAAAAAAAAAAAAAHwEAAF9yZWxzLy5yZWxzUEsBAi0AFAAGAAgAAAAhAPB2D9bEAAAA2wAAAA8A&#10;AAAAAAAAAAAAAAAABwIAAGRycy9kb3ducmV2LnhtbFBLBQYAAAAAAwADALcAAAD4AgAAAAA=&#10;" path="m86487,43243v,23883,-19361,43244,-43244,43244c19361,86487,,67126,,43243,,19361,19361,,43243,,67126,,86487,19361,86487,43243xe" filled="f" stroked="f">
                      <v:stroke joinstyle="miter"/>
                      <v:path arrowok="t" o:connecttype="custom" o:connectlocs="86487,43243;43243,86487;0,43243;43243,0;86487,43243" o:connectangles="0,0,0,0,0"/>
                    </v:shape>
                    <v:shape id="Freeform: Shape 73" o:spid="_x0000_s1085" style="position:absolute;left:9000;top:73033;width:1714;height:864;visibility:visible;mso-wrap-style:square;v-text-anchor:middle" coordsize="171450,8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OWwQAAANsAAAAPAAAAZHJzL2Rvd25yZXYueG1sRI9Lq8Iw&#10;FIT3gv8hHMGNaKrig16jqCC6Enzc/aE5tym3OSlN1PrvjSC4HGbmG2axamwp7lT7wrGC4SABQZw5&#10;XXCu4HrZ9ecgfEDWWDomBU/ysFq2WwtMtXvwie7nkIsIYZ+iAhNClUrpM0MW/cBVxNH7c7XFEGWd&#10;S13jI8JtKUdJMpUWC44LBivaGsr+zzer4HhozA73JpnrK256v8/bpBz1lOp2mvUPiEBN+IY/7YNW&#10;MBvD+0v8AXL5AgAA//8DAFBLAQItABQABgAIAAAAIQDb4fbL7gAAAIUBAAATAAAAAAAAAAAAAAAA&#10;AAAAAABbQ29udGVudF9UeXBlc10ueG1sUEsBAi0AFAAGAAgAAAAhAFr0LFu/AAAAFQEAAAsAAAAA&#10;AAAAAAAAAAAAHwEAAF9yZWxzLy5yZWxzUEsBAi0AFAAGAAgAAAAhAO/5A5bBAAAA2wAAAA8AAAAA&#10;AAAAAAAAAAAABwIAAGRycy9kb3ducmV2LnhtbFBLBQYAAAAAAwADALcAAAD1AgAAAAA=&#10;" path="m171450,86392r,-43244c171309,36410,168166,30087,162877,25908,150451,16330,136233,9335,121063,5334,109612,1819,97703,21,85725,,73760,185,61873,1978,50387,5334,35385,9775,21246,16733,8573,25908,3284,30087,141,36410,,43148l,86392r171450,xe" filled="f" stroked="f">
                      <v:stroke joinstyle="miter"/>
                      <v:path arrowok="t" o:connecttype="custom" o:connectlocs="171450,86392;171450,43148;162877,25908;121063,5334;85725,0;50387,5334;8573,25908;0,43148;0,86392" o:connectangles="0,0,0,0,0,0,0,0,0"/>
                    </v:shape>
                    <v:shape id="Freeform: Shape 80" o:spid="_x0000_s1086" style="position:absolute;left:11323;top:72049;width:865;height:865;visibility:visible;mso-wrap-style:square;v-text-anchor:middle" coordsize="86486,8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9TDwAAAANsAAAAPAAAAZHJzL2Rvd25yZXYueG1sRE/LisIw&#10;FN0P+A/hCu7GVEelVqM4A4owG18fcGmuTbW5KU1Gq19vFsIsD+c9X7a2EjdqfOlYwaCfgCDOnS65&#10;UHA6rj9TED4ga6wck4IHeVguOh9zzLS7855uh1CIGMI+QwUmhDqT0ueGLPq+q4kjd3aNxRBhU0jd&#10;4D2G20oOk2QiLZYcGwzW9GMovx7+rILLc/pVfm9SXE/Hv7uRkUc5Dhelet12NQMRqA3/4rd7qxWk&#10;cX38En+AXLwAAAD//wMAUEsBAi0AFAAGAAgAAAAhANvh9svuAAAAhQEAABMAAAAAAAAAAAAAAAAA&#10;AAAAAFtDb250ZW50X1R5cGVzXS54bWxQSwECLQAUAAYACAAAACEAWvQsW78AAAAVAQAACwAAAAAA&#10;AAAAAAAAAAAfAQAAX3JlbHMvLnJlbHNQSwECLQAUAAYACAAAACEAoN/Uw8AAAADbAAAADwAAAAAA&#10;AAAAAAAAAAAHAgAAZHJzL2Rvd25yZXYueG1sUEsFBgAAAAADAAMAtwAAAPQCAAAAAA==&#10;" path="m86487,43243v,23883,-19361,43244,-43243,43244c19361,86487,,67126,,43243,,19361,19361,,43244,,67126,,86487,19361,86487,43243xe" filled="f" stroked="f">
                      <v:stroke joinstyle="miter"/>
                      <v:path arrowok="t" o:connecttype="custom" o:connectlocs="86487,43243;43244,86487;0,43243;43244,0;86487,43243" o:connectangles="0,0,0,0,0"/>
                    </v:shape>
                    <v:shape id="Freeform: Shape 85" o:spid="_x0000_s1087" style="position:absolute;left:10905;top:73033;width:1714;height:864;visibility:visible;mso-wrap-style:square;v-text-anchor:middle" coordsize="171450,8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U5ewQAAANsAAAAPAAAAZHJzL2Rvd25yZXYueG1sRI9Bi8Iw&#10;FITvgv8hvIW9iE0VlFIbZRVkPQm63fujeduUbV5KE7X+eyMIHoeZ+YYpNoNtxZV63zhWMEtSEMSV&#10;0w3XCsqf/TQD4QOyxtYxKbiTh816PCow1+7GJ7qeQy0ihH2OCkwIXS6lrwxZ9InriKP353qLIcq+&#10;lrrHW4TbVs7TdCktNhwXDHa0M1T9ny9WwfEwmD1+mzTTJW4nv/fLop1PlPr8GL5WIAIN4R1+tQ9a&#10;QbaA55f4A+T6AQAA//8DAFBLAQItABQABgAIAAAAIQDb4fbL7gAAAIUBAAATAAAAAAAAAAAAAAAA&#10;AAAAAABbQ29udGVudF9UeXBlc10ueG1sUEsBAi0AFAAGAAgAAAAhAFr0LFu/AAAAFQEAAAsAAAAA&#10;AAAAAAAAAAAAHwEAAF9yZWxzLy5yZWxzUEsBAi0AFAAGAAgAAAAhADqJTl7BAAAA2wAAAA8AAAAA&#10;AAAAAAAAAAAABwIAAGRycy9kb3ducmV2LnhtbFBLBQYAAAAAAwADALcAAAD1AgAAAAA=&#10;" path="m171450,86392r,-43244c171309,36410,168166,30087,162877,25908,150451,16330,136233,9335,121063,5334,109612,1819,97703,21,85725,,73760,185,61873,1978,50387,5334,35385,9775,21246,16733,8573,25908,3284,30087,141,36410,,43148l,86392r171450,xe" filled="f" stroked="f">
                      <v:stroke joinstyle="miter"/>
                      <v:path arrowok="t" o:connecttype="custom" o:connectlocs="171450,86392;171450,43148;162877,25908;121063,5334;85725,0;50387,5334;8573,25908;0,43148;0,86392" o:connectangles="0,0,0,0,0,0,0,0,0"/>
                    </v:shape>
                    <v:shape id="Freeform: Shape 86" o:spid="_x0000_s1088" style="position:absolute;left:13228;top:72049;width:865;height:865;visibility:visible;mso-wrap-style:square;v-text-anchor:middle" coordsize="86487,8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rUUwwAAANsAAAAPAAAAZHJzL2Rvd25yZXYueG1sRI9BawIx&#10;FITvhf6H8AreatYqIqtRRJB68FJbaI+vm+dm281L2ESz9tcbQehxmJlvmMWqt604UxcaxwpGwwIE&#10;ceV0w7WCj/ft8wxEiMgaW8ek4EIBVsvHhwWW2iV+o/Mh1iJDOJSowMToSylDZchiGDpPnL2j6yzG&#10;LLta6g5ThttWvhTFVFpsOC8Y9LQxVP0eTlbB9utTmzDeW//606b0t/HfaeKVGjz16zmISH38D9/b&#10;O61gNoXbl/wD5PIKAAD//wMAUEsBAi0AFAAGAAgAAAAhANvh9svuAAAAhQEAABMAAAAAAAAAAAAA&#10;AAAAAAAAAFtDb250ZW50X1R5cGVzXS54bWxQSwECLQAUAAYACAAAACEAWvQsW78AAAAVAQAACwAA&#10;AAAAAAAAAAAAAAAfAQAAX3JlbHMvLnJlbHNQSwECLQAUAAYACAAAACEAZx61FMMAAADbAAAADwAA&#10;AAAAAAAAAAAAAAAHAgAAZHJzL2Rvd25yZXYueG1sUEsFBgAAAAADAAMAtwAAAPcCAAAAAA==&#10;" path="m86487,43243v,23883,-19361,43244,-43243,43244c19361,86487,,67126,,43243,,19361,19361,,43244,,67126,,86487,19361,86487,43243xe" filled="f" stroked="f">
                      <v:stroke joinstyle="miter"/>
                      <v:path arrowok="t" o:connecttype="custom" o:connectlocs="86487,43243;43244,86487;0,43243;43244,0;86487,43243" o:connectangles="0,0,0,0,0"/>
                    </v:shape>
                    <v:shape id="Freeform: Shape 87" o:spid="_x0000_s1089" style="position:absolute;left:12810;top:73033;width:1714;height:864;visibility:visible;mso-wrap-style:square;v-text-anchor:middle" coordsize="171450,8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3WywgAAANsAAAAPAAAAZHJzL2Rvd25yZXYueG1sRI9Pi8Iw&#10;FMTvgt8hPGEvoukKq6U2FXdB9CSsf+6P5tkUm5fSRK3f3iwIexxm5jdMvuptI+7U+dqxgs9pAoK4&#10;dLrmSsHpuJmkIHxA1tg4JgVP8rAqhoMcM+0e/Ev3Q6hEhLDPUIEJoc2k9KUhi37qWuLoXVxnMUTZ&#10;VVJ3+Ihw28hZksylxZrjgsGWfgyV18PNKtjverPBrUlSfcLv8fl5+2pmY6U+Rv16CSJQH/7D7/ZO&#10;K0gX8Pcl/gBZvAAAAP//AwBQSwECLQAUAAYACAAAACEA2+H2y+4AAACFAQAAEwAAAAAAAAAAAAAA&#10;AAAAAAAAW0NvbnRlbnRfVHlwZXNdLnhtbFBLAQItABQABgAIAAAAIQBa9CxbvwAAABUBAAALAAAA&#10;AAAAAAAAAAAAAB8BAABfcmVscy8ucmVsc1BLAQItABQABgAIAAAAIQClF3WywgAAANsAAAAPAAAA&#10;AAAAAAAAAAAAAAcCAABkcnMvZG93bnJldi54bWxQSwUGAAAAAAMAAwC3AAAA9gIAAAAA&#10;" path="m171450,86392r,-43244c171309,36410,168166,30087,162877,25908,150451,16330,136233,9335,121063,5334,109612,1819,97703,21,85725,,73760,185,61873,1978,50387,5334,35385,9775,21246,16733,8573,25908,3284,30087,141,36410,,43148l,86392r171450,xe" filled="f" stroked="f">
                      <v:stroke joinstyle="miter"/>
                      <v:path arrowok="t" o:connecttype="custom" o:connectlocs="171450,86392;171450,43148;162877,25908;121063,5334;85725,0;50387,5334;8573,25908;0,43148;0,86392" o:connectangles="0,0,0,0,0,0,0,0,0"/>
                    </v:shape>
                    <v:shape id="Freeform: Shape 88" o:spid="_x0000_s1090" style="position:absolute;left:7432;top:67918;width:1131;height:1131;visibility:visible;mso-wrap-style:square;v-text-anchor:middle" coordsize="113157,11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T5kwQAAANsAAAAPAAAAZHJzL2Rvd25yZXYueG1sRE/JasMw&#10;EL0X8g9iAr01cgotxolikoKh0EPJ5vPEmtgm1shIqu3266NDIcfH29f5ZDoxkPOtZQXLRQKCuLK6&#10;5VrB6Vi8pCB8QNbYWSYFv+Qh38ye1phpO/KehkOoRQxhn6GCJoQ+k9JXDRn0C9sTR+5qncEQoaul&#10;djjGcNPJ1yR5lwZbjg0N9vTRUHU7/BgFX5fvMxVpacfTkL5dy1KGv51U6nk+bVcgAk3hIf53f2oF&#10;aRwbv8QfIDd3AAAA//8DAFBLAQItABQABgAIAAAAIQDb4fbL7gAAAIUBAAATAAAAAAAAAAAAAAAA&#10;AAAAAABbQ29udGVudF9UeXBlc10ueG1sUEsBAi0AFAAGAAgAAAAhAFr0LFu/AAAAFQEAAAsAAAAA&#10;AAAAAAAAAAAAHwEAAF9yZWxzLy5yZWxzUEsBAi0AFAAGAAgAAAAhACEtPmTBAAAA2wAAAA8AAAAA&#10;AAAAAAAAAAAABwIAAGRycy9kb3ducmV2LnhtbFBLBQYAAAAAAwADALcAAAD1AgAAAAA=&#10;" path="m113157,56579v,31247,-25331,56578,-56579,56578c25331,113157,,87826,,56578,,25331,25331,,56578,v31248,,56579,25331,56579,56579xe" filled="f" stroked="f">
                      <v:stroke joinstyle="miter"/>
                      <v:path arrowok="t" o:connecttype="custom" o:connectlocs="113157,56579;56578,113157;0,56578;56578,0;113157,56579" o:connectangles="0,0,0,0,0"/>
                    </v:shape>
                    <v:shape id="Freeform: Shape 89" o:spid="_x0000_s1091" style="position:absolute;left:6442;top:68224;width:4934;height:6054;visibility:visible;mso-wrap-style:square;v-text-anchor:middle" coordsize="493343,605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pulwgAAANsAAAAPAAAAZHJzL2Rvd25yZXYueG1sRI/NisIw&#10;FIX3wrxDuANuRNNxoU41yqAOiLtWN7O7NNe22NyUJGqdpzeC4PJwfj7OYtWZRlzJ+dqygq9RAoK4&#10;sLrmUsHx8DucgfABWWNjmRTcycNq+dFbYKrtjTO65qEUcYR9igqqENpUSl9UZNCPbEscvZN1BkOU&#10;rpTa4S2Om0aOk2QiDdYcCRW2tK6oOOcXE7n7vzw7hHqw3m2dntynG5P9b5Tqf3Y/cxCBuvAOv9o7&#10;rWD2Dc8v8QfI5QMAAP//AwBQSwECLQAUAAYACAAAACEA2+H2y+4AAACFAQAAEwAAAAAAAAAAAAAA&#10;AAAAAAAAW0NvbnRlbnRfVHlwZXNdLnhtbFBLAQItABQABgAIAAAAIQBa9CxbvwAAABUBAAALAAAA&#10;AAAAAAAAAAAAAB8BAABfcmVscy8ucmVsc1BLAQItABQABgAIAAAAIQA85pulwgAAANsAAAAPAAAA&#10;AAAAAAAAAAAAAAcCAABkcnMvZG93bnJldi54bWxQSwUGAAAAAAMAAwC3AAAA9gIAAAAA&#10;" path="m489204,4140v-5600,-5520,-14593,-5520,-20193,l345948,127203v-9835,-2776,-20403,-89,-27718,7048c316230,136252,280702,194354,280702,194354l270034,148920v-1413,-5858,-4335,-11244,-8477,-15621c244001,119108,223797,108552,202121,102247,186797,98970,171207,97089,155543,96628v-15803,243,-31502,2614,-46672,7048c86998,109410,66710,120027,49530,134728v-4179,4350,-7108,9746,-8477,15621c41053,150349,,322751,,325609v,15782,12794,28575,28575,28575c41222,353859,52150,345256,55436,333038l85154,210070r,395383l141446,605453r,-254413l170021,351040r,254413l226219,605453r,-397192l236696,253028v727,3095,2783,5709,5620,7144c253269,268579,266612,273282,280416,273602v8988,1258,17894,-2787,22860,-10382l361379,167970v3713,-5856,5107,-12888,3905,-19717l489109,24428v5608,-5584,5651,-14651,95,-20288xe" filled="f" stroked="f">
                      <v:stroke joinstyle="miter"/>
                      <v:path arrowok="t" o:connecttype="custom" o:connectlocs="489204,4140;469011,4140;345948,127203;318230,134251;280702,194354;270034,148920;261557,133299;202121,102247;155543,96628;108871,103676;49530,134728;41053,150349;0,325609;28575,354184;55436,333038;85154,210070;85154,605453;141446,605453;141446,351040;170021,351040;170021,605453;226219,605453;226219,208261;236696,253028;242316,260172;280416,273602;303276,263220;361379,167970;365284,148253;489109,24428;489204,4140" o:connectangles="0,0,0,0,0,0,0,0,0,0,0,0,0,0,0,0,0,0,0,0,0,0,0,0,0,0,0,0,0,0,0"/>
                    </v:shape>
                    <v:shape id="Freeform: Shape 90" o:spid="_x0000_s1092" style="position:absolute;left:8238;top:66944;width:5429;height:3905;visibility:visible;mso-wrap-style:square;v-text-anchor:middle" coordsize="542925,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MlXwAAAANsAAAAPAAAAZHJzL2Rvd25yZXYueG1sRE/LisIw&#10;FN0L/kO4A7PTVIXBVqMURXAxs/DxAZfm2pRpbkoSbfXrJ4sBl4fzXm8H24oH+dA4VjCbZiCIK6cb&#10;rhVcL4fJEkSIyBpbx6TgSQG2m/FojYV2PZ/ocY61SCEcClRgYuwKKUNlyGKYuo44cTfnLcYEfS21&#10;xz6F21bOs+xLWmw4NRjsaGeo+j3frYLme/+8Lo69uZWn3L/q8ue1m+VKfX4M5QpEpCG+xf/uo1aQ&#10;p/XpS/oBcvMHAAD//wMAUEsBAi0AFAAGAAgAAAAhANvh9svuAAAAhQEAABMAAAAAAAAAAAAAAAAA&#10;AAAAAFtDb250ZW50X1R5cGVzXS54bWxQSwECLQAUAAYACAAAACEAWvQsW78AAAAVAQAACwAAAAAA&#10;AAAAAAAAAAAfAQAAX3JlbHMvLnJlbHNQSwECLQAUAAYACAAAACEAPKDJV8AAAADbAAAADwAAAAAA&#10;AAAAAAAAAAAHAgAAZHJzL2Rvd25yZXYueG1sUEsFBgAAAAADAAMAtwAAAPQCAAAAAA==&#10;" path="m504825,l38100,c17058,,,17058,,38100l,72390v14564,3964,27748,11876,38100,22860l38100,38100r466725,l504825,352425r-325088,l156496,390525r348329,c525867,390525,542925,373467,542925,352425r,-314325c542925,17058,525867,,504825,xe" filled="f" stroked="f">
                      <v:stroke joinstyle="miter"/>
                      <v:path arrowok="t" o:connecttype="custom" o:connectlocs="504825,0;38100,0;0,38100;0,72390;38100,95250;38100,38100;504825,38100;504825,352425;179737,352425;156496,390525;504825,390525;542925,352425;542925,38100;504825,0" o:connectangles="0,0,0,0,0,0,0,0,0,0,0,0,0,0"/>
                    </v:shape>
                  </v:group>
                </v:group>
              </v:group>
            </w:pict>
          </mc:Fallback>
        </mc:AlternateContent>
      </w:r>
    </w:p>
    <w:p w:rsidR="00CE5F4C" w:rsidRDefault="00CE5F4C">
      <w:pPr>
        <w:rPr>
          <w:rFonts w:ascii="Arial" w:hAnsi="Arial" w:cs="Arial"/>
          <w:b/>
          <w:bCs/>
          <w:u w:val="single"/>
        </w:rPr>
      </w:pPr>
    </w:p>
    <w:p w:rsidR="00CE5F4C" w:rsidRDefault="00CE5F4C">
      <w:pPr>
        <w:rPr>
          <w:rFonts w:ascii="Arial" w:hAnsi="Arial" w:cs="Arial"/>
          <w:b/>
          <w:bCs/>
          <w:u w:val="single"/>
        </w:rPr>
      </w:pPr>
    </w:p>
    <w:p w:rsidR="00CE5F4C" w:rsidRDefault="00CE5F4C">
      <w:pPr>
        <w:rPr>
          <w:rFonts w:ascii="Arial" w:hAnsi="Arial" w:cs="Arial"/>
          <w:b/>
          <w:bCs/>
          <w:u w:val="single"/>
        </w:rPr>
      </w:pPr>
    </w:p>
    <w:p w:rsidR="00CE5F4C" w:rsidRDefault="00CE5F4C" w:rsidP="00CE5F4C">
      <w:pPr>
        <w:rPr>
          <w:rFonts w:ascii="Arial" w:hAnsi="Arial" w:cs="Arial"/>
        </w:rPr>
      </w:pPr>
    </w:p>
    <w:p w:rsidR="00CE5F4C" w:rsidRDefault="00CE5F4C" w:rsidP="00CE5F4C">
      <w:pPr>
        <w:rPr>
          <w:rFonts w:ascii="Arial" w:hAnsi="Arial" w:cs="Arial"/>
        </w:rPr>
      </w:pPr>
    </w:p>
    <w:p w:rsidR="00CE5F4C" w:rsidRDefault="00CE5F4C" w:rsidP="00CE5F4C">
      <w:pPr>
        <w:rPr>
          <w:rFonts w:ascii="Arial" w:hAnsi="Arial" w:cs="Arial"/>
        </w:rPr>
      </w:pPr>
    </w:p>
    <w:p w:rsidR="00CE5F4C" w:rsidRDefault="00CE5F4C" w:rsidP="00CE5F4C">
      <w:pPr>
        <w:rPr>
          <w:rFonts w:ascii="Arial" w:hAnsi="Arial" w:cs="Arial"/>
        </w:rPr>
      </w:pPr>
    </w:p>
    <w:p w:rsidR="00CE5F4C" w:rsidRDefault="00CE5F4C" w:rsidP="00CE5F4C">
      <w:pPr>
        <w:rPr>
          <w:rFonts w:ascii="Arial" w:hAnsi="Arial" w:cs="Arial"/>
        </w:rPr>
      </w:pPr>
    </w:p>
    <w:p w:rsidR="00CE5F4C" w:rsidRDefault="00CE5F4C" w:rsidP="00CE5F4C">
      <w:pPr>
        <w:rPr>
          <w:rFonts w:ascii="Arial" w:hAnsi="Arial" w:cs="Arial"/>
        </w:rPr>
      </w:pPr>
    </w:p>
    <w:p w:rsidR="00CE5F4C" w:rsidRDefault="00CE5F4C" w:rsidP="00CE5F4C">
      <w:pPr>
        <w:rPr>
          <w:rFonts w:ascii="Arial" w:hAnsi="Arial" w:cs="Arial"/>
        </w:rPr>
      </w:pPr>
    </w:p>
    <w:p w:rsidR="00CE5F4C" w:rsidRDefault="00DD34F2">
      <w:pPr>
        <w:rPr>
          <w:rFonts w:ascii="Arial" w:hAnsi="Arial" w:cs="Arial"/>
          <w:b/>
          <w:bCs/>
          <w:u w:val="single"/>
        </w:rPr>
      </w:pPr>
      <w:r>
        <w:rPr>
          <w:rFonts w:ascii="Arial" w:hAnsi="Arial" w:cs="Arial"/>
          <w:b/>
          <w:bCs/>
          <w:noProof/>
          <w:u w:val="single"/>
        </w:rPr>
        <mc:AlternateContent>
          <mc:Choice Requires="wpg">
            <w:drawing>
              <wp:anchor distT="0" distB="0" distL="114300" distR="114300" simplePos="0" relativeHeight="251658255" behindDoc="0" locked="0" layoutInCell="1" allowOverlap="1" wp14:anchorId="48196F54" wp14:editId="7B223C32">
                <wp:simplePos x="0" y="0"/>
                <wp:positionH relativeFrom="column">
                  <wp:posOffset>-714375</wp:posOffset>
                </wp:positionH>
                <wp:positionV relativeFrom="paragraph">
                  <wp:posOffset>255270</wp:posOffset>
                </wp:positionV>
                <wp:extent cx="7162800" cy="3219653"/>
                <wp:effectExtent l="0" t="0" r="19050" b="0"/>
                <wp:wrapNone/>
                <wp:docPr id="111" name="Group 111"/>
                <wp:cNvGraphicFramePr/>
                <a:graphic xmlns:a="http://schemas.openxmlformats.org/drawingml/2006/main">
                  <a:graphicData uri="http://schemas.microsoft.com/office/word/2010/wordprocessingGroup">
                    <wpg:wgp>
                      <wpg:cNvGrpSpPr/>
                      <wpg:grpSpPr>
                        <a:xfrm>
                          <a:off x="0" y="0"/>
                          <a:ext cx="7162800" cy="3219653"/>
                          <a:chOff x="47625" y="0"/>
                          <a:chExt cx="7162800" cy="3219653"/>
                        </a:xfrm>
                      </wpg:grpSpPr>
                      <wps:wsp>
                        <wps:cNvPr id="25" name="Rectangle: Diagonal Corners Rounded 25"/>
                        <wps:cNvSpPr/>
                        <wps:spPr>
                          <a:xfrm>
                            <a:off x="47625" y="0"/>
                            <a:ext cx="7162800" cy="2943226"/>
                          </a:xfrm>
                          <a:prstGeom prst="round2DiagRect">
                            <a:avLst/>
                          </a:prstGeom>
                          <a:solidFill>
                            <a:schemeClr val="accent6">
                              <a:lumMod val="75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62B2" w:rsidRPr="00A13137" w:rsidRDefault="00C34EF2" w:rsidP="00B173E7">
                              <w:pPr>
                                <w:spacing w:after="120"/>
                                <w:contextualSpacing/>
                                <w:rPr>
                                  <w:rFonts w:ascii="Arial" w:hAnsi="Arial" w:cs="Arial"/>
                                  <w:b/>
                                  <w:bCs/>
                                </w:rPr>
                              </w:pPr>
                              <w:r w:rsidRPr="00A13137">
                                <w:rPr>
                                  <w:rFonts w:ascii="Arial" w:hAnsi="Arial" w:cs="Arial"/>
                                  <w:b/>
                                  <w:bCs/>
                                </w:rPr>
                                <w:t>Fit SOWA into the day</w:t>
                              </w:r>
                            </w:p>
                            <w:p w:rsidR="00592F69" w:rsidRPr="00EE25A6" w:rsidRDefault="00592F69" w:rsidP="00B173E7">
                              <w:pPr>
                                <w:spacing w:after="0"/>
                                <w:contextualSpacing/>
                                <w:jc w:val="center"/>
                                <w:rPr>
                                  <w:sz w:val="21"/>
                                  <w:szCs w:val="21"/>
                                </w:rPr>
                              </w:pPr>
                            </w:p>
                            <w:p w:rsidR="00C34EF2" w:rsidRPr="00EE25A6" w:rsidRDefault="00C34EF2" w:rsidP="00EE25A6">
                              <w:pPr>
                                <w:spacing w:after="0"/>
                                <w:contextualSpacing/>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133350" y="428625"/>
                            <a:ext cx="6324640" cy="2791028"/>
                          </a:xfrm>
                          <a:prstGeom prst="rect">
                            <a:avLst/>
                          </a:prstGeom>
                          <a:noFill/>
                          <a:ln w="6350">
                            <a:noFill/>
                          </a:ln>
                        </wps:spPr>
                        <wps:txbx>
                          <w:txbxContent>
                            <w:p w:rsidR="00CA4F98" w:rsidRPr="00A13137" w:rsidRDefault="001B2381" w:rsidP="00395B20">
                              <w:pPr>
                                <w:pStyle w:val="ListParagraph"/>
                                <w:numPr>
                                  <w:ilvl w:val="0"/>
                                  <w:numId w:val="9"/>
                                </w:numPr>
                                <w:spacing w:after="120"/>
                                <w:ind w:left="357" w:hanging="357"/>
                                <w:contextualSpacing w:val="0"/>
                                <w:rPr>
                                  <w:rFonts w:ascii="Arial" w:hAnsi="Arial" w:cs="Arial"/>
                                  <w:color w:val="FFFFFF" w:themeColor="background1"/>
                                  <w:sz w:val="20"/>
                                  <w:szCs w:val="20"/>
                                </w:rPr>
                              </w:pPr>
                              <w:r w:rsidRPr="00A13137">
                                <w:rPr>
                                  <w:rFonts w:ascii="Arial" w:hAnsi="Arial" w:cs="Arial"/>
                                  <w:color w:val="FFFFFF" w:themeColor="background1"/>
                                  <w:sz w:val="20"/>
                                  <w:szCs w:val="20"/>
                                </w:rPr>
                                <w:t xml:space="preserve">SOWA should </w:t>
                              </w:r>
                              <w:r w:rsidRPr="00A13137">
                                <w:rPr>
                                  <w:rFonts w:ascii="Arial" w:hAnsi="Arial" w:cs="Arial"/>
                                  <w:b/>
                                  <w:bCs/>
                                  <w:color w:val="FFFFFF" w:themeColor="background1"/>
                                  <w:sz w:val="20"/>
                                  <w:szCs w:val="20"/>
                                </w:rPr>
                                <w:t>complement, rather than replace</w:t>
                              </w:r>
                              <w:r w:rsidRPr="00A13137">
                                <w:rPr>
                                  <w:rFonts w:ascii="Arial" w:hAnsi="Arial" w:cs="Arial"/>
                                  <w:color w:val="FFFFFF" w:themeColor="background1"/>
                                  <w:sz w:val="20"/>
                                  <w:szCs w:val="20"/>
                                </w:rPr>
                                <w:t xml:space="preserve">, other activities such as work and education. </w:t>
                              </w:r>
                              <w:r w:rsidR="00CA4F98" w:rsidRPr="00A13137">
                                <w:rPr>
                                  <w:rFonts w:ascii="Arial" w:hAnsi="Arial" w:cs="Arial"/>
                                  <w:color w:val="FFFFFF" w:themeColor="background1"/>
                                  <w:sz w:val="20"/>
                                  <w:szCs w:val="20"/>
                                </w:rPr>
                                <w:t xml:space="preserve">Avoid conflict with other scheduled activity and try to arrange activity during the time that prisoners would otherwise be unoccupied. </w:t>
                              </w:r>
                            </w:p>
                            <w:p w:rsidR="00CA4F98" w:rsidRPr="00A13137" w:rsidRDefault="00CA4F98" w:rsidP="00395B20">
                              <w:pPr>
                                <w:pStyle w:val="ListParagraph"/>
                                <w:numPr>
                                  <w:ilvl w:val="0"/>
                                  <w:numId w:val="9"/>
                                </w:numPr>
                                <w:spacing w:after="120"/>
                                <w:ind w:left="357" w:hanging="357"/>
                                <w:contextualSpacing w:val="0"/>
                                <w:rPr>
                                  <w:rFonts w:ascii="Arial" w:eastAsia="Times New Roman" w:hAnsi="Arial" w:cs="Arial"/>
                                  <w:color w:val="FFFFFF" w:themeColor="background1"/>
                                  <w:sz w:val="20"/>
                                  <w:szCs w:val="20"/>
                                  <w:lang w:eastAsia="en-GB"/>
                                </w:rPr>
                              </w:pPr>
                              <w:r w:rsidRPr="00A13137">
                                <w:rPr>
                                  <w:rFonts w:ascii="Arial" w:hAnsi="Arial" w:cs="Arial"/>
                                  <w:color w:val="FFFFFF" w:themeColor="background1"/>
                                  <w:sz w:val="20"/>
                                  <w:szCs w:val="20"/>
                                </w:rPr>
                                <w:t xml:space="preserve">Keep </w:t>
                              </w:r>
                              <w:r w:rsidRPr="00A13137">
                                <w:rPr>
                                  <w:rFonts w:ascii="Arial" w:hAnsi="Arial" w:cs="Arial"/>
                                  <w:b/>
                                  <w:bCs/>
                                  <w:color w:val="FFFFFF" w:themeColor="background1"/>
                                  <w:sz w:val="20"/>
                                  <w:szCs w:val="20"/>
                                </w:rPr>
                                <w:t xml:space="preserve">a clear distinction between domestics and on-wing activity time </w:t>
                              </w:r>
                              <w:r w:rsidRPr="00A13137">
                                <w:rPr>
                                  <w:rFonts w:ascii="Arial" w:hAnsi="Arial" w:cs="Arial"/>
                                  <w:color w:val="FFFFFF" w:themeColor="background1"/>
                                  <w:sz w:val="20"/>
                                  <w:szCs w:val="20"/>
                                </w:rPr>
                                <w:t xml:space="preserve">so that prisoners do not have to choose between their basic needs and enrichment activity. </w:t>
                              </w:r>
                            </w:p>
                            <w:p w:rsidR="00CA4F98" w:rsidRPr="00A13137" w:rsidRDefault="00CA4F98" w:rsidP="00395B20">
                              <w:pPr>
                                <w:pStyle w:val="ListParagraph"/>
                                <w:numPr>
                                  <w:ilvl w:val="0"/>
                                  <w:numId w:val="9"/>
                                </w:numPr>
                                <w:spacing w:after="120"/>
                                <w:ind w:left="357" w:hanging="357"/>
                                <w:contextualSpacing w:val="0"/>
                                <w:rPr>
                                  <w:rFonts w:ascii="Arial" w:eastAsia="Times New Roman" w:hAnsi="Arial" w:cs="Arial"/>
                                  <w:color w:val="FFFFFF" w:themeColor="background1"/>
                                  <w:sz w:val="20"/>
                                  <w:szCs w:val="20"/>
                                  <w:lang w:eastAsia="en-GB"/>
                                </w:rPr>
                              </w:pPr>
                              <w:r w:rsidRPr="00A13137">
                                <w:rPr>
                                  <w:rFonts w:ascii="Arial" w:eastAsia="Times New Roman" w:hAnsi="Arial" w:cs="Arial"/>
                                  <w:color w:val="FFFFFF" w:themeColor="background1"/>
                                  <w:sz w:val="20"/>
                                  <w:szCs w:val="20"/>
                                  <w:lang w:eastAsia="en-GB"/>
                                </w:rPr>
                                <w:t xml:space="preserve">Include SOWA as part of usual regime management plans and ensure any staffing is profiled accordingly and that </w:t>
                              </w:r>
                              <w:r w:rsidRPr="00A13137">
                                <w:rPr>
                                  <w:rFonts w:ascii="Arial" w:hAnsi="Arial" w:cs="Arial"/>
                                  <w:bCs/>
                                  <w:color w:val="FFFFFF" w:themeColor="background1"/>
                                  <w:sz w:val="20"/>
                                  <w:szCs w:val="20"/>
                                </w:rPr>
                                <w:t>risks and local intelligence are considered.</w:t>
                              </w:r>
                              <w:r w:rsidR="0055018F" w:rsidRPr="00A13137">
                                <w:rPr>
                                  <w:rFonts w:ascii="Arial" w:hAnsi="Arial" w:cs="Arial"/>
                                  <w:bCs/>
                                  <w:color w:val="FFFFFF" w:themeColor="background1"/>
                                  <w:sz w:val="20"/>
                                  <w:szCs w:val="20"/>
                                </w:rPr>
                                <w:t xml:space="preserve"> Consider opportunities to re-profile</w:t>
                              </w:r>
                              <w:r w:rsidR="00FE39C8" w:rsidRPr="00A13137">
                                <w:rPr>
                                  <w:rFonts w:ascii="Arial" w:hAnsi="Arial" w:cs="Arial"/>
                                  <w:bCs/>
                                  <w:color w:val="FFFFFF" w:themeColor="background1"/>
                                  <w:sz w:val="20"/>
                                  <w:szCs w:val="20"/>
                                </w:rPr>
                                <w:t xml:space="preserve"> to dedicate specific resource to </w:t>
                              </w:r>
                              <w:proofErr w:type="gramStart"/>
                              <w:r w:rsidR="00FE39C8" w:rsidRPr="00A13137">
                                <w:rPr>
                                  <w:rFonts w:ascii="Arial" w:hAnsi="Arial" w:cs="Arial"/>
                                  <w:bCs/>
                                  <w:color w:val="FFFFFF" w:themeColor="background1"/>
                                  <w:sz w:val="20"/>
                                  <w:szCs w:val="20"/>
                                </w:rPr>
                                <w:t>activities, and</w:t>
                              </w:r>
                              <w:proofErr w:type="gramEnd"/>
                              <w:r w:rsidR="00FE39C8" w:rsidRPr="00A13137">
                                <w:rPr>
                                  <w:rFonts w:ascii="Arial" w:hAnsi="Arial" w:cs="Arial"/>
                                  <w:bCs/>
                                  <w:color w:val="FFFFFF" w:themeColor="background1"/>
                                  <w:sz w:val="20"/>
                                  <w:szCs w:val="20"/>
                                </w:rPr>
                                <w:t xml:space="preserve"> think creatively about the regime day. </w:t>
                              </w:r>
                            </w:p>
                            <w:p w:rsidR="00CA4F98" w:rsidRPr="00A13137" w:rsidRDefault="00CA4F98" w:rsidP="00395B20">
                              <w:pPr>
                                <w:pStyle w:val="ListParagraph"/>
                                <w:numPr>
                                  <w:ilvl w:val="0"/>
                                  <w:numId w:val="9"/>
                                </w:numPr>
                                <w:spacing w:after="120" w:line="240" w:lineRule="auto"/>
                                <w:ind w:left="357" w:hanging="357"/>
                                <w:contextualSpacing w:val="0"/>
                                <w:rPr>
                                  <w:rFonts w:ascii="Arial" w:hAnsi="Arial" w:cs="Arial"/>
                                  <w:color w:val="FFFFFF" w:themeColor="background1"/>
                                  <w:sz w:val="20"/>
                                  <w:szCs w:val="20"/>
                                </w:rPr>
                              </w:pPr>
                              <w:r w:rsidRPr="00A13137">
                                <w:rPr>
                                  <w:rFonts w:ascii="Arial" w:hAnsi="Arial" w:cs="Arial"/>
                                  <w:b/>
                                  <w:bCs/>
                                  <w:color w:val="FFFFFF" w:themeColor="background1"/>
                                  <w:sz w:val="20"/>
                                  <w:szCs w:val="20"/>
                                </w:rPr>
                                <w:t>Consistency is important for building trust.</w:t>
                              </w:r>
                              <w:r w:rsidRPr="00A13137">
                                <w:rPr>
                                  <w:rFonts w:ascii="Arial" w:hAnsi="Arial" w:cs="Arial"/>
                                  <w:color w:val="FFFFFF" w:themeColor="background1"/>
                                  <w:sz w:val="20"/>
                                  <w:szCs w:val="20"/>
                                </w:rPr>
                                <w:t xml:space="preserve"> On-wing activities can be less vulnerable to cancellation if prisoner escorts aren’t needed. If activities do need to be cancelled, as always, make sure participants know why and have a chance to discuss any consequences.</w:t>
                              </w:r>
                              <w:r w:rsidR="00A35EE1" w:rsidRPr="00A13137">
                                <w:rPr>
                                  <w:rFonts w:ascii="Arial" w:hAnsi="Arial" w:cs="Arial"/>
                                  <w:color w:val="FFFFFF" w:themeColor="background1"/>
                                  <w:sz w:val="20"/>
                                  <w:szCs w:val="20"/>
                                </w:rPr>
                                <w:t xml:space="preserve"> (See </w:t>
                              </w:r>
                              <w:hyperlink r:id="rId22" w:history="1">
                                <w:r w:rsidR="00A35EE1" w:rsidRPr="00A13137">
                                  <w:rPr>
                                    <w:rStyle w:val="Hyperlink"/>
                                    <w:rFonts w:ascii="Arial" w:hAnsi="Arial" w:cs="Arial"/>
                                    <w:sz w:val="20"/>
                                    <w:szCs w:val="20"/>
                                  </w:rPr>
                                  <w:t>Procedural Justice</w:t>
                                </w:r>
                              </w:hyperlink>
                              <w:r w:rsidR="00A35EE1" w:rsidRPr="00A13137">
                                <w:rPr>
                                  <w:rFonts w:ascii="Arial" w:hAnsi="Arial" w:cs="Arial"/>
                                  <w:color w:val="FFFFFF" w:themeColor="background1"/>
                                  <w:sz w:val="20"/>
                                  <w:szCs w:val="20"/>
                                </w:rPr>
                                <w:t xml:space="preserve"> evidence summary)</w:t>
                              </w:r>
                            </w:p>
                            <w:p w:rsidR="006C1750" w:rsidRPr="00A13137" w:rsidRDefault="00693D3E" w:rsidP="00395B20">
                              <w:pPr>
                                <w:pStyle w:val="ListParagraph"/>
                                <w:numPr>
                                  <w:ilvl w:val="0"/>
                                  <w:numId w:val="9"/>
                                </w:numPr>
                                <w:spacing w:after="120" w:line="240" w:lineRule="auto"/>
                                <w:ind w:left="357" w:hanging="357"/>
                                <w:contextualSpacing w:val="0"/>
                                <w:rPr>
                                  <w:rFonts w:ascii="Arial" w:hAnsi="Arial" w:cs="Arial"/>
                                  <w:color w:val="FFFFFF" w:themeColor="background1"/>
                                  <w:sz w:val="20"/>
                                  <w:szCs w:val="20"/>
                                </w:rPr>
                              </w:pPr>
                              <w:r w:rsidRPr="00A13137">
                                <w:rPr>
                                  <w:rFonts w:ascii="Arial" w:hAnsi="Arial" w:cs="Arial"/>
                                  <w:b/>
                                  <w:bCs/>
                                  <w:color w:val="FFFFFF" w:themeColor="background1"/>
                                  <w:sz w:val="20"/>
                                  <w:szCs w:val="20"/>
                                  <w:lang w:eastAsia="en-GB"/>
                                </w:rPr>
                                <w:t>Capture</w:t>
                              </w:r>
                              <w:r w:rsidR="006C1750" w:rsidRPr="00A13137">
                                <w:rPr>
                                  <w:rFonts w:ascii="Arial" w:hAnsi="Arial" w:cs="Arial"/>
                                  <w:b/>
                                  <w:bCs/>
                                  <w:color w:val="FFFFFF" w:themeColor="background1"/>
                                  <w:sz w:val="20"/>
                                  <w:szCs w:val="20"/>
                                  <w:lang w:eastAsia="en-GB"/>
                                </w:rPr>
                                <w:t xml:space="preserve"> delivery of SOWA</w:t>
                              </w:r>
                              <w:r w:rsidR="006C1750" w:rsidRPr="00A13137">
                                <w:rPr>
                                  <w:rFonts w:ascii="Arial" w:hAnsi="Arial" w:cs="Arial"/>
                                  <w:color w:val="FFFFFF" w:themeColor="background1"/>
                                  <w:sz w:val="20"/>
                                  <w:szCs w:val="20"/>
                                  <w:lang w:eastAsia="en-GB"/>
                                </w:rPr>
                                <w:t xml:space="preserve"> as part o</w:t>
                              </w:r>
                              <w:r w:rsidR="00F37D39" w:rsidRPr="00A13137">
                                <w:rPr>
                                  <w:rFonts w:ascii="Arial" w:hAnsi="Arial" w:cs="Arial"/>
                                  <w:color w:val="FFFFFF" w:themeColor="background1"/>
                                  <w:sz w:val="20"/>
                                  <w:szCs w:val="20"/>
                                  <w:lang w:eastAsia="en-GB"/>
                                </w:rPr>
                                <w:t>f local regime delivery</w:t>
                              </w:r>
                              <w:r w:rsidRPr="00A13137">
                                <w:rPr>
                                  <w:rFonts w:ascii="Arial" w:hAnsi="Arial" w:cs="Arial"/>
                                  <w:color w:val="FFFFFF" w:themeColor="background1"/>
                                  <w:sz w:val="20"/>
                                  <w:szCs w:val="20"/>
                                  <w:lang w:eastAsia="en-GB"/>
                                </w:rPr>
                                <w:t xml:space="preserve"> documentation. </w:t>
                              </w:r>
                              <w:r w:rsidR="00F37D39" w:rsidRPr="00A13137">
                                <w:rPr>
                                  <w:rFonts w:ascii="Arial" w:hAnsi="Arial" w:cs="Arial"/>
                                  <w:color w:val="FFFFFF" w:themeColor="background1"/>
                                  <w:sz w:val="20"/>
                                  <w:szCs w:val="20"/>
                                  <w:lang w:eastAsia="en-GB"/>
                                </w:rPr>
                                <w:t xml:space="preserve"> </w:t>
                              </w:r>
                              <w:r w:rsidR="006C1750" w:rsidRPr="00A13137">
                                <w:rPr>
                                  <w:rFonts w:ascii="Arial" w:hAnsi="Arial" w:cs="Arial"/>
                                  <w:color w:val="FFFFFF" w:themeColor="background1"/>
                                  <w:sz w:val="20"/>
                                  <w:szCs w:val="20"/>
                                  <w:lang w:eastAsia="en-GB"/>
                                </w:rPr>
                                <w:t xml:space="preserve"> </w:t>
                              </w:r>
                            </w:p>
                            <w:p w:rsidR="006C1750" w:rsidRPr="00A13137" w:rsidRDefault="006C1750" w:rsidP="00A13137">
                              <w:pPr>
                                <w:spacing w:after="120" w:line="240" w:lineRule="auto"/>
                                <w:rPr>
                                  <w:rFonts w:ascii="Arial" w:hAnsi="Arial" w:cs="Arial"/>
                                  <w:color w:val="FFFFFF" w:themeColor="background1"/>
                                  <w:sz w:val="21"/>
                                  <w:szCs w:val="21"/>
                                </w:rPr>
                              </w:pPr>
                            </w:p>
                            <w:p w:rsidR="006C1750" w:rsidRPr="00CA4F98" w:rsidRDefault="006C1750" w:rsidP="00395B20">
                              <w:pPr>
                                <w:pStyle w:val="ListParagraph"/>
                                <w:numPr>
                                  <w:ilvl w:val="0"/>
                                  <w:numId w:val="9"/>
                                </w:numPr>
                                <w:spacing w:after="120" w:line="240" w:lineRule="auto"/>
                                <w:ind w:left="357" w:hanging="357"/>
                                <w:contextualSpacing w:val="0"/>
                                <w:rPr>
                                  <w:rFonts w:ascii="Arial" w:hAnsi="Arial" w:cs="Arial"/>
                                  <w:color w:val="FFFFFF" w:themeColor="background1"/>
                                  <w:sz w:val="21"/>
                                  <w:szCs w:val="21"/>
                                </w:rPr>
                              </w:pPr>
                            </w:p>
                            <w:p w:rsidR="00CA4F98" w:rsidRPr="00CA4F98" w:rsidRDefault="00CA4F98">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9" name="Group 79"/>
                        <wpg:cNvGrpSpPr/>
                        <wpg:grpSpPr>
                          <a:xfrm>
                            <a:off x="6438900" y="457200"/>
                            <a:ext cx="538203" cy="2028142"/>
                            <a:chOff x="0" y="0"/>
                            <a:chExt cx="538203" cy="2028142"/>
                          </a:xfrm>
                        </wpg:grpSpPr>
                        <wpg:grpSp>
                          <wpg:cNvPr id="124" name="Graphic 123" descr="Daily calendar"/>
                          <wpg:cNvGrpSpPr>
                            <a:grpSpLocks noChangeAspect="1"/>
                          </wpg:cNvGrpSpPr>
                          <wpg:grpSpPr>
                            <a:xfrm>
                              <a:off x="57150" y="0"/>
                              <a:ext cx="456925" cy="456925"/>
                              <a:chOff x="491706" y="7315200"/>
                              <a:chExt cx="914400" cy="914400"/>
                            </a:xfrm>
                            <a:solidFill>
                              <a:schemeClr val="accent6">
                                <a:lumMod val="60000"/>
                                <a:lumOff val="40000"/>
                              </a:schemeClr>
                            </a:solidFill>
                          </wpg:grpSpPr>
                          <wpg:grpSp>
                            <wpg:cNvPr id="125" name="Graphic 123" descr="Daily calendar"/>
                            <wpg:cNvGrpSpPr/>
                            <wpg:grpSpPr>
                              <a:xfrm>
                                <a:off x="625056" y="7448550"/>
                                <a:ext cx="647700" cy="647700"/>
                                <a:chOff x="625056" y="7448550"/>
                                <a:chExt cx="647700" cy="647700"/>
                              </a:xfrm>
                              <a:grpFill/>
                            </wpg:grpSpPr>
                            <wps:wsp>
                              <wps:cNvPr id="126" name="Freeform: Shape 126"/>
                              <wps:cNvSpPr/>
                              <wps:spPr>
                                <a:xfrm>
                                  <a:off x="739356" y="7448550"/>
                                  <a:ext cx="57150" cy="114300"/>
                                </a:xfrm>
                                <a:custGeom>
                                  <a:avLst/>
                                  <a:gdLst>
                                    <a:gd name="connsiteX0" fmla="*/ 28575 w 57150"/>
                                    <a:gd name="connsiteY0" fmla="*/ 114300 h 114300"/>
                                    <a:gd name="connsiteX1" fmla="*/ 57150 w 57150"/>
                                    <a:gd name="connsiteY1" fmla="*/ 85725 h 114300"/>
                                    <a:gd name="connsiteX2" fmla="*/ 57150 w 57150"/>
                                    <a:gd name="connsiteY2" fmla="*/ 28575 h 114300"/>
                                    <a:gd name="connsiteX3" fmla="*/ 28575 w 57150"/>
                                    <a:gd name="connsiteY3" fmla="*/ 0 h 114300"/>
                                    <a:gd name="connsiteX4" fmla="*/ 0 w 57150"/>
                                    <a:gd name="connsiteY4" fmla="*/ 28575 h 114300"/>
                                    <a:gd name="connsiteX5" fmla="*/ 0 w 57150"/>
                                    <a:gd name="connsiteY5" fmla="*/ 85725 h 114300"/>
                                    <a:gd name="connsiteX6" fmla="*/ 28575 w 57150"/>
                                    <a:gd name="connsiteY6" fmla="*/ 114300 h 114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150" h="114300">
                                      <a:moveTo>
                                        <a:pt x="28575" y="114300"/>
                                      </a:moveTo>
                                      <a:cubicBezTo>
                                        <a:pt x="44768" y="114300"/>
                                        <a:pt x="57150" y="101918"/>
                                        <a:pt x="57150" y="85725"/>
                                      </a:cubicBezTo>
                                      <a:lnTo>
                                        <a:pt x="57150" y="28575"/>
                                      </a:lnTo>
                                      <a:cubicBezTo>
                                        <a:pt x="57150" y="12383"/>
                                        <a:pt x="44768" y="0"/>
                                        <a:pt x="28575" y="0"/>
                                      </a:cubicBezTo>
                                      <a:cubicBezTo>
                                        <a:pt x="12382" y="0"/>
                                        <a:pt x="0" y="12383"/>
                                        <a:pt x="0" y="28575"/>
                                      </a:cubicBezTo>
                                      <a:lnTo>
                                        <a:pt x="0" y="85725"/>
                                      </a:lnTo>
                                      <a:cubicBezTo>
                                        <a:pt x="0" y="101918"/>
                                        <a:pt x="12382" y="114300"/>
                                        <a:pt x="28575" y="114300"/>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Freeform: Shape 127"/>
                              <wps:cNvSpPr/>
                              <wps:spPr>
                                <a:xfrm>
                                  <a:off x="625056" y="7677150"/>
                                  <a:ext cx="647700" cy="419100"/>
                                </a:xfrm>
                                <a:custGeom>
                                  <a:avLst/>
                                  <a:gdLst>
                                    <a:gd name="connsiteX0" fmla="*/ 57150 w 647700"/>
                                    <a:gd name="connsiteY0" fmla="*/ 285750 h 419100"/>
                                    <a:gd name="connsiteX1" fmla="*/ 209550 w 647700"/>
                                    <a:gd name="connsiteY1" fmla="*/ 285750 h 419100"/>
                                    <a:gd name="connsiteX2" fmla="*/ 209550 w 647700"/>
                                    <a:gd name="connsiteY2" fmla="*/ 361950 h 419100"/>
                                    <a:gd name="connsiteX3" fmla="*/ 57150 w 647700"/>
                                    <a:gd name="connsiteY3" fmla="*/ 361950 h 419100"/>
                                    <a:gd name="connsiteX4" fmla="*/ 57150 w 647700"/>
                                    <a:gd name="connsiteY4" fmla="*/ 285750 h 419100"/>
                                    <a:gd name="connsiteX5" fmla="*/ 57150 w 647700"/>
                                    <a:gd name="connsiteY5" fmla="*/ 171450 h 419100"/>
                                    <a:gd name="connsiteX6" fmla="*/ 209550 w 647700"/>
                                    <a:gd name="connsiteY6" fmla="*/ 171450 h 419100"/>
                                    <a:gd name="connsiteX7" fmla="*/ 209550 w 647700"/>
                                    <a:gd name="connsiteY7" fmla="*/ 247650 h 419100"/>
                                    <a:gd name="connsiteX8" fmla="*/ 57150 w 647700"/>
                                    <a:gd name="connsiteY8" fmla="*/ 247650 h 419100"/>
                                    <a:gd name="connsiteX9" fmla="*/ 57150 w 647700"/>
                                    <a:gd name="connsiteY9" fmla="*/ 171450 h 419100"/>
                                    <a:gd name="connsiteX10" fmla="*/ 57150 w 647700"/>
                                    <a:gd name="connsiteY10" fmla="*/ 57150 h 419100"/>
                                    <a:gd name="connsiteX11" fmla="*/ 209550 w 647700"/>
                                    <a:gd name="connsiteY11" fmla="*/ 57150 h 419100"/>
                                    <a:gd name="connsiteX12" fmla="*/ 209550 w 647700"/>
                                    <a:gd name="connsiteY12" fmla="*/ 133350 h 419100"/>
                                    <a:gd name="connsiteX13" fmla="*/ 57150 w 647700"/>
                                    <a:gd name="connsiteY13" fmla="*/ 133350 h 419100"/>
                                    <a:gd name="connsiteX14" fmla="*/ 57150 w 647700"/>
                                    <a:gd name="connsiteY14" fmla="*/ 57150 h 419100"/>
                                    <a:gd name="connsiteX15" fmla="*/ 400050 w 647700"/>
                                    <a:gd name="connsiteY15" fmla="*/ 57150 h 419100"/>
                                    <a:gd name="connsiteX16" fmla="*/ 400050 w 647700"/>
                                    <a:gd name="connsiteY16" fmla="*/ 133350 h 419100"/>
                                    <a:gd name="connsiteX17" fmla="*/ 247650 w 647700"/>
                                    <a:gd name="connsiteY17" fmla="*/ 133350 h 419100"/>
                                    <a:gd name="connsiteX18" fmla="*/ 247650 w 647700"/>
                                    <a:gd name="connsiteY18" fmla="*/ 57150 h 419100"/>
                                    <a:gd name="connsiteX19" fmla="*/ 400050 w 647700"/>
                                    <a:gd name="connsiteY19" fmla="*/ 57150 h 419100"/>
                                    <a:gd name="connsiteX20" fmla="*/ 590550 w 647700"/>
                                    <a:gd name="connsiteY20" fmla="*/ 57150 h 419100"/>
                                    <a:gd name="connsiteX21" fmla="*/ 590550 w 647700"/>
                                    <a:gd name="connsiteY21" fmla="*/ 133350 h 419100"/>
                                    <a:gd name="connsiteX22" fmla="*/ 438150 w 647700"/>
                                    <a:gd name="connsiteY22" fmla="*/ 133350 h 419100"/>
                                    <a:gd name="connsiteX23" fmla="*/ 438150 w 647700"/>
                                    <a:gd name="connsiteY23" fmla="*/ 57150 h 419100"/>
                                    <a:gd name="connsiteX24" fmla="*/ 590550 w 647700"/>
                                    <a:gd name="connsiteY24" fmla="*/ 57150 h 419100"/>
                                    <a:gd name="connsiteX25" fmla="*/ 590550 w 647700"/>
                                    <a:gd name="connsiteY25" fmla="*/ 247650 h 419100"/>
                                    <a:gd name="connsiteX26" fmla="*/ 438150 w 647700"/>
                                    <a:gd name="connsiteY26" fmla="*/ 247650 h 419100"/>
                                    <a:gd name="connsiteX27" fmla="*/ 438150 w 647700"/>
                                    <a:gd name="connsiteY27" fmla="*/ 171450 h 419100"/>
                                    <a:gd name="connsiteX28" fmla="*/ 590550 w 647700"/>
                                    <a:gd name="connsiteY28" fmla="*/ 171450 h 419100"/>
                                    <a:gd name="connsiteX29" fmla="*/ 590550 w 647700"/>
                                    <a:gd name="connsiteY29" fmla="*/ 247650 h 419100"/>
                                    <a:gd name="connsiteX30" fmla="*/ 590550 w 647700"/>
                                    <a:gd name="connsiteY30" fmla="*/ 361950 h 419100"/>
                                    <a:gd name="connsiteX31" fmla="*/ 438150 w 647700"/>
                                    <a:gd name="connsiteY31" fmla="*/ 361950 h 419100"/>
                                    <a:gd name="connsiteX32" fmla="*/ 438150 w 647700"/>
                                    <a:gd name="connsiteY32" fmla="*/ 285750 h 419100"/>
                                    <a:gd name="connsiteX33" fmla="*/ 590550 w 647700"/>
                                    <a:gd name="connsiteY33" fmla="*/ 285750 h 419100"/>
                                    <a:gd name="connsiteX34" fmla="*/ 590550 w 647700"/>
                                    <a:gd name="connsiteY34" fmla="*/ 361950 h 419100"/>
                                    <a:gd name="connsiteX35" fmla="*/ 247650 w 647700"/>
                                    <a:gd name="connsiteY35" fmla="*/ 247650 h 419100"/>
                                    <a:gd name="connsiteX36" fmla="*/ 247650 w 647700"/>
                                    <a:gd name="connsiteY36" fmla="*/ 171450 h 419100"/>
                                    <a:gd name="connsiteX37" fmla="*/ 400050 w 647700"/>
                                    <a:gd name="connsiteY37" fmla="*/ 171450 h 419100"/>
                                    <a:gd name="connsiteX38" fmla="*/ 400050 w 647700"/>
                                    <a:gd name="connsiteY38" fmla="*/ 247650 h 419100"/>
                                    <a:gd name="connsiteX39" fmla="*/ 247650 w 647700"/>
                                    <a:gd name="connsiteY39" fmla="*/ 247650 h 419100"/>
                                    <a:gd name="connsiteX40" fmla="*/ 247650 w 647700"/>
                                    <a:gd name="connsiteY40" fmla="*/ 361950 h 419100"/>
                                    <a:gd name="connsiteX41" fmla="*/ 247650 w 647700"/>
                                    <a:gd name="connsiteY41" fmla="*/ 285750 h 419100"/>
                                    <a:gd name="connsiteX42" fmla="*/ 400050 w 647700"/>
                                    <a:gd name="connsiteY42" fmla="*/ 285750 h 419100"/>
                                    <a:gd name="connsiteX43" fmla="*/ 400050 w 647700"/>
                                    <a:gd name="connsiteY43" fmla="*/ 361950 h 419100"/>
                                    <a:gd name="connsiteX44" fmla="*/ 247650 w 647700"/>
                                    <a:gd name="connsiteY44" fmla="*/ 361950 h 419100"/>
                                    <a:gd name="connsiteX45" fmla="*/ 0 w 647700"/>
                                    <a:gd name="connsiteY45" fmla="*/ 419100 h 419100"/>
                                    <a:gd name="connsiteX46" fmla="*/ 647700 w 647700"/>
                                    <a:gd name="connsiteY46" fmla="*/ 419100 h 419100"/>
                                    <a:gd name="connsiteX47" fmla="*/ 647700 w 647700"/>
                                    <a:gd name="connsiteY47" fmla="*/ 0 h 419100"/>
                                    <a:gd name="connsiteX48" fmla="*/ 0 w 647700"/>
                                    <a:gd name="connsiteY48" fmla="*/ 0 h 419100"/>
                                    <a:gd name="connsiteX49" fmla="*/ 0 w 647700"/>
                                    <a:gd name="connsiteY49" fmla="*/ 419100 h 419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Lst>
                                  <a:rect l="l" t="t" r="r" b="b"/>
                                  <a:pathLst>
                                    <a:path w="647700" h="419100">
                                      <a:moveTo>
                                        <a:pt x="57150" y="285750"/>
                                      </a:moveTo>
                                      <a:lnTo>
                                        <a:pt x="209550" y="285750"/>
                                      </a:lnTo>
                                      <a:lnTo>
                                        <a:pt x="209550" y="361950"/>
                                      </a:lnTo>
                                      <a:lnTo>
                                        <a:pt x="57150" y="361950"/>
                                      </a:lnTo>
                                      <a:lnTo>
                                        <a:pt x="57150" y="285750"/>
                                      </a:lnTo>
                                      <a:close/>
                                      <a:moveTo>
                                        <a:pt x="57150" y="171450"/>
                                      </a:moveTo>
                                      <a:lnTo>
                                        <a:pt x="209550" y="171450"/>
                                      </a:lnTo>
                                      <a:lnTo>
                                        <a:pt x="209550" y="247650"/>
                                      </a:lnTo>
                                      <a:lnTo>
                                        <a:pt x="57150" y="247650"/>
                                      </a:lnTo>
                                      <a:lnTo>
                                        <a:pt x="57150" y="171450"/>
                                      </a:lnTo>
                                      <a:close/>
                                      <a:moveTo>
                                        <a:pt x="57150" y="57150"/>
                                      </a:moveTo>
                                      <a:lnTo>
                                        <a:pt x="209550" y="57150"/>
                                      </a:lnTo>
                                      <a:lnTo>
                                        <a:pt x="209550" y="133350"/>
                                      </a:lnTo>
                                      <a:lnTo>
                                        <a:pt x="57150" y="133350"/>
                                      </a:lnTo>
                                      <a:lnTo>
                                        <a:pt x="57150" y="57150"/>
                                      </a:lnTo>
                                      <a:close/>
                                      <a:moveTo>
                                        <a:pt x="400050" y="57150"/>
                                      </a:moveTo>
                                      <a:lnTo>
                                        <a:pt x="400050" y="133350"/>
                                      </a:lnTo>
                                      <a:lnTo>
                                        <a:pt x="247650" y="133350"/>
                                      </a:lnTo>
                                      <a:lnTo>
                                        <a:pt x="247650" y="57150"/>
                                      </a:lnTo>
                                      <a:lnTo>
                                        <a:pt x="400050" y="57150"/>
                                      </a:lnTo>
                                      <a:close/>
                                      <a:moveTo>
                                        <a:pt x="590550" y="57150"/>
                                      </a:moveTo>
                                      <a:lnTo>
                                        <a:pt x="590550" y="133350"/>
                                      </a:lnTo>
                                      <a:lnTo>
                                        <a:pt x="438150" y="133350"/>
                                      </a:lnTo>
                                      <a:lnTo>
                                        <a:pt x="438150" y="57150"/>
                                      </a:lnTo>
                                      <a:lnTo>
                                        <a:pt x="590550" y="57150"/>
                                      </a:lnTo>
                                      <a:close/>
                                      <a:moveTo>
                                        <a:pt x="590550" y="247650"/>
                                      </a:moveTo>
                                      <a:lnTo>
                                        <a:pt x="438150" y="247650"/>
                                      </a:lnTo>
                                      <a:lnTo>
                                        <a:pt x="438150" y="171450"/>
                                      </a:lnTo>
                                      <a:lnTo>
                                        <a:pt x="590550" y="171450"/>
                                      </a:lnTo>
                                      <a:lnTo>
                                        <a:pt x="590550" y="247650"/>
                                      </a:lnTo>
                                      <a:close/>
                                      <a:moveTo>
                                        <a:pt x="590550" y="361950"/>
                                      </a:moveTo>
                                      <a:lnTo>
                                        <a:pt x="438150" y="361950"/>
                                      </a:lnTo>
                                      <a:lnTo>
                                        <a:pt x="438150" y="285750"/>
                                      </a:lnTo>
                                      <a:lnTo>
                                        <a:pt x="590550" y="285750"/>
                                      </a:lnTo>
                                      <a:lnTo>
                                        <a:pt x="590550" y="361950"/>
                                      </a:lnTo>
                                      <a:close/>
                                      <a:moveTo>
                                        <a:pt x="247650" y="247650"/>
                                      </a:moveTo>
                                      <a:lnTo>
                                        <a:pt x="247650" y="171450"/>
                                      </a:lnTo>
                                      <a:lnTo>
                                        <a:pt x="400050" y="171450"/>
                                      </a:lnTo>
                                      <a:lnTo>
                                        <a:pt x="400050" y="247650"/>
                                      </a:lnTo>
                                      <a:lnTo>
                                        <a:pt x="247650" y="247650"/>
                                      </a:lnTo>
                                      <a:close/>
                                      <a:moveTo>
                                        <a:pt x="247650" y="361950"/>
                                      </a:moveTo>
                                      <a:lnTo>
                                        <a:pt x="247650" y="285750"/>
                                      </a:lnTo>
                                      <a:lnTo>
                                        <a:pt x="400050" y="285750"/>
                                      </a:lnTo>
                                      <a:lnTo>
                                        <a:pt x="400050" y="361950"/>
                                      </a:lnTo>
                                      <a:lnTo>
                                        <a:pt x="247650" y="361950"/>
                                      </a:lnTo>
                                      <a:close/>
                                      <a:moveTo>
                                        <a:pt x="0" y="419100"/>
                                      </a:moveTo>
                                      <a:lnTo>
                                        <a:pt x="647700" y="419100"/>
                                      </a:lnTo>
                                      <a:lnTo>
                                        <a:pt x="647700" y="0"/>
                                      </a:lnTo>
                                      <a:lnTo>
                                        <a:pt x="0" y="0"/>
                                      </a:lnTo>
                                      <a:lnTo>
                                        <a:pt x="0" y="419100"/>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Freeform: Shape 137"/>
                              <wps:cNvSpPr/>
                              <wps:spPr>
                                <a:xfrm>
                                  <a:off x="1101306" y="7448550"/>
                                  <a:ext cx="57150" cy="114300"/>
                                </a:xfrm>
                                <a:custGeom>
                                  <a:avLst/>
                                  <a:gdLst>
                                    <a:gd name="connsiteX0" fmla="*/ 28575 w 57150"/>
                                    <a:gd name="connsiteY0" fmla="*/ 114300 h 114300"/>
                                    <a:gd name="connsiteX1" fmla="*/ 57150 w 57150"/>
                                    <a:gd name="connsiteY1" fmla="*/ 85725 h 114300"/>
                                    <a:gd name="connsiteX2" fmla="*/ 57150 w 57150"/>
                                    <a:gd name="connsiteY2" fmla="*/ 28575 h 114300"/>
                                    <a:gd name="connsiteX3" fmla="*/ 28575 w 57150"/>
                                    <a:gd name="connsiteY3" fmla="*/ 0 h 114300"/>
                                    <a:gd name="connsiteX4" fmla="*/ 0 w 57150"/>
                                    <a:gd name="connsiteY4" fmla="*/ 28575 h 114300"/>
                                    <a:gd name="connsiteX5" fmla="*/ 0 w 57150"/>
                                    <a:gd name="connsiteY5" fmla="*/ 85725 h 114300"/>
                                    <a:gd name="connsiteX6" fmla="*/ 28575 w 57150"/>
                                    <a:gd name="connsiteY6" fmla="*/ 114300 h 114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150" h="114300">
                                      <a:moveTo>
                                        <a:pt x="28575" y="114300"/>
                                      </a:moveTo>
                                      <a:cubicBezTo>
                                        <a:pt x="44767" y="114300"/>
                                        <a:pt x="57150" y="101918"/>
                                        <a:pt x="57150" y="85725"/>
                                      </a:cubicBezTo>
                                      <a:lnTo>
                                        <a:pt x="57150" y="28575"/>
                                      </a:lnTo>
                                      <a:cubicBezTo>
                                        <a:pt x="57150" y="12383"/>
                                        <a:pt x="44767" y="0"/>
                                        <a:pt x="28575" y="0"/>
                                      </a:cubicBezTo>
                                      <a:cubicBezTo>
                                        <a:pt x="12383" y="0"/>
                                        <a:pt x="0" y="12383"/>
                                        <a:pt x="0" y="28575"/>
                                      </a:cubicBezTo>
                                      <a:lnTo>
                                        <a:pt x="0" y="85725"/>
                                      </a:lnTo>
                                      <a:cubicBezTo>
                                        <a:pt x="0" y="101918"/>
                                        <a:pt x="12383" y="114300"/>
                                        <a:pt x="28575" y="114300"/>
                                      </a:cubicBez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Freeform: Shape 145"/>
                              <wps:cNvSpPr/>
                              <wps:spPr>
                                <a:xfrm>
                                  <a:off x="625056" y="7505700"/>
                                  <a:ext cx="647700" cy="133350"/>
                                </a:xfrm>
                                <a:custGeom>
                                  <a:avLst/>
                                  <a:gdLst>
                                    <a:gd name="connsiteX0" fmla="*/ 571500 w 647700"/>
                                    <a:gd name="connsiteY0" fmla="*/ 0 h 133350"/>
                                    <a:gd name="connsiteX1" fmla="*/ 571500 w 647700"/>
                                    <a:gd name="connsiteY1" fmla="*/ 28575 h 133350"/>
                                    <a:gd name="connsiteX2" fmla="*/ 504825 w 647700"/>
                                    <a:gd name="connsiteY2" fmla="*/ 95250 h 133350"/>
                                    <a:gd name="connsiteX3" fmla="*/ 438150 w 647700"/>
                                    <a:gd name="connsiteY3" fmla="*/ 28575 h 133350"/>
                                    <a:gd name="connsiteX4" fmla="*/ 438150 w 647700"/>
                                    <a:gd name="connsiteY4" fmla="*/ 0 h 133350"/>
                                    <a:gd name="connsiteX5" fmla="*/ 209550 w 647700"/>
                                    <a:gd name="connsiteY5" fmla="*/ 0 h 133350"/>
                                    <a:gd name="connsiteX6" fmla="*/ 209550 w 647700"/>
                                    <a:gd name="connsiteY6" fmla="*/ 28575 h 133350"/>
                                    <a:gd name="connsiteX7" fmla="*/ 142875 w 647700"/>
                                    <a:gd name="connsiteY7" fmla="*/ 95250 h 133350"/>
                                    <a:gd name="connsiteX8" fmla="*/ 76200 w 647700"/>
                                    <a:gd name="connsiteY8" fmla="*/ 28575 h 133350"/>
                                    <a:gd name="connsiteX9" fmla="*/ 76200 w 647700"/>
                                    <a:gd name="connsiteY9" fmla="*/ 0 h 133350"/>
                                    <a:gd name="connsiteX10" fmla="*/ 0 w 647700"/>
                                    <a:gd name="connsiteY10" fmla="*/ 0 h 133350"/>
                                    <a:gd name="connsiteX11" fmla="*/ 0 w 647700"/>
                                    <a:gd name="connsiteY11" fmla="*/ 133350 h 133350"/>
                                    <a:gd name="connsiteX12" fmla="*/ 647700 w 647700"/>
                                    <a:gd name="connsiteY12" fmla="*/ 133350 h 133350"/>
                                    <a:gd name="connsiteX13" fmla="*/ 647700 w 647700"/>
                                    <a:gd name="connsiteY13" fmla="*/ 0 h 133350"/>
                                    <a:gd name="connsiteX14" fmla="*/ 571500 w 647700"/>
                                    <a:gd name="connsiteY14" fmla="*/ 0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47700" h="133350">
                                      <a:moveTo>
                                        <a:pt x="571500" y="0"/>
                                      </a:moveTo>
                                      <a:lnTo>
                                        <a:pt x="571500" y="28575"/>
                                      </a:lnTo>
                                      <a:cubicBezTo>
                                        <a:pt x="571500" y="65723"/>
                                        <a:pt x="541973" y="95250"/>
                                        <a:pt x="504825" y="95250"/>
                                      </a:cubicBezTo>
                                      <a:cubicBezTo>
                                        <a:pt x="467678" y="95250"/>
                                        <a:pt x="438150" y="65723"/>
                                        <a:pt x="438150" y="28575"/>
                                      </a:cubicBezTo>
                                      <a:lnTo>
                                        <a:pt x="438150" y="0"/>
                                      </a:lnTo>
                                      <a:lnTo>
                                        <a:pt x="209550" y="0"/>
                                      </a:lnTo>
                                      <a:lnTo>
                                        <a:pt x="209550" y="28575"/>
                                      </a:lnTo>
                                      <a:cubicBezTo>
                                        <a:pt x="209550" y="65723"/>
                                        <a:pt x="180023" y="95250"/>
                                        <a:pt x="142875" y="95250"/>
                                      </a:cubicBezTo>
                                      <a:cubicBezTo>
                                        <a:pt x="105728" y="95250"/>
                                        <a:pt x="76200" y="65723"/>
                                        <a:pt x="76200" y="28575"/>
                                      </a:cubicBezTo>
                                      <a:lnTo>
                                        <a:pt x="76200" y="0"/>
                                      </a:lnTo>
                                      <a:lnTo>
                                        <a:pt x="0" y="0"/>
                                      </a:lnTo>
                                      <a:lnTo>
                                        <a:pt x="0" y="133350"/>
                                      </a:lnTo>
                                      <a:lnTo>
                                        <a:pt x="647700" y="133350"/>
                                      </a:lnTo>
                                      <a:lnTo>
                                        <a:pt x="647700" y="0"/>
                                      </a:lnTo>
                                      <a:lnTo>
                                        <a:pt x="571500" y="0"/>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67" name="Graphic 66" descr="Questions"/>
                          <wpg:cNvGrpSpPr/>
                          <wpg:grpSpPr>
                            <a:xfrm>
                              <a:off x="0" y="1504950"/>
                              <a:ext cx="538203" cy="523192"/>
                              <a:chOff x="1192696" y="8229600"/>
                              <a:chExt cx="436880" cy="436880"/>
                            </a:xfrm>
                            <a:solidFill>
                              <a:schemeClr val="accent6">
                                <a:lumMod val="60000"/>
                                <a:lumOff val="40000"/>
                              </a:schemeClr>
                            </a:solidFill>
                          </wpg:grpSpPr>
                          <wps:wsp>
                            <wps:cNvPr id="68" name="Freeform: Shape 68"/>
                            <wps:cNvSpPr/>
                            <wps:spPr>
                              <a:xfrm>
                                <a:off x="1290538" y="8391609"/>
                                <a:ext cx="81915" cy="81915"/>
                              </a:xfrm>
                              <a:custGeom>
                                <a:avLst/>
                                <a:gdLst>
                                  <a:gd name="connsiteX0" fmla="*/ 81915 w 81915"/>
                                  <a:gd name="connsiteY0" fmla="*/ 40957 h 81915"/>
                                  <a:gd name="connsiteX1" fmla="*/ 40958 w 81915"/>
                                  <a:gd name="connsiteY1" fmla="*/ 81915 h 81915"/>
                                  <a:gd name="connsiteX2" fmla="*/ 0 w 81915"/>
                                  <a:gd name="connsiteY2" fmla="*/ 40957 h 81915"/>
                                  <a:gd name="connsiteX3" fmla="*/ 40958 w 81915"/>
                                  <a:gd name="connsiteY3" fmla="*/ 0 h 81915"/>
                                  <a:gd name="connsiteX4" fmla="*/ 81915 w 81915"/>
                                  <a:gd name="connsiteY4" fmla="*/ 40957 h 819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915" h="81915">
                                    <a:moveTo>
                                      <a:pt x="81915" y="40957"/>
                                    </a:moveTo>
                                    <a:cubicBezTo>
                                      <a:pt x="81915" y="63578"/>
                                      <a:pt x="63578" y="81915"/>
                                      <a:pt x="40958" y="81915"/>
                                    </a:cubicBezTo>
                                    <a:cubicBezTo>
                                      <a:pt x="18337" y="81915"/>
                                      <a:pt x="0" y="63578"/>
                                      <a:pt x="0" y="40957"/>
                                    </a:cubicBezTo>
                                    <a:cubicBezTo>
                                      <a:pt x="0" y="18337"/>
                                      <a:pt x="18337" y="0"/>
                                      <a:pt x="40958" y="0"/>
                                    </a:cubicBezTo>
                                    <a:cubicBezTo>
                                      <a:pt x="63578" y="0"/>
                                      <a:pt x="81915" y="18337"/>
                                      <a:pt x="81915" y="40957"/>
                                    </a:cubicBezTo>
                                    <a:close/>
                                  </a:path>
                                </a:pathLst>
                              </a:custGeom>
                              <a:grpFill/>
                              <a:ln w="456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Freeform: Shape 69"/>
                            <wps:cNvSpPr/>
                            <wps:spPr>
                              <a:xfrm>
                                <a:off x="1358801" y="8548158"/>
                                <a:ext cx="163836" cy="81915"/>
                              </a:xfrm>
                              <a:custGeom>
                                <a:avLst/>
                                <a:gdLst>
                                  <a:gd name="connsiteX0" fmla="*/ 163830 w 163836"/>
                                  <a:gd name="connsiteY0" fmla="*/ 81915 h 81915"/>
                                  <a:gd name="connsiteX1" fmla="*/ 163830 w 163836"/>
                                  <a:gd name="connsiteY1" fmla="*/ 40958 h 81915"/>
                                  <a:gd name="connsiteX2" fmla="*/ 155638 w 163836"/>
                                  <a:gd name="connsiteY2" fmla="*/ 24575 h 81915"/>
                                  <a:gd name="connsiteX3" fmla="*/ 115591 w 163836"/>
                                  <a:gd name="connsiteY3" fmla="*/ 5461 h 81915"/>
                                  <a:gd name="connsiteX4" fmla="*/ 81915 w 163836"/>
                                  <a:gd name="connsiteY4" fmla="*/ 0 h 81915"/>
                                  <a:gd name="connsiteX5" fmla="*/ 48239 w 163836"/>
                                  <a:gd name="connsiteY5" fmla="*/ 5461 h 81915"/>
                                  <a:gd name="connsiteX6" fmla="*/ 8191 w 163836"/>
                                  <a:gd name="connsiteY6" fmla="*/ 24575 h 81915"/>
                                  <a:gd name="connsiteX7" fmla="*/ 0 w 163836"/>
                                  <a:gd name="connsiteY7" fmla="*/ 40958 h 81915"/>
                                  <a:gd name="connsiteX8" fmla="*/ 0 w 163836"/>
                                  <a:gd name="connsiteY8" fmla="*/ 81915 h 819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63836" h="81915">
                                    <a:moveTo>
                                      <a:pt x="163830" y="81915"/>
                                    </a:moveTo>
                                    <a:lnTo>
                                      <a:pt x="163830" y="40958"/>
                                    </a:lnTo>
                                    <a:cubicBezTo>
                                      <a:pt x="163998" y="34473"/>
                                      <a:pt x="160927" y="28331"/>
                                      <a:pt x="155638" y="24575"/>
                                    </a:cubicBezTo>
                                    <a:cubicBezTo>
                                      <a:pt x="143850" y="15348"/>
                                      <a:pt x="130179" y="8823"/>
                                      <a:pt x="115591" y="5461"/>
                                    </a:cubicBezTo>
                                    <a:cubicBezTo>
                                      <a:pt x="104654" y="2173"/>
                                      <a:pt x="93331" y="337"/>
                                      <a:pt x="81915" y="0"/>
                                    </a:cubicBezTo>
                                    <a:cubicBezTo>
                                      <a:pt x="70472" y="35"/>
                                      <a:pt x="59107" y="1878"/>
                                      <a:pt x="48239" y="5461"/>
                                    </a:cubicBezTo>
                                    <a:cubicBezTo>
                                      <a:pt x="33858" y="9397"/>
                                      <a:pt x="20296" y="15871"/>
                                      <a:pt x="8191" y="24575"/>
                                    </a:cubicBezTo>
                                    <a:cubicBezTo>
                                      <a:pt x="3057" y="28460"/>
                                      <a:pt x="28" y="34519"/>
                                      <a:pt x="0" y="40958"/>
                                    </a:cubicBezTo>
                                    <a:lnTo>
                                      <a:pt x="0" y="81915"/>
                                    </a:lnTo>
                                    <a:close/>
                                  </a:path>
                                </a:pathLst>
                              </a:custGeom>
                              <a:grpFill/>
                              <a:ln w="456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Freeform: Shape 70"/>
                            <wps:cNvSpPr/>
                            <wps:spPr>
                              <a:xfrm>
                                <a:off x="1399758" y="8455321"/>
                                <a:ext cx="81915" cy="81914"/>
                              </a:xfrm>
                              <a:custGeom>
                                <a:avLst/>
                                <a:gdLst>
                                  <a:gd name="connsiteX0" fmla="*/ 81915 w 81915"/>
                                  <a:gd name="connsiteY0" fmla="*/ 40957 h 81914"/>
                                  <a:gd name="connsiteX1" fmla="*/ 40958 w 81915"/>
                                  <a:gd name="connsiteY1" fmla="*/ 81915 h 81914"/>
                                  <a:gd name="connsiteX2" fmla="*/ 0 w 81915"/>
                                  <a:gd name="connsiteY2" fmla="*/ 40957 h 81914"/>
                                  <a:gd name="connsiteX3" fmla="*/ 40958 w 81915"/>
                                  <a:gd name="connsiteY3" fmla="*/ 0 h 81914"/>
                                  <a:gd name="connsiteX4" fmla="*/ 81915 w 81915"/>
                                  <a:gd name="connsiteY4" fmla="*/ 40957 h 819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1915" h="81914">
                                    <a:moveTo>
                                      <a:pt x="81915" y="40957"/>
                                    </a:moveTo>
                                    <a:cubicBezTo>
                                      <a:pt x="81915" y="63578"/>
                                      <a:pt x="63578" y="81915"/>
                                      <a:pt x="40958" y="81915"/>
                                    </a:cubicBezTo>
                                    <a:cubicBezTo>
                                      <a:pt x="18337" y="81915"/>
                                      <a:pt x="0" y="63578"/>
                                      <a:pt x="0" y="40957"/>
                                    </a:cubicBezTo>
                                    <a:cubicBezTo>
                                      <a:pt x="0" y="18337"/>
                                      <a:pt x="18337" y="0"/>
                                      <a:pt x="40958" y="0"/>
                                    </a:cubicBezTo>
                                    <a:cubicBezTo>
                                      <a:pt x="63578" y="0"/>
                                      <a:pt x="81915" y="18337"/>
                                      <a:pt x="81915" y="40957"/>
                                    </a:cubicBezTo>
                                    <a:close/>
                                  </a:path>
                                </a:pathLst>
                              </a:custGeom>
                              <a:grpFill/>
                              <a:ln w="456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Freeform: Shape 71"/>
                            <wps:cNvSpPr/>
                            <wps:spPr>
                              <a:xfrm>
                                <a:off x="1249574" y="8484446"/>
                                <a:ext cx="148363" cy="81915"/>
                              </a:xfrm>
                              <a:custGeom>
                                <a:avLst/>
                                <a:gdLst>
                                  <a:gd name="connsiteX0" fmla="*/ 106496 w 148363"/>
                                  <a:gd name="connsiteY0" fmla="*/ 73723 h 81915"/>
                                  <a:gd name="connsiteX1" fmla="*/ 106496 w 148363"/>
                                  <a:gd name="connsiteY1" fmla="*/ 73723 h 81915"/>
                                  <a:gd name="connsiteX2" fmla="*/ 148364 w 148363"/>
                                  <a:gd name="connsiteY2" fmla="*/ 52790 h 81915"/>
                                  <a:gd name="connsiteX3" fmla="*/ 131981 w 148363"/>
                                  <a:gd name="connsiteY3" fmla="*/ 12742 h 81915"/>
                                  <a:gd name="connsiteX4" fmla="*/ 131981 w 148363"/>
                                  <a:gd name="connsiteY4" fmla="*/ 10922 h 81915"/>
                                  <a:gd name="connsiteX5" fmla="*/ 115598 w 148363"/>
                                  <a:gd name="connsiteY5" fmla="*/ 5461 h 81915"/>
                                  <a:gd name="connsiteX6" fmla="*/ 81922 w 148363"/>
                                  <a:gd name="connsiteY6" fmla="*/ 0 h 81915"/>
                                  <a:gd name="connsiteX7" fmla="*/ 48245 w 148363"/>
                                  <a:gd name="connsiteY7" fmla="*/ 5461 h 81915"/>
                                  <a:gd name="connsiteX8" fmla="*/ 8198 w 148363"/>
                                  <a:gd name="connsiteY8" fmla="*/ 24575 h 81915"/>
                                  <a:gd name="connsiteX9" fmla="*/ 7 w 148363"/>
                                  <a:gd name="connsiteY9" fmla="*/ 40958 h 81915"/>
                                  <a:gd name="connsiteX10" fmla="*/ 7 w 148363"/>
                                  <a:gd name="connsiteY10" fmla="*/ 81915 h 81915"/>
                                  <a:gd name="connsiteX11" fmla="*/ 98305 w 148363"/>
                                  <a:gd name="connsiteY11" fmla="*/ 81915 h 81915"/>
                                  <a:gd name="connsiteX12" fmla="*/ 106496 w 148363"/>
                                  <a:gd name="connsiteY12" fmla="*/ 73723 h 819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48363" h="81915">
                                    <a:moveTo>
                                      <a:pt x="106496" y="73723"/>
                                    </a:moveTo>
                                    <a:lnTo>
                                      <a:pt x="106496" y="73723"/>
                                    </a:lnTo>
                                    <a:cubicBezTo>
                                      <a:pt x="119274" y="64604"/>
                                      <a:pt x="133401" y="57541"/>
                                      <a:pt x="148364" y="52790"/>
                                    </a:cubicBezTo>
                                    <a:cubicBezTo>
                                      <a:pt x="138015" y="42006"/>
                                      <a:pt x="132157" y="27688"/>
                                      <a:pt x="131981" y="12742"/>
                                    </a:cubicBezTo>
                                    <a:lnTo>
                                      <a:pt x="131981" y="10922"/>
                                    </a:lnTo>
                                    <a:cubicBezTo>
                                      <a:pt x="126664" y="8694"/>
                                      <a:pt x="121188" y="6869"/>
                                      <a:pt x="115598" y="5461"/>
                                    </a:cubicBezTo>
                                    <a:cubicBezTo>
                                      <a:pt x="104660" y="2173"/>
                                      <a:pt x="93338" y="337"/>
                                      <a:pt x="81922" y="0"/>
                                    </a:cubicBezTo>
                                    <a:cubicBezTo>
                                      <a:pt x="70478" y="35"/>
                                      <a:pt x="59113" y="1878"/>
                                      <a:pt x="48245" y="5461"/>
                                    </a:cubicBezTo>
                                    <a:cubicBezTo>
                                      <a:pt x="34011" y="9782"/>
                                      <a:pt x="20510" y="16226"/>
                                      <a:pt x="8198" y="24575"/>
                                    </a:cubicBezTo>
                                    <a:cubicBezTo>
                                      <a:pt x="2910" y="28331"/>
                                      <a:pt x="-161" y="34473"/>
                                      <a:pt x="7" y="40958"/>
                                    </a:cubicBezTo>
                                    <a:lnTo>
                                      <a:pt x="7" y="81915"/>
                                    </a:lnTo>
                                    <a:lnTo>
                                      <a:pt x="98305" y="81915"/>
                                    </a:lnTo>
                                    <a:cubicBezTo>
                                      <a:pt x="100561" y="78749"/>
                                      <a:pt x="103330" y="75980"/>
                                      <a:pt x="106496" y="73723"/>
                                    </a:cubicBezTo>
                                    <a:close/>
                                  </a:path>
                                </a:pathLst>
                              </a:custGeom>
                              <a:grpFill/>
                              <a:ln w="456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Freeform: Shape 72"/>
                            <wps:cNvSpPr/>
                            <wps:spPr>
                              <a:xfrm>
                                <a:off x="1381553" y="8266006"/>
                                <a:ext cx="190863" cy="174934"/>
                              </a:xfrm>
                              <a:custGeom>
                                <a:avLst/>
                                <a:gdLst>
                                  <a:gd name="connsiteX0" fmla="*/ 181352 w 190863"/>
                                  <a:gd name="connsiteY0" fmla="*/ 0 h 174934"/>
                                  <a:gd name="connsiteX1" fmla="*/ 9468 w 190863"/>
                                  <a:gd name="connsiteY1" fmla="*/ 0 h 174934"/>
                                  <a:gd name="connsiteX2" fmla="*/ 2 w 190863"/>
                                  <a:gd name="connsiteY2" fmla="*/ 9602 h 174934"/>
                                  <a:gd name="connsiteX3" fmla="*/ 2 w 190863"/>
                                  <a:gd name="connsiteY3" fmla="*/ 126786 h 174934"/>
                                  <a:gd name="connsiteX4" fmla="*/ 9374 w 190863"/>
                                  <a:gd name="connsiteY4" fmla="*/ 136524 h 174934"/>
                                  <a:gd name="connsiteX5" fmla="*/ 9468 w 190863"/>
                                  <a:gd name="connsiteY5" fmla="*/ 136525 h 174934"/>
                                  <a:gd name="connsiteX6" fmla="*/ 36773 w 190863"/>
                                  <a:gd name="connsiteY6" fmla="*/ 136525 h 174934"/>
                                  <a:gd name="connsiteX7" fmla="*/ 36773 w 190863"/>
                                  <a:gd name="connsiteY7" fmla="*/ 174934 h 174934"/>
                                  <a:gd name="connsiteX8" fmla="*/ 74499 w 190863"/>
                                  <a:gd name="connsiteY8" fmla="*/ 136525 h 174934"/>
                                  <a:gd name="connsiteX9" fmla="*/ 181352 w 190863"/>
                                  <a:gd name="connsiteY9" fmla="*/ 136525 h 174934"/>
                                  <a:gd name="connsiteX10" fmla="*/ 190864 w 190863"/>
                                  <a:gd name="connsiteY10" fmla="*/ 126923 h 174934"/>
                                  <a:gd name="connsiteX11" fmla="*/ 190864 w 190863"/>
                                  <a:gd name="connsiteY11" fmla="*/ 9602 h 174934"/>
                                  <a:gd name="connsiteX12" fmla="*/ 181352 w 190863"/>
                                  <a:gd name="connsiteY12" fmla="*/ 0 h 174934"/>
                                  <a:gd name="connsiteX13" fmla="*/ 94614 w 190863"/>
                                  <a:gd name="connsiteY13" fmla="*/ 119459 h 174934"/>
                                  <a:gd name="connsiteX14" fmla="*/ 84512 w 190863"/>
                                  <a:gd name="connsiteY14" fmla="*/ 109356 h 174934"/>
                                  <a:gd name="connsiteX15" fmla="*/ 94615 w 190863"/>
                                  <a:gd name="connsiteY15" fmla="*/ 99254 h 174934"/>
                                  <a:gd name="connsiteX16" fmla="*/ 104716 w 190863"/>
                                  <a:gd name="connsiteY16" fmla="*/ 109220 h 174934"/>
                                  <a:gd name="connsiteX17" fmla="*/ 94843 w 190863"/>
                                  <a:gd name="connsiteY17" fmla="*/ 119458 h 174934"/>
                                  <a:gd name="connsiteX18" fmla="*/ 94614 w 190863"/>
                                  <a:gd name="connsiteY18" fmla="*/ 119459 h 174934"/>
                                  <a:gd name="connsiteX19" fmla="*/ 101121 w 190863"/>
                                  <a:gd name="connsiteY19" fmla="*/ 77819 h 174934"/>
                                  <a:gd name="connsiteX20" fmla="*/ 101121 w 190863"/>
                                  <a:gd name="connsiteY20" fmla="*/ 92154 h 174934"/>
                                  <a:gd name="connsiteX21" fmla="*/ 88151 w 190863"/>
                                  <a:gd name="connsiteY21" fmla="*/ 92154 h 174934"/>
                                  <a:gd name="connsiteX22" fmla="*/ 88151 w 190863"/>
                                  <a:gd name="connsiteY22" fmla="*/ 65350 h 174934"/>
                                  <a:gd name="connsiteX23" fmla="*/ 94614 w 190863"/>
                                  <a:gd name="connsiteY23" fmla="*/ 65350 h 174934"/>
                                  <a:gd name="connsiteX24" fmla="*/ 113181 w 190863"/>
                                  <a:gd name="connsiteY24" fmla="*/ 48603 h 174934"/>
                                  <a:gd name="connsiteX25" fmla="*/ 95303 w 190863"/>
                                  <a:gd name="connsiteY25" fmla="*/ 30080 h 174934"/>
                                  <a:gd name="connsiteX26" fmla="*/ 94614 w 190863"/>
                                  <a:gd name="connsiteY26" fmla="*/ 30081 h 174934"/>
                                  <a:gd name="connsiteX27" fmla="*/ 76092 w 190863"/>
                                  <a:gd name="connsiteY27" fmla="*/ 45453 h 174934"/>
                                  <a:gd name="connsiteX28" fmla="*/ 76092 w 190863"/>
                                  <a:gd name="connsiteY28" fmla="*/ 48603 h 174934"/>
                                  <a:gd name="connsiteX29" fmla="*/ 76092 w 190863"/>
                                  <a:gd name="connsiteY29" fmla="*/ 49741 h 174934"/>
                                  <a:gd name="connsiteX30" fmla="*/ 63122 w 190863"/>
                                  <a:gd name="connsiteY30" fmla="*/ 49741 h 174934"/>
                                  <a:gd name="connsiteX31" fmla="*/ 63122 w 190863"/>
                                  <a:gd name="connsiteY31" fmla="*/ 48603 h 174934"/>
                                  <a:gd name="connsiteX32" fmla="*/ 91097 w 190863"/>
                                  <a:gd name="connsiteY32" fmla="*/ 17068 h 174934"/>
                                  <a:gd name="connsiteX33" fmla="*/ 94614 w 190863"/>
                                  <a:gd name="connsiteY33" fmla="*/ 17066 h 174934"/>
                                  <a:gd name="connsiteX34" fmla="*/ 126151 w 190863"/>
                                  <a:gd name="connsiteY34" fmla="*/ 47871 h 174934"/>
                                  <a:gd name="connsiteX35" fmla="*/ 126151 w 190863"/>
                                  <a:gd name="connsiteY35" fmla="*/ 48603 h 174934"/>
                                  <a:gd name="connsiteX36" fmla="*/ 101121 w 190863"/>
                                  <a:gd name="connsiteY36" fmla="*/ 77819 h 1749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190863" h="174934">
                                    <a:moveTo>
                                      <a:pt x="181352" y="0"/>
                                    </a:moveTo>
                                    <a:lnTo>
                                      <a:pt x="9468" y="0"/>
                                    </a:lnTo>
                                    <a:cubicBezTo>
                                      <a:pt x="4207" y="50"/>
                                      <a:pt x="-24" y="4342"/>
                                      <a:pt x="2" y="9602"/>
                                    </a:cubicBezTo>
                                    <a:lnTo>
                                      <a:pt x="2" y="126786"/>
                                    </a:lnTo>
                                    <a:cubicBezTo>
                                      <a:pt x="-99" y="132063"/>
                                      <a:pt x="4097" y="136423"/>
                                      <a:pt x="9374" y="136524"/>
                                    </a:cubicBezTo>
                                    <a:cubicBezTo>
                                      <a:pt x="9405" y="136524"/>
                                      <a:pt x="9437" y="136525"/>
                                      <a:pt x="9468" y="136525"/>
                                    </a:cubicBezTo>
                                    <a:lnTo>
                                      <a:pt x="36773" y="136525"/>
                                    </a:lnTo>
                                    <a:lnTo>
                                      <a:pt x="36773" y="174934"/>
                                    </a:lnTo>
                                    <a:lnTo>
                                      <a:pt x="74499" y="136525"/>
                                    </a:lnTo>
                                    <a:lnTo>
                                      <a:pt x="181352" y="136525"/>
                                    </a:lnTo>
                                    <a:cubicBezTo>
                                      <a:pt x="186620" y="136475"/>
                                      <a:pt x="190864" y="132191"/>
                                      <a:pt x="190864" y="126923"/>
                                    </a:cubicBezTo>
                                    <a:lnTo>
                                      <a:pt x="190864" y="9602"/>
                                    </a:lnTo>
                                    <a:cubicBezTo>
                                      <a:pt x="190864" y="4334"/>
                                      <a:pt x="186620" y="50"/>
                                      <a:pt x="181352" y="0"/>
                                    </a:cubicBezTo>
                                    <a:close/>
                                    <a:moveTo>
                                      <a:pt x="94614" y="119459"/>
                                    </a:moveTo>
                                    <a:cubicBezTo>
                                      <a:pt x="89034" y="119459"/>
                                      <a:pt x="84511" y="114935"/>
                                      <a:pt x="84512" y="109356"/>
                                    </a:cubicBezTo>
                                    <a:cubicBezTo>
                                      <a:pt x="84512" y="103776"/>
                                      <a:pt x="89036" y="99253"/>
                                      <a:pt x="94615" y="99254"/>
                                    </a:cubicBezTo>
                                    <a:cubicBezTo>
                                      <a:pt x="100141" y="99254"/>
                                      <a:pt x="104642" y="103694"/>
                                      <a:pt x="104716" y="109220"/>
                                    </a:cubicBezTo>
                                    <a:cubicBezTo>
                                      <a:pt x="104817" y="114773"/>
                                      <a:pt x="100396" y="119357"/>
                                      <a:pt x="94843" y="119458"/>
                                    </a:cubicBezTo>
                                    <a:cubicBezTo>
                                      <a:pt x="94767" y="119459"/>
                                      <a:pt x="94690" y="119460"/>
                                      <a:pt x="94614" y="119459"/>
                                    </a:cubicBezTo>
                                    <a:close/>
                                    <a:moveTo>
                                      <a:pt x="101121" y="77819"/>
                                    </a:moveTo>
                                    <a:lnTo>
                                      <a:pt x="101121" y="92154"/>
                                    </a:lnTo>
                                    <a:lnTo>
                                      <a:pt x="88151" y="92154"/>
                                    </a:lnTo>
                                    <a:lnTo>
                                      <a:pt x="88151" y="65350"/>
                                    </a:lnTo>
                                    <a:lnTo>
                                      <a:pt x="94614" y="65350"/>
                                    </a:lnTo>
                                    <a:cubicBezTo>
                                      <a:pt x="105900" y="65350"/>
                                      <a:pt x="113181" y="58751"/>
                                      <a:pt x="113181" y="48603"/>
                                    </a:cubicBezTo>
                                    <a:cubicBezTo>
                                      <a:pt x="113359" y="38551"/>
                                      <a:pt x="105354" y="30258"/>
                                      <a:pt x="95303" y="30080"/>
                                    </a:cubicBezTo>
                                    <a:cubicBezTo>
                                      <a:pt x="95073" y="30076"/>
                                      <a:pt x="94843" y="30076"/>
                                      <a:pt x="94614" y="30081"/>
                                    </a:cubicBezTo>
                                    <a:cubicBezTo>
                                      <a:pt x="85254" y="29211"/>
                                      <a:pt x="76961" y="36094"/>
                                      <a:pt x="76092" y="45453"/>
                                    </a:cubicBezTo>
                                    <a:cubicBezTo>
                                      <a:pt x="75994" y="46501"/>
                                      <a:pt x="75994" y="47555"/>
                                      <a:pt x="76092" y="48603"/>
                                    </a:cubicBezTo>
                                    <a:lnTo>
                                      <a:pt x="76092" y="49741"/>
                                    </a:lnTo>
                                    <a:lnTo>
                                      <a:pt x="63122" y="49741"/>
                                    </a:lnTo>
                                    <a:lnTo>
                                      <a:pt x="63122" y="48603"/>
                                    </a:lnTo>
                                    <a:cubicBezTo>
                                      <a:pt x="62139" y="32170"/>
                                      <a:pt x="74664" y="18051"/>
                                      <a:pt x="91097" y="17068"/>
                                    </a:cubicBezTo>
                                    <a:cubicBezTo>
                                      <a:pt x="92268" y="16998"/>
                                      <a:pt x="93442" y="16997"/>
                                      <a:pt x="94614" y="17066"/>
                                    </a:cubicBezTo>
                                    <a:cubicBezTo>
                                      <a:pt x="111829" y="16864"/>
                                      <a:pt x="125949" y="30655"/>
                                      <a:pt x="126151" y="47871"/>
                                    </a:cubicBezTo>
                                    <a:cubicBezTo>
                                      <a:pt x="126154" y="48115"/>
                                      <a:pt x="126154" y="48359"/>
                                      <a:pt x="126151" y="48603"/>
                                    </a:cubicBezTo>
                                    <a:cubicBezTo>
                                      <a:pt x="126593" y="63340"/>
                                      <a:pt x="115752" y="75995"/>
                                      <a:pt x="101121" y="77819"/>
                                    </a:cubicBezTo>
                                    <a:close/>
                                  </a:path>
                                </a:pathLst>
                              </a:custGeom>
                              <a:grpFill/>
                              <a:ln w="456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anchor>
            </w:drawing>
          </mc:Choice>
          <mc:Fallback>
            <w:pict>
              <v:group w14:anchorId="48196F54" id="Group 111" o:spid="_x0000_s1093" style="position:absolute;margin-left:-56.25pt;margin-top:20.1pt;width:564pt;height:253.5pt;z-index:251658255;mso-width-relative:margin" coordorigin="476" coordsize="71628,32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6bAGBoAAMe0AAAOAAAAZHJzL2Uyb0RvYy54bWzsXeuPI0du/x4g/4MwHwPYq36opR54ffDt&#10;xkYA351jOzj7o1ajeSAaSZG0nvX99fmRrOomWy0Ve2btXLz6Mhqpi8VHkSyS9egv/vThcTX6Zbnb&#10;P2zWr6+yz8dXo+V6sbl5WN+9vvqvH7/+bHY12h/m65v5arNevr76dbm/+tOX//ovXzxtr5f55n6z&#10;ulnuRuhkvb9+2r6+uj8cttevXu0X98vH+f7zzXa5xsPbze5xfsDX3d2rm938Cb0/rl7l43H16mmz&#10;u9nuNovlfo9f38rDqy+5/9vb5eLwt9vb/fIwWr2+Am0H/rvjv+/o76svv5hf3+3m2/uHRSBj/gwq&#10;HucPayBtuno7P8xH73cPR109Pix2m/3m9vD5YvP4anN7+7BYMg/gJht3uPlmt3m/ZV7urp/uto2Y&#10;INqOnJ7d7eKvv3y3Gz3cYOyy7Gq0nj9ikBjviH6AeJ62d9do9c1u+8P2u1344U6+EccfbneP9Ale&#10;Rh9YsL82gl1+OIwW+HGaVflsDPkv8KzIs7qaFCL6xT3Gh+DKaZVPrkYt7OL+3xPQryLyV0RjQ9LT&#10;Fqq0b6W1f5m0frifb5c8CHuSQ5AW0SrC+h46Nl/frZbXo7cP87vNer4avdns1rCJ0feb9+ub5c0I&#10;rVlw3EMjxv31HhLtkeGRLHrlmNdlkecV9dxIYn693e0P3yw3jyP65/UVNGh9kxNhRCer6PyXb/cH&#10;AYqNiYb9ZvVw8/XDasVfyP6Wb1a70S9zWM58sViuDxWDr94//mVzI79PJ2OMqvTFJksgTI7pbbV+&#10;LgLqP4kA3BMGaEGUKP93+HW1JLyr9ffLW6g4lCxnDhpKNXOZPLqf3yzl59OouUPq+RbSavoOHfQJ&#10;ju0IVIb2BLpk39QAj88RJvJtIBjzZn1ogB8f1ptdXwerQ4NZ2kchiWhISocP7z6I+bMi0U/vNje/&#10;Qst3G3GW++3i6wfo0rfz/eG7+Q7eEXYMj3/4G/7crjZPr6824b+r0f1m94++36k9zBBPr0ZP8Lav&#10;r/b/836+W16NVv+xhoHWWVmSe+Yv5WSa48tOP3mnn6zfP77ZQC3hsEAd/0vtD6v47+1u8/h3TAxf&#10;EVY8mq8XwP366hD/fXOQOQATy2L51VfcCA55Oz98u/5hu6CuScxkHz9++Pt8tw3mdIAl/nUTXcL8&#10;umNL0pYg15uv3h82tw9saK1UwwDAPZFj/R38VFFFP/UjOZE/bz6M8BM0irDDnZEzGh0+4HfiOfx+&#10;wi1lRVFMIE346DKfkbtGe6hycNNVkZcVjSI5+XxaZ+N8FnxDnCOiv4nOKeGS1hvyR4xktR5B0SrC&#10;L+INT/ptv9XqaeTpotW/l1aHqbiJHMKMOa2jJkp4ge+sboOii6osZjUFEqSD5CZCBBd1cFLM8nER&#10;VBD6l5W5KGkTZwhsAGtjjBOAzcTaDTFOMJnlZculBJVZDnpulvsFPM7b+cPq19FivloiIN4d80+q&#10;zXHMt5vFf+9H682be4QWy6/2W1hKMFCmpA3IRMwM1BtLTKZZsNmOqMpJVVMUQ9Ya/mdLayRV1tl0&#10;DPeB59MimzSyboXGXjsYfPgfXTQye15MUcUpHzP3+0eKDjkEKePP6L6ZwBmZCjXco9REb9+E0H/I&#10;KAW1PS1zuMbxJEiuLGcTDACLNmppVU6npMQk+vC/Ff2pDlrR93ehRA/qoov8/aPjDGFpCI+/3i2X&#10;lL5dj3jWHNEjFmAz/YRvJyadaVEX52QZ9JtEmWVl0USLccpZvJd4mEwrztYwshvEwGxtN4HOxWa9&#10;3j8clj9hXG4fVwhz/u3VKJ9NppPR00iQ8BjddQF+1gBCwugeyVOkhZB1cSBwaXBw3ykcGgA05ZMk&#10;inwoCg0gfKe4gF9ruHBJSgOMkxzAkzbdj1MC0o191MMF+LvXjX3yhwE03buEowF61Aim3Sjt/F4y&#10;uPn14sM6KDL+Q5iLyoAESNvNnrJqrdWwkPgVOgtlRpeAIitIAEP7NHBMKnzA0CsNzPOxGzM0RgNz&#10;0cANDJ3QwOUgnjHiGphjXTdm8f2NtGOOzgKTTsKo7TCvU2lqxaWpA5IYpOxXo3evr97JlIGMhAab&#10;Bon+pSA4eLz7xuHRw0fkYD9uuNmBBp5VjlloPREwt80W7989LP68/IcGKlF4QL0OfLdAwMsdBqz0&#10;bJzVGUf2x8/YNqKcDYbVWmNqexNCRRtjmz7aWghM1bNQPRLSWrLDPCs/tyJotN1Q1IeF+haFNV3B&#10;xRPjXcTys+bA9hn5EXqktZZQfG6hdOtjWbcUHo9Ry3H7jNTNsr3a7Jcib9IodgONlnHrdsJsgwgq&#10;o5Dy1ROOGSmDv13NpaCk0jRK8N7O9/cSs3FkJnr8iKl1F0cZOCn9lBm/TY7/kCWHxQH2LPWHT6bo&#10;kOXT0+Ffk5GH6gOUolWGWNFtysk6Eq6mnMsAQBUdVChdwi993PiPnQ5CDx2kH0VzJgBkE6TYpiUm&#10;FQDm4xoZQhKLDgGdWODJ2hjEh0WDFFVWg7AULzqq8wlMQziR6PjOh0RDOOWlozwfEg2RTbPSIS4d&#10;5zmHXoM4scAAhw69AUEk4OAFwUKDxScwDZH7kKBuNBCJhnDKK9NZnI+VHpCUqdASW8OLc/ANjFCW&#10;RKOt2ItGw0ilN2n5mTZkp9A0iBeNNmUnmmOQpNC0LVO1yeOTNYxzbLQxe9FoGK/Qesw5NZFlGsaL&#10;p8eik3g0jFNs2qa9YtMwPjS07tQY6KQeeyZmC0MhStJwcu0HvGg0jHNwcm3UKJ0TbanBMTBePNqq&#10;vXg0jHN0jFU7R8fA+EbHWLUTjYZxTmxUJG2UzSs1DePFo83ai0fDOOdQLPe1/Hi1WsN48Ri7do6P&#10;hnHKrXiGMzAwzti20JbtHB8D48XzDG9QaBhnGF0Yy/aNj4Hx4jGm7cSjYbxy67HtlBctemBSEQit&#10;1Tf+IOhoEo+GcdpPoW3bOZcaGC8ebdtePBrGa6c9tp2UWw9Manxob8PQ8TEwTn0rtT9w6oGFQZHR&#10;EYVgbbzlxzk+BsZpp6X2B148GsYrN23bXrlpGC8ebdvpgKrUzaUslAwQS23WUn1KBm4GxotHuwIv&#10;Hg2TjnVLbdEOadnmSZvUduzoXTfvkRHq35dVtj/CKltyTRNKrNf3uCpNqx+uBVHoqAaO29x8wFBB&#10;DczboNyYqeikofFdVlV8uKmYZMCHreVmmDEM+LDVXKoXGfBhmpbBVxvwYSu6GfywAR+2ppvBJRtw&#10;s6qb1DeqrRjwYRqHBVcLPkznso7S4fsQtaEShyYe3weBd7QO5Y9B4B2tQ4ViEHhH67AfbxB4R+uw&#10;w28QeEfrZNes296pRmAkP0zraCHOgA/TOsroDfgwrcs7WofvQ0RHubTGju+DwDtah5R5EHhH65AJ&#10;DwLvaB0S3EHgHa0rhmkdpZ9GdMN8HWWiBnyY1lGyaMCHaV3R0Tp8HyS6jtYVw7SOMjZNPL4PwU6J&#10;mAEfpnWUXxnwYVpHqZYBH6Z1ZUfr8H0Q7x2tQ+YzCLyjdUhoBoF3tK4cpnWUpxjRDdO6sqN1+K6I&#10;F3//gk1fcb8vdn2FnQV9u764jM5sSGoeSGh3fcUdR2GHFO8JOG4fW8XPo9aSKIfeY6v4Ka1bUgY1&#10;NnTHHhdhy5Lev9bFIjUpP8OmfUQUP48YlmqCk+FBjXvp8DAsAhYdcwywbh7ZjJ9H7Mqyj5PdQY37&#10;yDjNrRSLWEE14Cl2VXMHUWGYyOiHtdakRBHGTxGlIqSv8WmGZdXEzbBq7mBBlha482Gt+3iwDCtC&#10;+hq7GDZmc3KIeRFTXBZvHzmrpJpj3p1ztrViotcqT7JsKI+tXDwb3+jg2bSPmOJn0D0lIa4De3nu&#10;db22byWhXkpO86yMzUjrFM+qvWMslL0Na21oibzGz+AWRc3ITfS2dvFspOXg2TEWiudhrQ0tkdf4&#10;ecRzb+vTPEvwHEKU85NTDGkgWNM+khI/hSTVOgbksUH8lIZCgadNL9bIGiK2y/bo3/5E9ie5PZry&#10;Y7k84uh0HB7BatTh7PDtxOm4DAcEinhIs++ooczGfNLQnAm4HI9rlz5ZRlheayKXnh3bPyMvb9d+&#10;aV7FGl4r0R6In5CKdyASKDQAraud7x6petM9LXydpV435tki2T1SeX/3ujEfcEl2j1S/6V4ISnCg&#10;AUQwBgfc9WXhbmCxh6Po5pDasFJPp9IzrNDTqfOYMs+LKyXB4/1Gx+OkxqQtU6KOgJVyyX/G43FC&#10;NgdF8dAeWx2rQIyVOufEzKkx4VJOwFEobLqSkOuf5nic1ECPx6jluH1G6mYYvcR/v+uNPJ9k/Ec7&#10;gk7Ef1Iyd8d/+ngc7pygWyUQMPYfjzM1n48S/7HTS2+6gXto5nqOa+QeISb06DTdT1g/aVo7EWiQ&#10;Jro5i0RHc5NxOcOFCqkdgxqETsGmOdHxnHdbr2Lex4mO7JxINEiaCx3bOc8SaZA0Ah3ZOREYkBiM&#10;nx1wTICNVuFSoBlf6xFqCv2K+LMG8Q04VpAaJLjOcJw2DQ3hG28sMw3EoSHSo2FOtaUZ6DRH0nJ2&#10;GMxhNkfv2rKlZ4r6z6PQhiojnLRt2tfUSNWLR5u3F4+GcYyFtlSvL9QwFsUlRzosf/4j5EjJzWYS&#10;7jep3bCF8M46+LBl8M4quFkET5J92dzY3tCDzY6YlyQbjp8fZ/9AcJ8n9w/YAvqpxQpxR7IQRzNw&#10;Z5XJJlUqR5beK9xhxZYYs9EJivFTSdx4rpUwNsBxgMaommfHeZvJ4gSwrKbVVNS5AYwI1dLgETHq&#10;meSMYSQMCrvqoEBiOh0bxE+hSSIck3fHBvHzqKEmIjbqE7Dq+4inDPcv002EyN2PZCEBkX3mEnCG&#10;lCPsETzqlAMg7vOIlvaR5sxyFPkUYbQQ56VrdTf2ET+lL2nTBhHgNDaIn9JQLTkNa32eRmU53YaX&#10;4sOnXHxob6/kC5LMFaN82WT3StUK83y8sV0uG62QGYW7Rv/z/XJ/wK38e3Klz7rEHafFS1wAI644&#10;3l2pL0qd5EVW8wZFTO3xIvcMP1W1lHhneV7jPk/pob28siyq2QxmyFePyv/iYWNVQl3pqW771Nd1&#10;H99F/jHvDf0dLmami9b6a0B4wiPmvCAzy3HyNWyZnRV1Vo056GprQDNci4SMnIQt/1pZv+iCTO4Q&#10;6VXTcc9CmLkfqcSWwylyuHMApgREALMUBp0mCkkJDDrfozT0HDlm6c9Fv87yXPRrAMrZzpHzk07w&#10;hNkE/RrgiH7MfpeFs4+XFFLY1NzJ+ZzbHWXoR1i+kv/6wvTQBgbNw0nuAnjbSN1GUhLMtDC4RB1B&#10;MWBiKCw/UGQojdQj1l4O4ppHxKEJhO03wZbNinAIoIGL2EIC0CVCftb82H7tNxPJMS5FdIs8zDzS&#10;uuUlhl22T/tNYFrRmK5aYQouhbx9dIaXF13BiMu6YdGLyxWM/NYGx1sfPsU1pgqFmBPhBYcH7hWm&#10;rJggVsMES+5hUuIKoeA7YkCYVbiOFeHebxJfcOc0QQcsbGhHa0YmwmADTM2hOmBw4tAg7EpSOHSM&#10;kU0mEFOSDw2S4/0GtMlIOdAjxs0eowxI6iyJQ8cak7LKUih09CCyTY2GhkhGM3qtCOtwRZ1kQEN4&#10;GNCLRcRAEoEGcI2CXilKK6tu7VIkvUiU7l63PrKFS7R3WQKgwA8x6rnb4qVm2qwfmCWAF0e4ccI4&#10;G+KKUz6KPNsY15bqVHMJ8zBRgNDYqC+0A0hdC6MFbhA31WhKosPR6RzRJR/hjPGruHKmjJ1DiL4t&#10;CvstxMSoEYdXsWSTAscNVdSITbwZvSCHJlk4QfOI3To/Im/nRzcuqwlcMbrMM8tejQVUmdEpSldk&#10;yFxDIP4QeToup5i3AINDx6ovzEVjWYfKZjbfYDc/nKEC4pPxqovakJ2PUWbiDhGdTM1oEUciA5pO&#10;3cIrUNgWsFlZmdA/lLuLciJ3KES1aPOXxlpMlhRVUWcuIu6Oql5yA/3et9/6jXCfYm4wha725wZ4&#10;Am0ckBvU9TTY5KycTPBmT/EAMTcI/iSmBnFJM5Z5/+9Kj0xJT63y45UeT2LQMf6zS48ne9fRvQSX&#10;ieKgBojB+snedWTPY4tYunFiPeL8WQMQObH0yxguwehHDUZfHJgFaw1xWckvWmwDLpm4QhvM9jyc&#10;YUJtW/UFPi3MpfToj6supcc/wAtnP8nwAgH3ifCCwwN/eJFj+XkqKcysnJWlXAjTrmxmJSqPmMBi&#10;fBHj+48SX2TjqqwrKhYJFk5tjipwpvQ4LbCrKVVP03VEJw4N4sKhYwwmv0zyoUEmeHtvjAVCTnfE&#10;uC09Yh/AjAtrZ2WlYw28I6jMU7LS4UPmw2FAkMUncehyIpdQuUx7lg8N8owKJGhKaZUuQSZHwhQU&#10;ZyhKJLvXEB4GOjXFtIQ0gKuEqjepT5P069YS5Sbq5Gaberp/05zDl5Smmo3t9Qz1gyQTBsSHRBup&#10;13domCPncQnBP2oIniyswnMgdG4Kq3HC8l3eKiWuBtgcm01ilnJWA3zZEu568SmMR48XzolItY4H&#10;7MUJV4xfzlfCOQ5hOth8j1IuW1kUt3DUPDbqy89ox14IsypUO0P2H4rWRVGG1V/UT3G5IYdBsaCN&#10;8EvCM44YomxM3bMXYYEVZTGFEqekWJFjHTVDESnWXvE20k6VnMIM5o3Dh16EkdNIfwtC0UAAiY16&#10;qcurKrA1q2orjTzLQBLpRIVnRhhUppdHg8v0qDBTl31leunxuExPb+kBiD+dpDJ96CyEdCIglOnD&#10;tcw9ZXo6qAosgxgifZExqqd4l6rSl3w8CSc8siqX14DHUcf0J8QNW1LJscYgouuu0nyWYamEaD9a&#10;2xFHyFGDQ3+ktVQwxPSj6sRPESNP+Yywr22vmuENY4HG6Wwq10VGcWRjrNAIZ1NolVmAOGHgFsXL&#10;NpJfdhiN9tvFmw1ezIxBuOwwup9vl6gGhsT9u93o4eb1FS36nUjz2er9aT5dWDdBbghrncH3NhNC&#10;XEXI6vEspvkZLKW5C/nj5PkzbHHijEzQsMM6SndNnk8ZWUtIT93bLCPUZcUJ09nudYqf7l7H9GnS&#10;dWtsx6eM+Dz1Ok9Pd69bZzkOXFVJBDpJr4spVyfOikcDZEU1ycskDp2ku4ZAAzAOvuKp0be+YdZp&#10;eoHXExeU9J1lREM4kehk3YdEQ8hIJ6WF2bc5AD0ty5q3YZ3lREM4OdFpe+YzOwNCA58eFJO882ik&#10;9cvC4PwK1/HOW4nJ3714tJ27bNEeTfcJzcCkvYl5jStMJXPIyxh9VpeTOqli9PqORsewXJylXYsB&#10;ycZ1MUn7FkosGjTEDVdizqqyBanzSdq70NtAGiwZYuuMS8Xn0VgYZCOOsdG2XKMInnYxmQZBblfi&#10;/EzK49PrRRp2nCqgQRiNQwWMOSNPyLlofF5qGmY6RXid5CZH1NZwg/u4PGgMTI0cNK0D5i2uMwQx&#10;aWYMiBOLnr6dWDRINSnkrpqzMxkdDW5E5lMAA+LEol0A8k5MAskZE+9baSkrZ9WYVljOe2a8Y6UF&#10;qScFQFLzsgEpxuNZ2jTN61udItMegLDQ7usEL9qap7QvMc2LBikn5cQhMW3MTiwaxDkuxpR9vGiQ&#10;sp6WaYmZV7BWRSbLLWd9jAFxYtEzuROLBvFJzLx+FcWOmtcuzvOijT+bjpF8pHTMvHzVp8kGhLCk&#10;J2akba1VIlHw+EsDgwLW1DH82vi9aDSMc2S0KTvnGPOC1+Op7LIYc1mMeeHm/OQyENwpyizNMtDl&#10;fh6WmEPql5cPtlqDbEFq4b51y8vLB1vRydkOWTl0aB0Fv9peLy8f9Iuu4+ouLx90i46iLq11TcHd&#10;Z++/6csHhYkX3IQWVxOw6B4yL7LDdgdzWDfmShuLIa6xtk06S3+o75uG8bFdkpN+sd6N7AzCjffq&#10;yM+fBUMvC7wAUC+ZclsqFEaPaxbXIybpBIE/OpYSfGgeG/SR8lktFoIV9zGWVxRWLI4KkajrlvY0&#10;GlXrBQ1X4Xup6kNWl2PE2EReAxcXO+syXBUhVWRNCHIREW37iMb/jAy4QN4iihtsohzipwhMNW6K&#10;I+g/Noqf0pir4t6epbp9urVlQRBkswp3xkaYUk6rRSFJfTk8zOlQmxov/ZBr173DYtlRMEq9Ypte&#10;+ijtlMEvsSvEENCSbvVaySGake06LlQfWyDnocIw15cDT60V2o5EhrN6HJyXVCQ1kVRyRgZOOphh&#10;EdHsguBytDzjKnOvAHsRUh07ABbTqdnKQsQgSwTCGjVlY2HEnNgDPYqnYSwC+y3oyHichTeMNoCN&#10;iuDAZ3h9KPYPdHeucIk6cojKs5tDFLdnWXAHWYk1Li3TbDwu4tHLDDI1xzK5XC0ouQrtRlnjlVsR&#10;Iy0taIyQXB2MBJ3as5knVMYK8rTGSRbPBHNyHuhtNS5aRxwLKizL+FK9ODSPjeJnUEwqDw9uy1XV&#10;s/22LPe1tZxHsvEWN5FgA9KoEJdkmUwcpAXB2sm0z7hCEsiyKOy3gBCXJ2IMyQ5wgrfTKa4uC4eU&#10;i3EerxYROC7cChjVY934cGVduEkUFVZrka1G9jzCuleDjTk/mmr6uJthSVLgctTzjcSmuAZPxrxA&#10;rdM4TC6xMjauz7p5w24gdESixOFu7MtT46MeTScT490UNqqf92Kz6qogqOYaIGKb+CnjxMVPoWlI&#10;W0VJ7K9PvlWe4QXOrDzYH8daELV1WsZ9etkMW8u0MLhUylBcAe3luA8b1uRixFHR7QBKvth2Er0r&#10;HnUcXdQdroS6sWXYTRjekZ5hP6HRkCyf1OGdwnjBlx1PqWqKyKkm6kdIVdegPzMcdtD8cafxGRms&#10;4l0jVONmJWi/BdvPq0mNpSUobEU7SU2n2Oc5kbmTdNcSw4t2DKddsUURPTns9Bmv6rtscvv/vcnt&#10;1G2p/PvT3ZYvALnb8b2ob+eHuf6O/5+218t8c79Z3Sx3X/4vAAAA//8DAFBLAwQUAAYACAAAACEA&#10;JAOdFuIAAAAMAQAADwAAAGRycy9kb3ducmV2LnhtbEyPwU7DMAyG70i8Q2QkbluSsgIqdadpAk4T&#10;EhvStFvWeG21JqmarO3enuwER9uffn9/vpxMywbqfeMsgpwLYGRLpxtbIfzsPmavwHxQVqvWWUK4&#10;kodlcX+Xq0y70X7TsA0ViyHWZwqhDqHLOPdlTUb5uevIxtvJ9UaFOPYV170aY7hpeSLEMzeqsfFD&#10;rTpa11SetxeD8DmqcfUk34fN+bS+Hnbp134jCfHxYVq9AQs0hT8YbvpRHYrodHQXqz1rEWZSJmlk&#10;ERYiAXYjhEzj5oiQLl4S4EXO/5cofgEAAP//AwBQSwECLQAUAAYACAAAACEAtoM4kv4AAADhAQAA&#10;EwAAAAAAAAAAAAAAAAAAAAAAW0NvbnRlbnRfVHlwZXNdLnhtbFBLAQItABQABgAIAAAAIQA4/SH/&#10;1gAAAJQBAAALAAAAAAAAAAAAAAAAAC8BAABfcmVscy8ucmVsc1BLAQItABQABgAIAAAAIQDbZ6bA&#10;GBoAAMe0AAAOAAAAAAAAAAAAAAAAAC4CAABkcnMvZTJvRG9jLnhtbFBLAQItABQABgAIAAAAIQAk&#10;A50W4gAAAAwBAAAPAAAAAAAAAAAAAAAAAHIcAABkcnMvZG93bnJldi54bWxQSwUGAAAAAAQABADz&#10;AAAAgR0AAAAA&#10;">
                <v:shape id="Rectangle: Diagonal Corners Rounded 25" o:spid="_x0000_s1094" style="position:absolute;left:476;width:71628;height:29432;visibility:visible;mso-wrap-style:square;v-text-anchor:top" coordsize="7162800,29432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JpfwwAAANsAAAAPAAAAZHJzL2Rvd25yZXYueG1sRI9BawIx&#10;FITvBf9DeIK3mqgoshpFtMJCT9rtwdtj89wsbl6WTarrv28KBY/DzHzDrLe9a8SdulB71jAZKxDE&#10;pTc1VxqKr+P7EkSIyAYbz6ThSQG2m8HbGjPjH3yi+zlWIkE4ZKjBxthmUobSksMw9i1x8q6+cxiT&#10;7CppOnwkuGvkVKmFdFhzWrDY0t5SeTv/OA3qUMzr2fLjVixaxZ/5ZVLY/Fvr0bDfrUBE6uMr/N/O&#10;jYbpHP6+pB8gN78AAAD//wMAUEsBAi0AFAAGAAgAAAAhANvh9svuAAAAhQEAABMAAAAAAAAAAAAA&#10;AAAAAAAAAFtDb250ZW50X1R5cGVzXS54bWxQSwECLQAUAAYACAAAACEAWvQsW78AAAAVAQAACwAA&#10;AAAAAAAAAAAAAAAfAQAAX3JlbHMvLnJlbHNQSwECLQAUAAYACAAAACEA6ayaX8MAAADbAAAADwAA&#10;AAAAAAAAAAAAAAAHAgAAZHJzL2Rvd25yZXYueG1sUEsFBgAAAAADAAMAtwAAAPcCAAAAAA==&#10;" adj="-11796480,,5400" path="m490547,l7162800,r,l7162800,2452679v,270922,-219625,490547,-490547,490547l,2943226r,l,490547c,219625,219625,,490547,xe" fillcolor="#538135 [2409]" strokecolor="#375623 [1609]" strokeweight="1pt">
                  <v:stroke joinstyle="miter"/>
                  <v:formulas/>
                  <v:path arrowok="t" o:connecttype="custom" o:connectlocs="490547,0;7162800,0;7162800,0;7162800,2452679;6672253,2943226;0,2943226;0,2943226;0,490547;490547,0" o:connectangles="0,0,0,0,0,0,0,0,0" textboxrect="0,0,7162800,2943226"/>
                  <v:textbox>
                    <w:txbxContent>
                      <w:p w:rsidR="005962B2" w:rsidRPr="00A13137" w:rsidRDefault="00C34EF2" w:rsidP="00B173E7">
                        <w:pPr>
                          <w:spacing w:after="120"/>
                          <w:contextualSpacing/>
                          <w:rPr>
                            <w:rFonts w:ascii="Arial" w:hAnsi="Arial" w:cs="Arial"/>
                            <w:b/>
                            <w:bCs/>
                          </w:rPr>
                        </w:pPr>
                        <w:r w:rsidRPr="00A13137">
                          <w:rPr>
                            <w:rFonts w:ascii="Arial" w:hAnsi="Arial" w:cs="Arial"/>
                            <w:b/>
                            <w:bCs/>
                          </w:rPr>
                          <w:t>Fit SOWA into the day</w:t>
                        </w:r>
                      </w:p>
                      <w:p w:rsidR="00592F69" w:rsidRPr="00EE25A6" w:rsidRDefault="00592F69" w:rsidP="00B173E7">
                        <w:pPr>
                          <w:spacing w:after="0"/>
                          <w:contextualSpacing/>
                          <w:jc w:val="center"/>
                          <w:rPr>
                            <w:sz w:val="21"/>
                            <w:szCs w:val="21"/>
                          </w:rPr>
                        </w:pPr>
                      </w:p>
                      <w:p w:rsidR="00C34EF2" w:rsidRPr="00EE25A6" w:rsidRDefault="00C34EF2" w:rsidP="00EE25A6">
                        <w:pPr>
                          <w:spacing w:after="0"/>
                          <w:contextualSpacing/>
                          <w:rPr>
                            <w:sz w:val="21"/>
                            <w:szCs w:val="21"/>
                          </w:rPr>
                        </w:pPr>
                      </w:p>
                    </w:txbxContent>
                  </v:textbox>
                </v:shape>
                <v:shape id="Text Box 36" o:spid="_x0000_s1095" type="#_x0000_t202" style="position:absolute;left:1333;top:4286;width:63246;height:27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rsidR="00CA4F98" w:rsidRPr="00A13137" w:rsidRDefault="001B2381" w:rsidP="00395B20">
                        <w:pPr>
                          <w:pStyle w:val="ListParagraph"/>
                          <w:numPr>
                            <w:ilvl w:val="0"/>
                            <w:numId w:val="9"/>
                          </w:numPr>
                          <w:spacing w:after="120"/>
                          <w:ind w:left="357" w:hanging="357"/>
                          <w:contextualSpacing w:val="0"/>
                          <w:rPr>
                            <w:rFonts w:ascii="Arial" w:hAnsi="Arial" w:cs="Arial"/>
                            <w:color w:val="FFFFFF" w:themeColor="background1"/>
                            <w:sz w:val="20"/>
                            <w:szCs w:val="20"/>
                          </w:rPr>
                        </w:pPr>
                        <w:r w:rsidRPr="00A13137">
                          <w:rPr>
                            <w:rFonts w:ascii="Arial" w:hAnsi="Arial" w:cs="Arial"/>
                            <w:color w:val="FFFFFF" w:themeColor="background1"/>
                            <w:sz w:val="20"/>
                            <w:szCs w:val="20"/>
                          </w:rPr>
                          <w:t xml:space="preserve">SOWA should </w:t>
                        </w:r>
                        <w:r w:rsidRPr="00A13137">
                          <w:rPr>
                            <w:rFonts w:ascii="Arial" w:hAnsi="Arial" w:cs="Arial"/>
                            <w:b/>
                            <w:bCs/>
                            <w:color w:val="FFFFFF" w:themeColor="background1"/>
                            <w:sz w:val="20"/>
                            <w:szCs w:val="20"/>
                          </w:rPr>
                          <w:t>complement, rather than replace</w:t>
                        </w:r>
                        <w:r w:rsidRPr="00A13137">
                          <w:rPr>
                            <w:rFonts w:ascii="Arial" w:hAnsi="Arial" w:cs="Arial"/>
                            <w:color w:val="FFFFFF" w:themeColor="background1"/>
                            <w:sz w:val="20"/>
                            <w:szCs w:val="20"/>
                          </w:rPr>
                          <w:t xml:space="preserve">, other activities such as work and education. </w:t>
                        </w:r>
                        <w:r w:rsidR="00CA4F98" w:rsidRPr="00A13137">
                          <w:rPr>
                            <w:rFonts w:ascii="Arial" w:hAnsi="Arial" w:cs="Arial"/>
                            <w:color w:val="FFFFFF" w:themeColor="background1"/>
                            <w:sz w:val="20"/>
                            <w:szCs w:val="20"/>
                          </w:rPr>
                          <w:t xml:space="preserve">Avoid conflict with other scheduled activity and try to arrange activity during the time that prisoners would otherwise be unoccupied. </w:t>
                        </w:r>
                      </w:p>
                      <w:p w:rsidR="00CA4F98" w:rsidRPr="00A13137" w:rsidRDefault="00CA4F98" w:rsidP="00395B20">
                        <w:pPr>
                          <w:pStyle w:val="ListParagraph"/>
                          <w:numPr>
                            <w:ilvl w:val="0"/>
                            <w:numId w:val="9"/>
                          </w:numPr>
                          <w:spacing w:after="120"/>
                          <w:ind w:left="357" w:hanging="357"/>
                          <w:contextualSpacing w:val="0"/>
                          <w:rPr>
                            <w:rFonts w:ascii="Arial" w:eastAsia="Times New Roman" w:hAnsi="Arial" w:cs="Arial"/>
                            <w:color w:val="FFFFFF" w:themeColor="background1"/>
                            <w:sz w:val="20"/>
                            <w:szCs w:val="20"/>
                            <w:lang w:eastAsia="en-GB"/>
                          </w:rPr>
                        </w:pPr>
                        <w:r w:rsidRPr="00A13137">
                          <w:rPr>
                            <w:rFonts w:ascii="Arial" w:hAnsi="Arial" w:cs="Arial"/>
                            <w:color w:val="FFFFFF" w:themeColor="background1"/>
                            <w:sz w:val="20"/>
                            <w:szCs w:val="20"/>
                          </w:rPr>
                          <w:t xml:space="preserve">Keep </w:t>
                        </w:r>
                        <w:r w:rsidRPr="00A13137">
                          <w:rPr>
                            <w:rFonts w:ascii="Arial" w:hAnsi="Arial" w:cs="Arial"/>
                            <w:b/>
                            <w:bCs/>
                            <w:color w:val="FFFFFF" w:themeColor="background1"/>
                            <w:sz w:val="20"/>
                            <w:szCs w:val="20"/>
                          </w:rPr>
                          <w:t xml:space="preserve">a clear distinction between domestics and on-wing activity time </w:t>
                        </w:r>
                        <w:r w:rsidRPr="00A13137">
                          <w:rPr>
                            <w:rFonts w:ascii="Arial" w:hAnsi="Arial" w:cs="Arial"/>
                            <w:color w:val="FFFFFF" w:themeColor="background1"/>
                            <w:sz w:val="20"/>
                            <w:szCs w:val="20"/>
                          </w:rPr>
                          <w:t xml:space="preserve">so that prisoners do not have to choose between their basic needs and enrichment activity. </w:t>
                        </w:r>
                      </w:p>
                      <w:p w:rsidR="00CA4F98" w:rsidRPr="00A13137" w:rsidRDefault="00CA4F98" w:rsidP="00395B20">
                        <w:pPr>
                          <w:pStyle w:val="ListParagraph"/>
                          <w:numPr>
                            <w:ilvl w:val="0"/>
                            <w:numId w:val="9"/>
                          </w:numPr>
                          <w:spacing w:after="120"/>
                          <w:ind w:left="357" w:hanging="357"/>
                          <w:contextualSpacing w:val="0"/>
                          <w:rPr>
                            <w:rFonts w:ascii="Arial" w:eastAsia="Times New Roman" w:hAnsi="Arial" w:cs="Arial"/>
                            <w:color w:val="FFFFFF" w:themeColor="background1"/>
                            <w:sz w:val="20"/>
                            <w:szCs w:val="20"/>
                            <w:lang w:eastAsia="en-GB"/>
                          </w:rPr>
                        </w:pPr>
                        <w:r w:rsidRPr="00A13137">
                          <w:rPr>
                            <w:rFonts w:ascii="Arial" w:eastAsia="Times New Roman" w:hAnsi="Arial" w:cs="Arial"/>
                            <w:color w:val="FFFFFF" w:themeColor="background1"/>
                            <w:sz w:val="20"/>
                            <w:szCs w:val="20"/>
                            <w:lang w:eastAsia="en-GB"/>
                          </w:rPr>
                          <w:t xml:space="preserve">Include SOWA as part of usual regime management plans and ensure any staffing is profiled accordingly and that </w:t>
                        </w:r>
                        <w:r w:rsidRPr="00A13137">
                          <w:rPr>
                            <w:rFonts w:ascii="Arial" w:hAnsi="Arial" w:cs="Arial"/>
                            <w:bCs/>
                            <w:color w:val="FFFFFF" w:themeColor="background1"/>
                            <w:sz w:val="20"/>
                            <w:szCs w:val="20"/>
                          </w:rPr>
                          <w:t>risks and local intelligence are considered.</w:t>
                        </w:r>
                        <w:r w:rsidR="0055018F" w:rsidRPr="00A13137">
                          <w:rPr>
                            <w:rFonts w:ascii="Arial" w:hAnsi="Arial" w:cs="Arial"/>
                            <w:bCs/>
                            <w:color w:val="FFFFFF" w:themeColor="background1"/>
                            <w:sz w:val="20"/>
                            <w:szCs w:val="20"/>
                          </w:rPr>
                          <w:t xml:space="preserve"> Consider opportunities to re-profile</w:t>
                        </w:r>
                        <w:r w:rsidR="00FE39C8" w:rsidRPr="00A13137">
                          <w:rPr>
                            <w:rFonts w:ascii="Arial" w:hAnsi="Arial" w:cs="Arial"/>
                            <w:bCs/>
                            <w:color w:val="FFFFFF" w:themeColor="background1"/>
                            <w:sz w:val="20"/>
                            <w:szCs w:val="20"/>
                          </w:rPr>
                          <w:t xml:space="preserve"> to dedicate specific resource to </w:t>
                        </w:r>
                        <w:proofErr w:type="gramStart"/>
                        <w:r w:rsidR="00FE39C8" w:rsidRPr="00A13137">
                          <w:rPr>
                            <w:rFonts w:ascii="Arial" w:hAnsi="Arial" w:cs="Arial"/>
                            <w:bCs/>
                            <w:color w:val="FFFFFF" w:themeColor="background1"/>
                            <w:sz w:val="20"/>
                            <w:szCs w:val="20"/>
                          </w:rPr>
                          <w:t>activities, and</w:t>
                        </w:r>
                        <w:proofErr w:type="gramEnd"/>
                        <w:r w:rsidR="00FE39C8" w:rsidRPr="00A13137">
                          <w:rPr>
                            <w:rFonts w:ascii="Arial" w:hAnsi="Arial" w:cs="Arial"/>
                            <w:bCs/>
                            <w:color w:val="FFFFFF" w:themeColor="background1"/>
                            <w:sz w:val="20"/>
                            <w:szCs w:val="20"/>
                          </w:rPr>
                          <w:t xml:space="preserve"> think creatively about the regime day. </w:t>
                        </w:r>
                      </w:p>
                      <w:p w:rsidR="00CA4F98" w:rsidRPr="00A13137" w:rsidRDefault="00CA4F98" w:rsidP="00395B20">
                        <w:pPr>
                          <w:pStyle w:val="ListParagraph"/>
                          <w:numPr>
                            <w:ilvl w:val="0"/>
                            <w:numId w:val="9"/>
                          </w:numPr>
                          <w:spacing w:after="120" w:line="240" w:lineRule="auto"/>
                          <w:ind w:left="357" w:hanging="357"/>
                          <w:contextualSpacing w:val="0"/>
                          <w:rPr>
                            <w:rFonts w:ascii="Arial" w:hAnsi="Arial" w:cs="Arial"/>
                            <w:color w:val="FFFFFF" w:themeColor="background1"/>
                            <w:sz w:val="20"/>
                            <w:szCs w:val="20"/>
                          </w:rPr>
                        </w:pPr>
                        <w:r w:rsidRPr="00A13137">
                          <w:rPr>
                            <w:rFonts w:ascii="Arial" w:hAnsi="Arial" w:cs="Arial"/>
                            <w:b/>
                            <w:bCs/>
                            <w:color w:val="FFFFFF" w:themeColor="background1"/>
                            <w:sz w:val="20"/>
                            <w:szCs w:val="20"/>
                          </w:rPr>
                          <w:t>Consistency is important for building trust.</w:t>
                        </w:r>
                        <w:r w:rsidRPr="00A13137">
                          <w:rPr>
                            <w:rFonts w:ascii="Arial" w:hAnsi="Arial" w:cs="Arial"/>
                            <w:color w:val="FFFFFF" w:themeColor="background1"/>
                            <w:sz w:val="20"/>
                            <w:szCs w:val="20"/>
                          </w:rPr>
                          <w:t xml:space="preserve"> On-wing activities can be less vulnerable to cancellation if prisoner escorts aren’t needed. If activities do need to be cancelled, as always, make sure participants know why and have a chance to discuss any consequences.</w:t>
                        </w:r>
                        <w:r w:rsidR="00A35EE1" w:rsidRPr="00A13137">
                          <w:rPr>
                            <w:rFonts w:ascii="Arial" w:hAnsi="Arial" w:cs="Arial"/>
                            <w:color w:val="FFFFFF" w:themeColor="background1"/>
                            <w:sz w:val="20"/>
                            <w:szCs w:val="20"/>
                          </w:rPr>
                          <w:t xml:space="preserve"> (See </w:t>
                        </w:r>
                        <w:hyperlink r:id="rId23" w:history="1">
                          <w:r w:rsidR="00A35EE1" w:rsidRPr="00A13137">
                            <w:rPr>
                              <w:rStyle w:val="Hyperlink"/>
                              <w:rFonts w:ascii="Arial" w:hAnsi="Arial" w:cs="Arial"/>
                              <w:sz w:val="20"/>
                              <w:szCs w:val="20"/>
                            </w:rPr>
                            <w:t>Procedural Justice</w:t>
                          </w:r>
                        </w:hyperlink>
                        <w:r w:rsidR="00A35EE1" w:rsidRPr="00A13137">
                          <w:rPr>
                            <w:rFonts w:ascii="Arial" w:hAnsi="Arial" w:cs="Arial"/>
                            <w:color w:val="FFFFFF" w:themeColor="background1"/>
                            <w:sz w:val="20"/>
                            <w:szCs w:val="20"/>
                          </w:rPr>
                          <w:t xml:space="preserve"> evidence summary)</w:t>
                        </w:r>
                      </w:p>
                      <w:p w:rsidR="006C1750" w:rsidRPr="00A13137" w:rsidRDefault="00693D3E" w:rsidP="00395B20">
                        <w:pPr>
                          <w:pStyle w:val="ListParagraph"/>
                          <w:numPr>
                            <w:ilvl w:val="0"/>
                            <w:numId w:val="9"/>
                          </w:numPr>
                          <w:spacing w:after="120" w:line="240" w:lineRule="auto"/>
                          <w:ind w:left="357" w:hanging="357"/>
                          <w:contextualSpacing w:val="0"/>
                          <w:rPr>
                            <w:rFonts w:ascii="Arial" w:hAnsi="Arial" w:cs="Arial"/>
                            <w:color w:val="FFFFFF" w:themeColor="background1"/>
                            <w:sz w:val="20"/>
                            <w:szCs w:val="20"/>
                          </w:rPr>
                        </w:pPr>
                        <w:r w:rsidRPr="00A13137">
                          <w:rPr>
                            <w:rFonts w:ascii="Arial" w:hAnsi="Arial" w:cs="Arial"/>
                            <w:b/>
                            <w:bCs/>
                            <w:color w:val="FFFFFF" w:themeColor="background1"/>
                            <w:sz w:val="20"/>
                            <w:szCs w:val="20"/>
                            <w:lang w:eastAsia="en-GB"/>
                          </w:rPr>
                          <w:t>Capture</w:t>
                        </w:r>
                        <w:r w:rsidR="006C1750" w:rsidRPr="00A13137">
                          <w:rPr>
                            <w:rFonts w:ascii="Arial" w:hAnsi="Arial" w:cs="Arial"/>
                            <w:b/>
                            <w:bCs/>
                            <w:color w:val="FFFFFF" w:themeColor="background1"/>
                            <w:sz w:val="20"/>
                            <w:szCs w:val="20"/>
                            <w:lang w:eastAsia="en-GB"/>
                          </w:rPr>
                          <w:t xml:space="preserve"> delivery of SOWA</w:t>
                        </w:r>
                        <w:r w:rsidR="006C1750" w:rsidRPr="00A13137">
                          <w:rPr>
                            <w:rFonts w:ascii="Arial" w:hAnsi="Arial" w:cs="Arial"/>
                            <w:color w:val="FFFFFF" w:themeColor="background1"/>
                            <w:sz w:val="20"/>
                            <w:szCs w:val="20"/>
                            <w:lang w:eastAsia="en-GB"/>
                          </w:rPr>
                          <w:t xml:space="preserve"> as part o</w:t>
                        </w:r>
                        <w:r w:rsidR="00F37D39" w:rsidRPr="00A13137">
                          <w:rPr>
                            <w:rFonts w:ascii="Arial" w:hAnsi="Arial" w:cs="Arial"/>
                            <w:color w:val="FFFFFF" w:themeColor="background1"/>
                            <w:sz w:val="20"/>
                            <w:szCs w:val="20"/>
                            <w:lang w:eastAsia="en-GB"/>
                          </w:rPr>
                          <w:t>f local regime delivery</w:t>
                        </w:r>
                        <w:r w:rsidRPr="00A13137">
                          <w:rPr>
                            <w:rFonts w:ascii="Arial" w:hAnsi="Arial" w:cs="Arial"/>
                            <w:color w:val="FFFFFF" w:themeColor="background1"/>
                            <w:sz w:val="20"/>
                            <w:szCs w:val="20"/>
                            <w:lang w:eastAsia="en-GB"/>
                          </w:rPr>
                          <w:t xml:space="preserve"> documentation. </w:t>
                        </w:r>
                        <w:r w:rsidR="00F37D39" w:rsidRPr="00A13137">
                          <w:rPr>
                            <w:rFonts w:ascii="Arial" w:hAnsi="Arial" w:cs="Arial"/>
                            <w:color w:val="FFFFFF" w:themeColor="background1"/>
                            <w:sz w:val="20"/>
                            <w:szCs w:val="20"/>
                            <w:lang w:eastAsia="en-GB"/>
                          </w:rPr>
                          <w:t xml:space="preserve"> </w:t>
                        </w:r>
                        <w:r w:rsidR="006C1750" w:rsidRPr="00A13137">
                          <w:rPr>
                            <w:rFonts w:ascii="Arial" w:hAnsi="Arial" w:cs="Arial"/>
                            <w:color w:val="FFFFFF" w:themeColor="background1"/>
                            <w:sz w:val="20"/>
                            <w:szCs w:val="20"/>
                            <w:lang w:eastAsia="en-GB"/>
                          </w:rPr>
                          <w:t xml:space="preserve"> </w:t>
                        </w:r>
                      </w:p>
                      <w:p w:rsidR="006C1750" w:rsidRPr="00A13137" w:rsidRDefault="006C1750" w:rsidP="00A13137">
                        <w:pPr>
                          <w:spacing w:after="120" w:line="240" w:lineRule="auto"/>
                          <w:rPr>
                            <w:rFonts w:ascii="Arial" w:hAnsi="Arial" w:cs="Arial"/>
                            <w:color w:val="FFFFFF" w:themeColor="background1"/>
                            <w:sz w:val="21"/>
                            <w:szCs w:val="21"/>
                          </w:rPr>
                        </w:pPr>
                      </w:p>
                      <w:p w:rsidR="006C1750" w:rsidRPr="00CA4F98" w:rsidRDefault="006C1750" w:rsidP="00395B20">
                        <w:pPr>
                          <w:pStyle w:val="ListParagraph"/>
                          <w:numPr>
                            <w:ilvl w:val="0"/>
                            <w:numId w:val="9"/>
                          </w:numPr>
                          <w:spacing w:after="120" w:line="240" w:lineRule="auto"/>
                          <w:ind w:left="357" w:hanging="357"/>
                          <w:contextualSpacing w:val="0"/>
                          <w:rPr>
                            <w:rFonts w:ascii="Arial" w:hAnsi="Arial" w:cs="Arial"/>
                            <w:color w:val="FFFFFF" w:themeColor="background1"/>
                            <w:sz w:val="21"/>
                            <w:szCs w:val="21"/>
                          </w:rPr>
                        </w:pPr>
                      </w:p>
                      <w:p w:rsidR="00CA4F98" w:rsidRPr="00CA4F98" w:rsidRDefault="00CA4F98">
                        <w:pPr>
                          <w:rPr>
                            <w:color w:val="FFFFFF" w:themeColor="background1"/>
                          </w:rPr>
                        </w:pPr>
                      </w:p>
                    </w:txbxContent>
                  </v:textbox>
                </v:shape>
                <v:group id="Group 79" o:spid="_x0000_s1096" style="position:absolute;left:64389;top:4572;width:5382;height:20281" coordsize="5382,2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group id="Graphic 123" o:spid="_x0000_s1097" alt="Daily calendar" style="position:absolute;left:571;width:4569;height:4569" coordorigin="4917,73152"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o:lock v:ext="edit" aspectratio="t"/>
                    <v:group id="Graphic 123" o:spid="_x0000_s1098" alt="Daily calendar" style="position:absolute;left:6250;top:74485;width:6477;height:6477" coordorigin="6250,74485" coordsize="6477,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Shape 126" o:spid="_x0000_s1099" style="position:absolute;left:7393;top:74485;width:572;height:1143;visibility:visible;mso-wrap-style:square;v-text-anchor:middle" coordsize="5715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Ek4wQAAANwAAAAPAAAAZHJzL2Rvd25yZXYueG1sRE/NisIw&#10;EL4v+A5hBG9rqodiq1FEKXhQWN19gKEZ22ozqU209e03guBtPr7fWax6U4sHta6yrGAyjkAQ51ZX&#10;XCj4+82+ZyCcR9ZYWyYFT3KwWg6+Fphq2/GRHidfiBDCLkUFpfdNKqXLSzLoxrYhDtzZtgZ9gG0h&#10;dYtdCDe1nEZRLA1WHBpKbGhTUn493Y2Cn/0hucX3Lrnsq6aYXbLEZVut1GjYr+cgPPX+I367dzrM&#10;n8bweiZcIJf/AAAA//8DAFBLAQItABQABgAIAAAAIQDb4fbL7gAAAIUBAAATAAAAAAAAAAAAAAAA&#10;AAAAAABbQ29udGVudF9UeXBlc10ueG1sUEsBAi0AFAAGAAgAAAAhAFr0LFu/AAAAFQEAAAsAAAAA&#10;AAAAAAAAAAAAHwEAAF9yZWxzLy5yZWxzUEsBAi0AFAAGAAgAAAAhABgQSTjBAAAA3AAAAA8AAAAA&#10;AAAAAAAAAAAABwIAAGRycy9kb3ducmV2LnhtbFBLBQYAAAAAAwADALcAAAD1AgAAAAA=&#10;" path="m28575,114300v16193,,28575,-12382,28575,-28575l57150,28575c57150,12383,44768,,28575,,12382,,,12383,,28575l,85725v,16193,12382,28575,28575,28575xe" filled="f" stroked="f">
                        <v:stroke joinstyle="miter"/>
                        <v:path arrowok="t" o:connecttype="custom" o:connectlocs="28575,114300;57150,85725;57150,28575;28575,0;0,28575;0,85725;28575,114300" o:connectangles="0,0,0,0,0,0,0"/>
                      </v:shape>
                      <v:shape id="Freeform: Shape 127" o:spid="_x0000_s1100" style="position:absolute;left:6250;top:76771;width:6477;height:4191;visibility:visible;mso-wrap-style:square;v-text-anchor:middle" coordsize="647700,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9xBxgAAANwAAAAPAAAAZHJzL2Rvd25yZXYueG1sRI9Pa8JA&#10;EMXvhX6HZQq91Y2CtkRXkULFQw/xT6jehuyYBLOzYXeN8du7gtDbDO/93ryZLXrTiI6cry0rGA4S&#10;EMSF1TWXCva7n48vED4ga2wsk4IbeVjMX19mmGp75Q1121CKGMI+RQVVCG0qpS8qMugHtiWO2sk6&#10;gyGurpTa4TWGm0aOkmQiDdYcL1TY0ndFxXl7MbHGX+6OmWm74SHLy2zlx7/9eqzU+1u/nIII1Id/&#10;85Ne68iNPuHxTJxAzu8AAAD//wMAUEsBAi0AFAAGAAgAAAAhANvh9svuAAAAhQEAABMAAAAAAAAA&#10;AAAAAAAAAAAAAFtDb250ZW50X1R5cGVzXS54bWxQSwECLQAUAAYACAAAACEAWvQsW78AAAAVAQAA&#10;CwAAAAAAAAAAAAAAAAAfAQAAX3JlbHMvLnJlbHNQSwECLQAUAAYACAAAACEA32/cQcYAAADcAAAA&#10;DwAAAAAAAAAAAAAAAAAHAgAAZHJzL2Rvd25yZXYueG1sUEsFBgAAAAADAAMAtwAAAPoCAAAAAA==&#10;" path="m57150,285750r152400,l209550,361950r-152400,l57150,285750xm57150,171450r152400,l209550,247650r-152400,l57150,171450xm57150,57150r152400,l209550,133350r-152400,l57150,57150xm400050,57150r,76200l247650,133350r,-76200l400050,57150xm590550,57150r,76200l438150,133350r,-76200l590550,57150xm590550,247650r-152400,l438150,171450r152400,l590550,247650xm590550,361950r-152400,l438150,285750r152400,l590550,361950xm247650,247650r,-76200l400050,171450r,76200l247650,247650xm247650,361950r,-76200l400050,285750r,76200l247650,361950xm,419100r647700,l647700,,,,,419100xe" filled="f" stroked="f">
                        <v:stroke joinstyle="miter"/>
                        <v:path arrowok="t" o:connecttype="custom" o:connectlocs="57150,285750;209550,285750;209550,361950;57150,361950;57150,285750;57150,171450;209550,171450;209550,247650;57150,247650;57150,171450;57150,57150;209550,57150;209550,133350;57150,133350;57150,57150;400050,57150;400050,133350;247650,133350;247650,57150;400050,57150;590550,57150;590550,133350;438150,133350;438150,57150;590550,57150;590550,247650;438150,247650;438150,171450;590550,171450;590550,247650;590550,361950;438150,361950;438150,285750;590550,285750;590550,361950;247650,247650;247650,171450;400050,171450;400050,247650;247650,247650;247650,361950;247650,285750;400050,285750;400050,361950;247650,361950;0,419100;647700,419100;647700,0;0,0;0,419100" o:connectangles="0,0,0,0,0,0,0,0,0,0,0,0,0,0,0,0,0,0,0,0,0,0,0,0,0,0,0,0,0,0,0,0,0,0,0,0,0,0,0,0,0,0,0,0,0,0,0,0,0,0"/>
                      </v:shape>
                      <v:shape id="Freeform: Shape 137" o:spid="_x0000_s1101" style="position:absolute;left:11013;top:74485;width:571;height:1143;visibility:visible;mso-wrap-style:square;v-text-anchor:middle" coordsize="5715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Xp+wgAAANwAAAAPAAAAZHJzL2Rvd25yZXYueG1sRE/bisIw&#10;EH1f8B/CCL6tqSuorUYRl8I+uODtA4ZmbKvNpDbRdv9+Iwi+zeFcZ7HqTCUe1LjSsoLRMAJBnFld&#10;cq7gdEw/ZyCcR9ZYWSYFf+Rgtex9LDDRtuU9PQ4+FyGEXYIKCu/rREqXFWTQDW1NHLizbQz6AJtc&#10;6gbbEG4q+RVFE2mw5NBQYE2bgrLr4W4U7La/8W1yb+PLtqzz2SWNXfqtlRr0u/UchKfOv8Uv948O&#10;88dTeD4TLpDLfwAAAP//AwBQSwECLQAUAAYACAAAACEA2+H2y+4AAACFAQAAEwAAAAAAAAAAAAAA&#10;AAAAAAAAW0NvbnRlbnRfVHlwZXNdLnhtbFBLAQItABQABgAIAAAAIQBa9CxbvwAAABUBAAALAAAA&#10;AAAAAAAAAAAAAB8BAABfcmVscy8ucmVsc1BLAQItABQABgAIAAAAIQDyhXp+wgAAANwAAAAPAAAA&#10;AAAAAAAAAAAAAAcCAABkcnMvZG93bnJldi54bWxQSwUGAAAAAAMAAwC3AAAA9gIAAAAA&#10;" path="m28575,114300v16192,,28575,-12382,28575,-28575l57150,28575c57150,12383,44767,,28575,,12383,,,12383,,28575l,85725v,16193,12383,28575,28575,28575xe" filled="f" stroked="f">
                        <v:stroke joinstyle="miter"/>
                        <v:path arrowok="t" o:connecttype="custom" o:connectlocs="28575,114300;57150,85725;57150,28575;28575,0;0,28575;0,85725;28575,114300" o:connectangles="0,0,0,0,0,0,0"/>
                      </v:shape>
                      <v:shape id="Freeform: Shape 145" o:spid="_x0000_s1102" style="position:absolute;left:6250;top:75057;width:6477;height:1333;visibility:visible;mso-wrap-style:square;v-text-anchor:middle" coordsize="64770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P8TwwAAANwAAAAPAAAAZHJzL2Rvd25yZXYueG1sRE/dSsMw&#10;FL4XfIdwBt7Ilk72I92yIYLi3ATd9gCH5rQpNicliW339osgeHc+vt+z3g62ER35UDtWMJ1kIIgL&#10;p2uuFJxPL+NHECEia2wck4ILBdhubm/WmGvX8xd1x1iJFMIhRwUmxjaXMhSGLIaJa4kTVzpvMSbo&#10;K6k99incNvIhyxbSYs2pwWBLz4aK7+OPVVB9+td+v+vsvD/g+/30oxzMslTqbjQ8rUBEGuK/+M/9&#10;ptP82Rx+n0kXyM0VAAD//wMAUEsBAi0AFAAGAAgAAAAhANvh9svuAAAAhQEAABMAAAAAAAAAAAAA&#10;AAAAAAAAAFtDb250ZW50X1R5cGVzXS54bWxQSwECLQAUAAYACAAAACEAWvQsW78AAAAVAQAACwAA&#10;AAAAAAAAAAAAAAAfAQAAX3JlbHMvLnJlbHNQSwECLQAUAAYACAAAACEAXAj/E8MAAADcAAAADwAA&#10;AAAAAAAAAAAAAAAHAgAAZHJzL2Rvd25yZXYueG1sUEsFBgAAAAADAAMAtwAAAPcCAAAAAA==&#10;" path="m571500,r,28575c571500,65723,541973,95250,504825,95250v-37147,,-66675,-29527,-66675,-66675l438150,,209550,r,28575c209550,65723,180023,95250,142875,95250v-37147,,-66675,-29527,-66675,-66675l76200,,,,,133350r647700,l647700,,571500,xe" filled="f" stroked="f">
                        <v:stroke joinstyle="miter"/>
                        <v:path arrowok="t" o:connecttype="custom" o:connectlocs="571500,0;571500,28575;504825,95250;438150,28575;438150,0;209550,0;209550,28575;142875,95250;76200,28575;76200,0;0,0;0,133350;647700,133350;647700,0;571500,0" o:connectangles="0,0,0,0,0,0,0,0,0,0,0,0,0,0,0"/>
                      </v:shape>
                    </v:group>
                  </v:group>
                  <v:group id="Graphic 66" o:spid="_x0000_s1103" alt="Questions" style="position:absolute;top:15049;width:5382;height:5232" coordorigin="11926,82296" coordsize="4368,4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Shape 68" o:spid="_x0000_s1104" style="position:absolute;left:12905;top:83916;width:819;height:819;visibility:visible;mso-wrap-style:square;v-text-anchor:middle" coordsize="81915,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inBwgAAANsAAAAPAAAAZHJzL2Rvd25yZXYueG1sRI/BbsIw&#10;DIbvk3iHyEi7jRQO3egIaEJMmthplAcwjdd0NE7UBOjeHh8m7Wj9/j/7W21G36srDakLbGA+K0AR&#10;N8F23Bo41u9PL6BSRrbYByYDv5Rgs548rLCy4cZfdD3kVgmEU4UGXM6x0jo1jjymWYjEkn2HwWOW&#10;cWi1HfAmcN/rRVGU2mPHcsFhpK2j5ny4eKHUz+WW55+nH7cvlvUunutIO2Mep+PbK6hMY/5f/mt/&#10;WAOlPCsu4gF6fQcAAP//AwBQSwECLQAUAAYACAAAACEA2+H2y+4AAACFAQAAEwAAAAAAAAAAAAAA&#10;AAAAAAAAW0NvbnRlbnRfVHlwZXNdLnhtbFBLAQItABQABgAIAAAAIQBa9CxbvwAAABUBAAALAAAA&#10;AAAAAAAAAAAAAB8BAABfcmVscy8ucmVsc1BLAQItABQABgAIAAAAIQDF7inBwgAAANsAAAAPAAAA&#10;AAAAAAAAAAAAAAcCAABkcnMvZG93bnJldi54bWxQSwUGAAAAAAMAAwC3AAAA9gIAAAAA&#10;" path="m81915,40957v,22621,-18337,40958,-40957,40958c18337,81915,,63578,,40957,,18337,18337,,40958,,63578,,81915,18337,81915,40957xe" filled="f" stroked="f" strokeweight=".1268mm">
                      <v:stroke joinstyle="miter"/>
                      <v:path arrowok="t" o:connecttype="custom" o:connectlocs="81915,40957;40958,81915;0,40957;40958,0;81915,40957" o:connectangles="0,0,0,0,0"/>
                    </v:shape>
                    <v:shape id="Freeform: Shape 69" o:spid="_x0000_s1105" style="position:absolute;left:13588;top:85481;width:1638;height:819;visibility:visible;mso-wrap-style:square;v-text-anchor:middle" coordsize="163836,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NeRxAAAANsAAAAPAAAAZHJzL2Rvd25yZXYueG1sRI/dasJA&#10;FITvhb7Dcgre6aaFpjW6SqkVREGIP/eH7DEJZs/G7BqjT+8KhV4OM/MNM5l1phItNa60rOBtGIEg&#10;zqwuOVew3y0GXyCcR9ZYWSYFN3Iwm770Jphoe+WU2q3PRYCwS1BB4X2dSOmyggy6oa2Jg3e0jUEf&#10;ZJNL3eA1wE0l36MolgZLDgsF1vRTUHbaXoyC9SFto/uK08/fuT2tP+o4P29WSvVfu+8xCE+d/w//&#10;tZdaQTyC55fwA+T0AQAA//8DAFBLAQItABQABgAIAAAAIQDb4fbL7gAAAIUBAAATAAAAAAAAAAAA&#10;AAAAAAAAAABbQ29udGVudF9UeXBlc10ueG1sUEsBAi0AFAAGAAgAAAAhAFr0LFu/AAAAFQEAAAsA&#10;AAAAAAAAAAAAAAAAHwEAAF9yZWxzLy5yZWxzUEsBAi0AFAAGAAgAAAAhALWg15HEAAAA2wAAAA8A&#10;AAAAAAAAAAAAAAAABwIAAGRycy9kb3ducmV2LnhtbFBLBQYAAAAAAwADALcAAAD4AgAAAAA=&#10;" path="m163830,81915r,-40957c163998,34473,160927,28331,155638,24575,143850,15348,130179,8823,115591,5461,104654,2173,93331,337,81915,,70472,35,59107,1878,48239,5461,33858,9397,20296,15871,8191,24575,3057,28460,28,34519,,40958l,81915r163830,xe" filled="f" stroked="f" strokeweight=".1268mm">
                      <v:stroke joinstyle="miter"/>
                      <v:path arrowok="t" o:connecttype="custom" o:connectlocs="163830,81915;163830,40958;155638,24575;115591,5461;81915,0;48239,5461;8191,24575;0,40958;0,81915" o:connectangles="0,0,0,0,0,0,0,0,0"/>
                    </v:shape>
                    <v:shape id="Freeform: Shape 70" o:spid="_x0000_s1106" style="position:absolute;left:13997;top:84553;width:819;height:819;visibility:visible;mso-wrap-style:square;v-text-anchor:middle" coordsize="81915,81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h/NvwAAANsAAAAPAAAAZHJzL2Rvd25yZXYueG1sRE/LagIx&#10;FN0X/Idwhe5qxkKtjEYRQVpKQepjf0muM4PJzZhEZ/x7syi4PJz3fNk7K24UYuNZwXhUgCDW3jRc&#10;KTjsN29TEDEhG7SeScGdIiwXg5c5lsZ3/Ee3XapEDuFYooI6pbaUMuqaHMaRb4kzd/LBYcowVNIE&#10;7HK4s/K9KCbSYcO5ocaW1jXp8+7qFITLOtntefKlf+3q9HHs4s/VaaVeh/1qBiJRn57if/e3UfCZ&#10;1+cv+QfIxQMAAP//AwBQSwECLQAUAAYACAAAACEA2+H2y+4AAACFAQAAEwAAAAAAAAAAAAAAAAAA&#10;AAAAW0NvbnRlbnRfVHlwZXNdLnhtbFBLAQItABQABgAIAAAAIQBa9CxbvwAAABUBAAALAAAAAAAA&#10;AAAAAAAAAB8BAABfcmVscy8ucmVsc1BLAQItABQABgAIAAAAIQDzyh/NvwAAANsAAAAPAAAAAAAA&#10;AAAAAAAAAAcCAABkcnMvZG93bnJldi54bWxQSwUGAAAAAAMAAwC3AAAA8wIAAAAA&#10;" path="m81915,40957v,22621,-18337,40958,-40957,40958c18337,81915,,63578,,40957,,18337,18337,,40958,,63578,,81915,18337,81915,40957xe" filled="f" stroked="f" strokeweight=".1268mm">
                      <v:stroke joinstyle="miter"/>
                      <v:path arrowok="t" o:connecttype="custom" o:connectlocs="81915,40957;40958,81915;0,40957;40958,0;81915,40957" o:connectangles="0,0,0,0,0"/>
                    </v:shape>
                    <v:shape id="Freeform: Shape 71" o:spid="_x0000_s1107" style="position:absolute;left:12495;top:84844;width:1484;height:819;visibility:visible;mso-wrap-style:square;v-text-anchor:middle" coordsize="148363,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1ZYxQAAANsAAAAPAAAAZHJzL2Rvd25yZXYueG1sRI/disIw&#10;FITvF3yHcIS901TFH6pRRHARFxdWBb08NMe22JyUJta6T28EYS+HmfmGmS0aU4iaKpdbVtDrRiCI&#10;E6tzThUcD+vOBITzyBoLy6TgQQ4W89bHDGNt7/xL9d6nIkDYxagg876MpXRJRgZd15bEwbvYyqAP&#10;skqlrvAe4KaQ/SgaSYM5h4UMS1pllFz3N6Pg8L2Nhrze/VySTf33+DqfBls7UOqz3SynIDw1/j/8&#10;bm+0gnEPXl/CD5DzJwAAAP//AwBQSwECLQAUAAYACAAAACEA2+H2y+4AAACFAQAAEwAAAAAAAAAA&#10;AAAAAAAAAAAAW0NvbnRlbnRfVHlwZXNdLnhtbFBLAQItABQABgAIAAAAIQBa9CxbvwAAABUBAAAL&#10;AAAAAAAAAAAAAAAAAB8BAABfcmVscy8ucmVsc1BLAQItABQABgAIAAAAIQAEG1ZYxQAAANsAAAAP&#10;AAAAAAAAAAAAAAAAAAcCAABkcnMvZG93bnJldi54bWxQSwUGAAAAAAMAAwC3AAAA+QIAAAAA&#10;" path="m106496,73723r,c119274,64604,133401,57541,148364,52790,138015,42006,132157,27688,131981,12742r,-1820c126664,8694,121188,6869,115598,5461,104660,2173,93338,337,81922,,70478,35,59113,1878,48245,5461,34011,9782,20510,16226,8198,24575,2910,28331,-161,34473,7,40958r,40957l98305,81915v2256,-3166,5025,-5935,8191,-8192xe" filled="f" stroked="f" strokeweight=".1268mm">
                      <v:stroke joinstyle="miter"/>
                      <v:path arrowok="t" o:connecttype="custom" o:connectlocs="106496,73723;106496,73723;148364,52790;131981,12742;131981,10922;115598,5461;81922,0;48245,5461;8198,24575;7,40958;7,81915;98305,81915;106496,73723" o:connectangles="0,0,0,0,0,0,0,0,0,0,0,0,0"/>
                    </v:shape>
                    <v:shape id="Freeform: Shape 72" o:spid="_x0000_s1108" style="position:absolute;left:13815;top:82660;width:1909;height:1749;visibility:visible;mso-wrap-style:square;v-text-anchor:middle" coordsize="190863,174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uJ+xAAAANsAAAAPAAAAZHJzL2Rvd25yZXYueG1sRI9Lb8Iw&#10;EITvlfgP1iL1VhxCxSNgEEKq4FoeynUVL0naeB1sF5J/X1eqxHE0M99oVpvONOJOzteWFYxHCQji&#10;wuqaSwXn08fbHIQPyBoby6SgJw+b9eBlhZm2D/6k+zGUIkLYZ6igCqHNpPRFRQb9yLbE0btaZzBE&#10;6UqpHT4i3DQyTZKpNFhzXKiwpV1FxffxxyiY5Iv9dP9+OX1Ncjdrbml/yOe9Uq/DbrsEEagLz/B/&#10;+6AVzFL4+xJ/gFz/AgAA//8DAFBLAQItABQABgAIAAAAIQDb4fbL7gAAAIUBAAATAAAAAAAAAAAA&#10;AAAAAAAAAABbQ29udGVudF9UeXBlc10ueG1sUEsBAi0AFAAGAAgAAAAhAFr0LFu/AAAAFQEAAAsA&#10;AAAAAAAAAAAAAAAAHwEAAF9yZWxzLy5yZWxzUEsBAi0AFAAGAAgAAAAhABsa4n7EAAAA2wAAAA8A&#10;AAAAAAAAAAAAAAAABwIAAGRycy9kb3ducmV2LnhtbFBLBQYAAAAAAwADALcAAAD4AgAAAAA=&#10;" path="m181352,l9468,c4207,50,-24,4342,2,9602r,117184c-99,132063,4097,136423,9374,136524v31,,63,1,94,1l36773,136525r,38409l74499,136525r106853,c186620,136475,190864,132191,190864,126923r,-117321c190864,4334,186620,50,181352,xm94614,119459v-5580,,-10103,-4524,-10102,-10103c84512,103776,89036,99253,94615,99254v5526,,10027,4440,10101,9966c104817,114773,100396,119357,94843,119458v-76,1,-153,2,-229,1xm101121,77819r,14335l88151,92154r,-26804l94614,65350v11286,,18567,-6599,18567,-16747c113359,38551,105354,30258,95303,30080v-230,-4,-460,-4,-689,1c85254,29211,76961,36094,76092,45453v-98,1048,-98,2102,,3150l76092,49741r-12970,l63122,48603c62139,32170,74664,18051,91097,17068v1171,-70,2345,-71,3517,-2c111829,16864,125949,30655,126151,47871v3,244,3,488,,732c126593,63340,115752,75995,101121,77819xe" filled="f" stroked="f" strokeweight=".1268mm">
                      <v:stroke joinstyle="miter"/>
                      <v:path arrowok="t" o:connecttype="custom" o:connectlocs="181352,0;9468,0;2,9602;2,126786;9374,136524;9468,136525;36773,136525;36773,174934;74499,136525;181352,136525;190864,126923;190864,9602;181352,0;94614,119459;84512,109356;94615,99254;104716,109220;94843,119458;94614,119459;101121,77819;101121,92154;88151,92154;88151,65350;94614,65350;113181,48603;95303,30080;94614,30081;76092,45453;76092,48603;76092,49741;63122,49741;63122,48603;91097,17068;94614,17066;126151,47871;126151,48603;101121,77819" o:connectangles="0,0,0,0,0,0,0,0,0,0,0,0,0,0,0,0,0,0,0,0,0,0,0,0,0,0,0,0,0,0,0,0,0,0,0,0,0"/>
                    </v:shape>
                  </v:group>
                </v:group>
              </v:group>
            </w:pict>
          </mc:Fallback>
        </mc:AlternateContent>
      </w:r>
    </w:p>
    <w:p w:rsidR="00192E08" w:rsidRDefault="00715891">
      <w:pPr>
        <w:rPr>
          <w:rFonts w:ascii="Arial" w:hAnsi="Arial" w:cs="Arial"/>
          <w:b/>
          <w:bCs/>
          <w:u w:val="single"/>
        </w:rPr>
      </w:pPr>
      <w:r>
        <w:rPr>
          <w:rFonts w:ascii="Arial" w:hAnsi="Arial" w:cs="Arial"/>
          <w:b/>
          <w:bCs/>
          <w:noProof/>
          <w:u w:val="single"/>
        </w:rPr>
        <mc:AlternateContent>
          <mc:Choice Requires="wps">
            <w:drawing>
              <wp:anchor distT="0" distB="0" distL="114300" distR="114300" simplePos="0" relativeHeight="251658243" behindDoc="0" locked="0" layoutInCell="1" allowOverlap="1" wp14:anchorId="393B33F0" wp14:editId="7709FC9F">
                <wp:simplePos x="0" y="0"/>
                <wp:positionH relativeFrom="margin">
                  <wp:posOffset>-838200</wp:posOffset>
                </wp:positionH>
                <wp:positionV relativeFrom="paragraph">
                  <wp:posOffset>3056890</wp:posOffset>
                </wp:positionV>
                <wp:extent cx="7410450" cy="594995"/>
                <wp:effectExtent l="0" t="0" r="19050" b="14605"/>
                <wp:wrapNone/>
                <wp:docPr id="22" name="Rectangle 22"/>
                <wp:cNvGraphicFramePr/>
                <a:graphic xmlns:a="http://schemas.openxmlformats.org/drawingml/2006/main">
                  <a:graphicData uri="http://schemas.microsoft.com/office/word/2010/wordprocessingShape">
                    <wps:wsp>
                      <wps:cNvSpPr/>
                      <wps:spPr>
                        <a:xfrm>
                          <a:off x="0" y="0"/>
                          <a:ext cx="7410450" cy="594995"/>
                        </a:xfrm>
                        <a:prstGeom prst="rect">
                          <a:avLst/>
                        </a:prstGeom>
                        <a:solidFill>
                          <a:srgbClr val="CC99FF"/>
                        </a:solidFill>
                        <a:ln>
                          <a:solidFill>
                            <a:srgbClr val="AB56B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25A6" w:rsidRPr="00D121E2" w:rsidRDefault="00463B7C" w:rsidP="008F6D4C">
                            <w:pPr>
                              <w:spacing w:after="0"/>
                              <w:jc w:val="center"/>
                              <w:rPr>
                                <w:rFonts w:ascii="Arial" w:eastAsia="Times New Roman" w:hAnsi="Arial" w:cs="Arial"/>
                              </w:rPr>
                            </w:pPr>
                            <w:r w:rsidRPr="00D121E2">
                              <w:rPr>
                                <w:rFonts w:ascii="Arial" w:eastAsia="Times New Roman" w:hAnsi="Arial" w:cs="Arial"/>
                              </w:rPr>
                              <w:t>For comments, questions or to offer further examples for future guidance, please contact the Regime team via</w:t>
                            </w:r>
                            <w:r w:rsidR="00EE25A6" w:rsidRPr="00D121E2">
                              <w:rPr>
                                <w:rFonts w:ascii="Arial" w:eastAsia="Times New Roman" w:hAnsi="Arial" w:cs="Arial"/>
                              </w:rPr>
                              <w:t xml:space="preserve">: </w:t>
                            </w:r>
                          </w:p>
                          <w:p w:rsidR="004B03C8" w:rsidRPr="00D121E2" w:rsidRDefault="00556E29" w:rsidP="008F6D4C">
                            <w:pPr>
                              <w:spacing w:after="0"/>
                              <w:jc w:val="center"/>
                              <w:rPr>
                                <w:rFonts w:ascii="Arial" w:hAnsi="Arial" w:cs="Arial"/>
                              </w:rPr>
                            </w:pPr>
                            <w:hyperlink r:id="rId24" w:history="1">
                              <w:r w:rsidR="00D121E2" w:rsidRPr="00614571">
                                <w:rPr>
                                  <w:rStyle w:val="Hyperlink"/>
                                  <w:rFonts w:ascii="Arial" w:eastAsia="Times New Roman" w:hAnsi="Arial" w:cs="Arial"/>
                                </w:rPr>
                                <w:t>jess.tucknutt@justice.gov.uk / Milosz.bruski1@justice.gov.uk</w:t>
                              </w:r>
                            </w:hyperlink>
                            <w:r w:rsidR="00862FCA" w:rsidRPr="00D121E2">
                              <w:rPr>
                                <w:rFonts w:ascii="Arial" w:eastAsia="Times New Roman" w:hAnsi="Arial" w:cs="Arial"/>
                              </w:rPr>
                              <w:t xml:space="preserve"> </w:t>
                            </w:r>
                            <w:r w:rsidR="00862FCA" w:rsidRPr="00D121E2">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B33F0" id="Rectangle 22" o:spid="_x0000_s1109" style="position:absolute;margin-left:-66pt;margin-top:240.7pt;width:583.5pt;height:46.8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xYqwIAAMMFAAAOAAAAZHJzL2Uyb0RvYy54bWysVE1v2zAMvQ/YfxB0X20HSbsEdYo0RYYB&#10;RVu0HXpWZCk2IEsapcTOfv0o+aNZV/QwLAdFFMlH8pnk5VVbK3IQ4Cqjc5qdpZQIzU1R6V1Ofzxv&#10;vnylxHmmC6aMFjk9Ckevlp8/XTZ2ISamNKoQQBBEu0Vjc1p6bxdJ4ngpaubOjBUaldJAzTyKsEsK&#10;YA2i1yqZpOl50hgoLBgunMPXm05JlxFfSsH9vZROeKJyirn5eEI8t+FMlpdssQNmy4r3abB/yKJm&#10;lcagI9QN84zsofoLqq44GGekP+OmToyUFRexBqwmS99U81QyK2ItSI6zI03u/8Hyu8MDkKrI6WRC&#10;iWY1fqNHZI3pnRIE35CgxroF2j3ZB+glh9dQbSuhDv9YB2kjqceRVNF6wvHxYpql0xlyz1E3m0/n&#10;81kATV69LTj/TZiahEtOAcNHLtnh1vnOdDAJwZxRVbGplIoC7LZrBeTA8AOv1/P5ZtOj/2Gm9Mee&#10;q+vZ+XUsFvM68UQpuCaBgq7oePNHJQKg0o9CIntY5iSmHPtWjAkxzoX2WacqWSG6PGcp/oY0Q6cH&#10;j0hJBAzIEusbsXuAwbIDGbA7gnr74Cpi24/O6UeJdc6jR4xstB+d60obeA9AYVV95M5+IKmjJrDk&#10;220bOyv7GkzD09YUR2w3MN0cOss3FX7zW+b8AwMcPGwTXCb+Hg+pTJNT098oKQ38eu892OM8oJaS&#10;Bgc5p+7nnoGgRH3XOCnzbDoNkx+F6exiggKcaranGr2v1wZbKcO1ZXm8BnuvhqsEU7/gzlmFqKhi&#10;mmPsnHIPg7D23YLBrcXFahXNcNot87f6yfIAHogOPf3cvjCwfeN7HJk7Mww9W7zp/842eGqz2nsj&#10;qzgcr7z2nwA3ReylfquFVXQqR6vX3bv8DQAA//8DAFBLAwQUAAYACAAAACEAZ0HGceMAAAANAQAA&#10;DwAAAGRycy9kb3ducmV2LnhtbEyPwU7DMBBE70j8g7VI3Fo7adOmIU6FEOXCBVo+YBtvk4jYDrHT&#10;pvl63BMcZ2c0+ybfjrplZ+pdY42EaC6AkSmtakwl4euwm6XAnEejsLWGJFzJwba4v8sxU/ZiPum8&#10;9xULJcZlKKH2vss4d2VNGt3cdmSCd7K9Rh9kX3HV4yWU65bHQqy4xsaEDzV29FJT+b0ftAR8P+yG&#10;6ZquVxv9Ov2I6S35GGIpHx/G5ydgnkb/F4YbfkCHIjAd7WCUY62EWbSIwxgvYZlGS2C3iFgk4XSU&#10;kKyTCHiR8/8ril8AAAD//wMAUEsBAi0AFAAGAAgAAAAhALaDOJL+AAAA4QEAABMAAAAAAAAAAAAA&#10;AAAAAAAAAFtDb250ZW50X1R5cGVzXS54bWxQSwECLQAUAAYACAAAACEAOP0h/9YAAACUAQAACwAA&#10;AAAAAAAAAAAAAAAvAQAAX3JlbHMvLnJlbHNQSwECLQAUAAYACAAAACEA0PI8WKsCAADDBQAADgAA&#10;AAAAAAAAAAAAAAAuAgAAZHJzL2Uyb0RvYy54bWxQSwECLQAUAAYACAAAACEAZ0HGceMAAAANAQAA&#10;DwAAAAAAAAAAAAAAAAAFBQAAZHJzL2Rvd25yZXYueG1sUEsFBgAAAAAEAAQA8wAAABUGAAAAAA==&#10;" fillcolor="#c9f" strokecolor="#ab56b2" strokeweight="1pt">
                <v:textbox>
                  <w:txbxContent>
                    <w:p w:rsidR="00EE25A6" w:rsidRPr="00D121E2" w:rsidRDefault="00463B7C" w:rsidP="008F6D4C">
                      <w:pPr>
                        <w:spacing w:after="0"/>
                        <w:jc w:val="center"/>
                        <w:rPr>
                          <w:rFonts w:ascii="Arial" w:eastAsia="Times New Roman" w:hAnsi="Arial" w:cs="Arial"/>
                        </w:rPr>
                      </w:pPr>
                      <w:r w:rsidRPr="00D121E2">
                        <w:rPr>
                          <w:rFonts w:ascii="Arial" w:eastAsia="Times New Roman" w:hAnsi="Arial" w:cs="Arial"/>
                        </w:rPr>
                        <w:t>For comments, questions or to offer further examples for future guidance, please contact the Regime team via</w:t>
                      </w:r>
                      <w:r w:rsidR="00EE25A6" w:rsidRPr="00D121E2">
                        <w:rPr>
                          <w:rFonts w:ascii="Arial" w:eastAsia="Times New Roman" w:hAnsi="Arial" w:cs="Arial"/>
                        </w:rPr>
                        <w:t xml:space="preserve">: </w:t>
                      </w:r>
                    </w:p>
                    <w:p w:rsidR="004B03C8" w:rsidRPr="00D121E2" w:rsidRDefault="00556E29" w:rsidP="008F6D4C">
                      <w:pPr>
                        <w:spacing w:after="0"/>
                        <w:jc w:val="center"/>
                        <w:rPr>
                          <w:rFonts w:ascii="Arial" w:hAnsi="Arial" w:cs="Arial"/>
                        </w:rPr>
                      </w:pPr>
                      <w:hyperlink r:id="rId25" w:history="1">
                        <w:r w:rsidR="00D121E2" w:rsidRPr="00614571">
                          <w:rPr>
                            <w:rStyle w:val="Hyperlink"/>
                            <w:rFonts w:ascii="Arial" w:eastAsia="Times New Roman" w:hAnsi="Arial" w:cs="Arial"/>
                          </w:rPr>
                          <w:t>jess.tucknutt@justice.gov.uk / Milosz.bruski1@justice.gov.uk</w:t>
                        </w:r>
                      </w:hyperlink>
                      <w:r w:rsidR="00862FCA" w:rsidRPr="00D121E2">
                        <w:rPr>
                          <w:rFonts w:ascii="Arial" w:eastAsia="Times New Roman" w:hAnsi="Arial" w:cs="Arial"/>
                        </w:rPr>
                        <w:t xml:space="preserve"> </w:t>
                      </w:r>
                      <w:r w:rsidR="00862FCA" w:rsidRPr="00D121E2">
                        <w:rPr>
                          <w:rFonts w:ascii="Arial" w:hAnsi="Arial" w:cs="Arial"/>
                        </w:rPr>
                        <w:t xml:space="preserve"> </w:t>
                      </w:r>
                    </w:p>
                  </w:txbxContent>
                </v:textbox>
                <w10:wrap anchorx="margin"/>
              </v:rect>
            </w:pict>
          </mc:Fallback>
        </mc:AlternateContent>
      </w:r>
    </w:p>
    <w:p w:rsidR="00192E08" w:rsidRDefault="00192E08">
      <w:pPr>
        <w:rPr>
          <w:rFonts w:ascii="Arial" w:hAnsi="Arial" w:cs="Arial"/>
          <w:b/>
          <w:bCs/>
          <w:u w:val="single"/>
        </w:rPr>
        <w:sectPr w:rsidR="00192E08">
          <w:pgSz w:w="11906" w:h="16838"/>
          <w:pgMar w:top="1440" w:right="1440" w:bottom="1440" w:left="1440" w:header="708" w:footer="708" w:gutter="0"/>
          <w:cols w:space="708"/>
          <w:docGrid w:linePitch="360"/>
        </w:sectPr>
      </w:pPr>
    </w:p>
    <w:p w:rsidR="006C5331" w:rsidRDefault="006C5331" w:rsidP="00964604">
      <w:pPr>
        <w:jc w:val="center"/>
        <w:rPr>
          <w:b/>
          <w:bCs/>
          <w:u w:val="single"/>
        </w:rPr>
      </w:pPr>
    </w:p>
    <w:p w:rsidR="00964604" w:rsidRDefault="006C5331" w:rsidP="00964604">
      <w:pPr>
        <w:jc w:val="center"/>
        <w:rPr>
          <w:rFonts w:ascii="Arial" w:eastAsia="Arial" w:hAnsi="Arial" w:cs="Arial"/>
          <w:b/>
          <w:u w:val="single"/>
        </w:rPr>
      </w:pPr>
      <w:r>
        <w:rPr>
          <w:noProof/>
          <w:lang w:eastAsia="en-GB"/>
        </w:rPr>
        <w:drawing>
          <wp:anchor distT="0" distB="0" distL="114300" distR="114300" simplePos="0" relativeHeight="251658251" behindDoc="1" locked="1" layoutInCell="1" allowOverlap="1" wp14:anchorId="39488A82" wp14:editId="28D429E8">
            <wp:simplePos x="0" y="0"/>
            <wp:positionH relativeFrom="page">
              <wp:posOffset>38100</wp:posOffset>
            </wp:positionH>
            <wp:positionV relativeFrom="page">
              <wp:posOffset>83820</wp:posOffset>
            </wp:positionV>
            <wp:extent cx="1743075" cy="1026160"/>
            <wp:effectExtent l="0" t="0" r="0" b="0"/>
            <wp:wrapTight wrapText="bothSides">
              <wp:wrapPolygon edited="0">
                <wp:start x="3777" y="6416"/>
                <wp:lineTo x="3777" y="20450"/>
                <wp:lineTo x="20774" y="20450"/>
                <wp:lineTo x="21246" y="18446"/>
                <wp:lineTo x="20066" y="16842"/>
                <wp:lineTo x="7554" y="6416"/>
                <wp:lineTo x="3777" y="6416"/>
              </wp:wrapPolygon>
            </wp:wrapTight>
            <wp:docPr id="1" name="Picture 34" descr="HM Prison &amp; Probation Service logo" title="HM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HM Prison &amp; Probation Service logo" title="HMPPS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3075" cy="1026160"/>
                    </a:xfrm>
                    <a:prstGeom prst="rect">
                      <a:avLst/>
                    </a:prstGeom>
                  </pic:spPr>
                </pic:pic>
              </a:graphicData>
            </a:graphic>
            <wp14:sizeRelH relativeFrom="margin">
              <wp14:pctWidth>0</wp14:pctWidth>
            </wp14:sizeRelH>
            <wp14:sizeRelV relativeFrom="margin">
              <wp14:pctHeight>0</wp14:pctHeight>
            </wp14:sizeRelV>
          </wp:anchor>
        </w:drawing>
      </w:r>
      <w:r w:rsidR="00964604" w:rsidRPr="0025513F">
        <w:rPr>
          <w:b/>
          <w:bCs/>
          <w:u w:val="single"/>
        </w:rPr>
        <w:t>A</w:t>
      </w:r>
      <w:r w:rsidR="00964604" w:rsidRPr="009E06A9">
        <w:rPr>
          <w:rFonts w:ascii="Arial" w:eastAsia="Arial" w:hAnsi="Arial" w:cs="Arial"/>
          <w:b/>
          <w:u w:val="single"/>
        </w:rPr>
        <w:t xml:space="preserve">nnex A: SOWA Catalogue </w:t>
      </w:r>
      <w:r w:rsidR="00E70FFE" w:rsidRPr="009E06A9">
        <w:rPr>
          <w:rFonts w:ascii="Arial" w:eastAsia="Arial" w:hAnsi="Arial" w:cs="Arial"/>
          <w:b/>
          <w:u w:val="single"/>
        </w:rPr>
        <w:t>of Ideas</w:t>
      </w:r>
      <w:r w:rsidR="00964604" w:rsidRPr="009E06A9">
        <w:rPr>
          <w:rFonts w:ascii="Arial" w:eastAsia="Arial" w:hAnsi="Arial" w:cs="Arial"/>
          <w:b/>
          <w:u w:val="single"/>
        </w:rPr>
        <w:t xml:space="preserve"> </w:t>
      </w:r>
    </w:p>
    <w:p w:rsidR="00460DC9" w:rsidRPr="009E06A9" w:rsidRDefault="00460DC9" w:rsidP="00964604">
      <w:pPr>
        <w:jc w:val="center"/>
        <w:rPr>
          <w:rFonts w:ascii="Arial" w:eastAsia="Arial" w:hAnsi="Arial" w:cs="Arial"/>
          <w:b/>
          <w:u w:val="single"/>
        </w:rPr>
      </w:pPr>
    </w:p>
    <w:p w:rsidR="00964604" w:rsidRPr="00460DC9" w:rsidRDefault="00964604" w:rsidP="00964604">
      <w:pPr>
        <w:rPr>
          <w:rFonts w:ascii="Arial" w:eastAsia="Arial" w:hAnsi="Arial" w:cs="Arial"/>
          <w:sz w:val="21"/>
          <w:szCs w:val="21"/>
        </w:rPr>
      </w:pPr>
      <w:r w:rsidRPr="00460DC9">
        <w:rPr>
          <w:rFonts w:ascii="Arial" w:eastAsia="Arial" w:hAnsi="Arial" w:cs="Arial"/>
          <w:sz w:val="21"/>
          <w:szCs w:val="21"/>
        </w:rPr>
        <w:t xml:space="preserve">Thank you to </w:t>
      </w:r>
      <w:r w:rsidR="008F7B90" w:rsidRPr="00460DC9">
        <w:rPr>
          <w:rFonts w:ascii="Arial" w:eastAsia="Arial" w:hAnsi="Arial" w:cs="Arial"/>
          <w:sz w:val="21"/>
          <w:szCs w:val="21"/>
        </w:rPr>
        <w:t>everyone who</w:t>
      </w:r>
      <w:r w:rsidRPr="00460DC9">
        <w:rPr>
          <w:rFonts w:ascii="Arial" w:eastAsia="Arial" w:hAnsi="Arial" w:cs="Arial"/>
          <w:sz w:val="21"/>
          <w:szCs w:val="21"/>
        </w:rPr>
        <w:t xml:space="preserve"> sent in suggestions</w:t>
      </w:r>
      <w:r w:rsidR="00C61857">
        <w:rPr>
          <w:rFonts w:ascii="Arial" w:eastAsia="Arial" w:hAnsi="Arial" w:cs="Arial"/>
          <w:sz w:val="21"/>
          <w:szCs w:val="21"/>
        </w:rPr>
        <w:t xml:space="preserve"> for this guidance</w:t>
      </w:r>
      <w:r w:rsidR="00D03DA5">
        <w:rPr>
          <w:rFonts w:ascii="Arial" w:eastAsia="Arial" w:hAnsi="Arial" w:cs="Arial"/>
          <w:sz w:val="21"/>
          <w:szCs w:val="21"/>
        </w:rPr>
        <w:t xml:space="preserve">, which </w:t>
      </w:r>
      <w:r w:rsidR="00C61857">
        <w:rPr>
          <w:rFonts w:ascii="Arial" w:eastAsia="Arial" w:hAnsi="Arial" w:cs="Arial"/>
          <w:sz w:val="21"/>
          <w:szCs w:val="21"/>
        </w:rPr>
        <w:t>are set out below</w:t>
      </w:r>
      <w:r w:rsidRPr="00460DC9">
        <w:rPr>
          <w:rFonts w:ascii="Arial" w:eastAsia="Arial" w:hAnsi="Arial" w:cs="Arial"/>
          <w:sz w:val="21"/>
          <w:szCs w:val="21"/>
        </w:rPr>
        <w:t xml:space="preserve">. </w:t>
      </w:r>
    </w:p>
    <w:p w:rsidR="00964604" w:rsidRPr="00460DC9" w:rsidRDefault="00964604" w:rsidP="00964604">
      <w:pPr>
        <w:rPr>
          <w:rFonts w:ascii="Arial" w:eastAsia="Arial" w:hAnsi="Arial" w:cs="Arial"/>
          <w:sz w:val="21"/>
          <w:szCs w:val="21"/>
        </w:rPr>
      </w:pPr>
      <w:r w:rsidRPr="00460DC9">
        <w:rPr>
          <w:rFonts w:ascii="Arial" w:eastAsia="Arial" w:hAnsi="Arial" w:cs="Arial"/>
          <w:sz w:val="21"/>
          <w:szCs w:val="21"/>
        </w:rPr>
        <w:t>We have split into three themes: activities that develop life skills</w:t>
      </w:r>
      <w:r w:rsidR="00D15A81" w:rsidRPr="00460DC9">
        <w:rPr>
          <w:rFonts w:ascii="Arial" w:eastAsia="Arial" w:hAnsi="Arial" w:cs="Arial"/>
          <w:sz w:val="21"/>
          <w:szCs w:val="21"/>
        </w:rPr>
        <w:t>;</w:t>
      </w:r>
      <w:r w:rsidRPr="00460DC9">
        <w:rPr>
          <w:rFonts w:ascii="Arial" w:eastAsia="Arial" w:hAnsi="Arial" w:cs="Arial"/>
          <w:sz w:val="21"/>
          <w:szCs w:val="21"/>
        </w:rPr>
        <w:t xml:space="preserve"> activities that support health and wellbeing, and wider prison activities that can be brought on wing. Please consider in your </w:t>
      </w:r>
      <w:r w:rsidR="00C635EF" w:rsidRPr="00460DC9">
        <w:rPr>
          <w:rFonts w:ascii="Arial" w:eastAsia="Arial" w:hAnsi="Arial" w:cs="Arial"/>
          <w:sz w:val="21"/>
          <w:szCs w:val="21"/>
        </w:rPr>
        <w:t>SOWA</w:t>
      </w:r>
      <w:r w:rsidRPr="00460DC9">
        <w:rPr>
          <w:rFonts w:ascii="Arial" w:eastAsia="Arial" w:hAnsi="Arial" w:cs="Arial"/>
          <w:sz w:val="21"/>
          <w:szCs w:val="21"/>
        </w:rPr>
        <w:t xml:space="preserve"> planning how you can maximise involvement of prisoners, staff, local communities and volunteers, based on the skills and services in your prisons and the wider community.  </w:t>
      </w:r>
    </w:p>
    <w:p w:rsidR="00302B58" w:rsidRPr="00460DC9" w:rsidRDefault="00964604" w:rsidP="00964604">
      <w:pPr>
        <w:rPr>
          <w:rFonts w:ascii="Arial" w:eastAsia="Arial" w:hAnsi="Arial" w:cs="Arial"/>
          <w:sz w:val="21"/>
          <w:szCs w:val="21"/>
        </w:rPr>
      </w:pPr>
      <w:r w:rsidRPr="00460DC9">
        <w:rPr>
          <w:rFonts w:ascii="Arial" w:eastAsia="Arial" w:hAnsi="Arial" w:cs="Arial"/>
          <w:sz w:val="21"/>
          <w:szCs w:val="21"/>
        </w:rPr>
        <w:t xml:space="preserve">If you’d like further information on each example, contact the named prison. Please get in touch </w:t>
      </w:r>
      <w:r w:rsidR="00F02C3E" w:rsidRPr="00460DC9">
        <w:rPr>
          <w:rFonts w:ascii="Arial" w:eastAsia="Arial" w:hAnsi="Arial" w:cs="Arial"/>
          <w:sz w:val="21"/>
          <w:szCs w:val="21"/>
        </w:rPr>
        <w:t xml:space="preserve">with </w:t>
      </w:r>
      <w:hyperlink r:id="rId26">
        <w:r w:rsidR="009202E6" w:rsidRPr="00460DC9">
          <w:rPr>
            <w:rStyle w:val="Hyperlink"/>
            <w:rFonts w:ascii="Arial" w:eastAsia="Arial" w:hAnsi="Arial" w:cs="Arial"/>
            <w:sz w:val="21"/>
            <w:szCs w:val="21"/>
          </w:rPr>
          <w:t>jess.tucknutt@justice.gov.uk/ Milosz.bruski1@justice.gov.uk</w:t>
        </w:r>
      </w:hyperlink>
      <w:r w:rsidR="00CF53A3" w:rsidRPr="00460DC9">
        <w:rPr>
          <w:rFonts w:ascii="Arial" w:eastAsia="Arial" w:hAnsi="Arial" w:cs="Arial"/>
          <w:sz w:val="21"/>
          <w:szCs w:val="21"/>
        </w:rPr>
        <w:t xml:space="preserve"> </w:t>
      </w:r>
      <w:r w:rsidRPr="00460DC9">
        <w:rPr>
          <w:rFonts w:ascii="Arial" w:eastAsia="Arial" w:hAnsi="Arial" w:cs="Arial"/>
          <w:sz w:val="21"/>
          <w:szCs w:val="21"/>
        </w:rPr>
        <w:t xml:space="preserve"> if you have any </w:t>
      </w:r>
      <w:r w:rsidR="00454C6E" w:rsidRPr="00460DC9">
        <w:rPr>
          <w:rFonts w:ascii="Arial" w:eastAsia="Arial" w:hAnsi="Arial" w:cs="Arial"/>
          <w:sz w:val="21"/>
          <w:szCs w:val="21"/>
        </w:rPr>
        <w:t xml:space="preserve">other </w:t>
      </w:r>
      <w:r w:rsidRPr="00460DC9">
        <w:rPr>
          <w:rFonts w:ascii="Arial" w:eastAsia="Arial" w:hAnsi="Arial" w:cs="Arial"/>
          <w:sz w:val="21"/>
          <w:szCs w:val="21"/>
        </w:rPr>
        <w:t>examples to share as you develop your Stage 1 plans.</w:t>
      </w:r>
      <w:r w:rsidR="00302B58" w:rsidRPr="00460DC9">
        <w:rPr>
          <w:rFonts w:ascii="Arial" w:eastAsia="Arial" w:hAnsi="Arial" w:cs="Arial"/>
          <w:sz w:val="21"/>
          <w:szCs w:val="21"/>
        </w:rPr>
        <w:t xml:space="preserve"> </w:t>
      </w:r>
    </w:p>
    <w:p w:rsidR="00964604" w:rsidRPr="00460DC9" w:rsidRDefault="001611F1" w:rsidP="004066DF">
      <w:pPr>
        <w:rPr>
          <w:rFonts w:ascii="Arial" w:eastAsia="Arial" w:hAnsi="Arial" w:cs="Arial"/>
          <w:color w:val="333333"/>
          <w:sz w:val="21"/>
          <w:szCs w:val="21"/>
        </w:rPr>
      </w:pPr>
      <w:r w:rsidRPr="00460DC9">
        <w:rPr>
          <w:rFonts w:ascii="Arial" w:eastAsia="Arial" w:hAnsi="Arial" w:cs="Arial"/>
          <w:sz w:val="21"/>
          <w:szCs w:val="21"/>
        </w:rPr>
        <w:t>For further examples</w:t>
      </w:r>
      <w:r w:rsidR="008F7B90" w:rsidRPr="00460DC9">
        <w:rPr>
          <w:rFonts w:ascii="Arial" w:eastAsia="Arial" w:hAnsi="Arial" w:cs="Arial"/>
          <w:sz w:val="21"/>
          <w:szCs w:val="21"/>
        </w:rPr>
        <w:t xml:space="preserve"> of notable practice</w:t>
      </w:r>
      <w:r w:rsidRPr="00460DC9">
        <w:rPr>
          <w:rFonts w:ascii="Arial" w:eastAsia="Arial" w:hAnsi="Arial" w:cs="Arial"/>
          <w:sz w:val="21"/>
          <w:szCs w:val="21"/>
        </w:rPr>
        <w:t xml:space="preserve">, </w:t>
      </w:r>
      <w:r w:rsidR="008366F1" w:rsidRPr="00460DC9">
        <w:rPr>
          <w:rFonts w:ascii="Arial" w:eastAsia="Arial" w:hAnsi="Arial" w:cs="Arial"/>
          <w:sz w:val="21"/>
          <w:szCs w:val="21"/>
        </w:rPr>
        <w:t xml:space="preserve">the </w:t>
      </w:r>
      <w:r w:rsidRPr="00460DC9">
        <w:rPr>
          <w:rFonts w:ascii="Arial" w:eastAsia="Arial" w:hAnsi="Arial" w:cs="Arial"/>
          <w:sz w:val="21"/>
          <w:szCs w:val="21"/>
        </w:rPr>
        <w:t xml:space="preserve">Butler Trust </w:t>
      </w:r>
      <w:r w:rsidR="00F22CBE" w:rsidRPr="00460DC9">
        <w:rPr>
          <w:rFonts w:ascii="Arial" w:eastAsia="Arial" w:hAnsi="Arial" w:cs="Arial"/>
          <w:sz w:val="21"/>
          <w:szCs w:val="21"/>
        </w:rPr>
        <w:t xml:space="preserve">have gathered submissions for the </w:t>
      </w:r>
      <w:r w:rsidRPr="00460DC9">
        <w:rPr>
          <w:rFonts w:ascii="Arial" w:eastAsia="Arial" w:hAnsi="Arial" w:cs="Arial"/>
          <w:sz w:val="21"/>
          <w:szCs w:val="21"/>
        </w:rPr>
        <w:t>Ruth Ma</w:t>
      </w:r>
      <w:r w:rsidR="00F22CBE" w:rsidRPr="00460DC9">
        <w:rPr>
          <w:rFonts w:ascii="Arial" w:eastAsia="Arial" w:hAnsi="Arial" w:cs="Arial"/>
          <w:sz w:val="21"/>
          <w:szCs w:val="21"/>
        </w:rPr>
        <w:t>n</w:t>
      </w:r>
      <w:r w:rsidRPr="00460DC9">
        <w:rPr>
          <w:rFonts w:ascii="Arial" w:eastAsia="Arial" w:hAnsi="Arial" w:cs="Arial"/>
          <w:sz w:val="21"/>
          <w:szCs w:val="21"/>
        </w:rPr>
        <w:t xml:space="preserve">n </w:t>
      </w:r>
      <w:r w:rsidR="22C4B938" w:rsidRPr="00460DC9">
        <w:rPr>
          <w:rFonts w:ascii="Arial" w:eastAsia="Arial" w:hAnsi="Arial" w:cs="Arial"/>
          <w:sz w:val="21"/>
          <w:szCs w:val="21"/>
        </w:rPr>
        <w:t>A</w:t>
      </w:r>
      <w:r w:rsidR="00F22CBE" w:rsidRPr="00460DC9">
        <w:rPr>
          <w:rFonts w:ascii="Arial" w:eastAsia="Arial" w:hAnsi="Arial" w:cs="Arial"/>
          <w:sz w:val="21"/>
          <w:szCs w:val="21"/>
        </w:rPr>
        <w:t xml:space="preserve">ward </w:t>
      </w:r>
      <w:r w:rsidR="00097845" w:rsidRPr="00460DC9">
        <w:rPr>
          <w:rFonts w:ascii="Arial" w:eastAsia="Arial" w:hAnsi="Arial" w:cs="Arial"/>
          <w:sz w:val="21"/>
          <w:szCs w:val="21"/>
        </w:rPr>
        <w:t xml:space="preserve">for innovation </w:t>
      </w:r>
      <w:r w:rsidR="00F768A9" w:rsidRPr="00460DC9">
        <w:rPr>
          <w:rFonts w:ascii="Arial" w:eastAsia="Arial" w:hAnsi="Arial" w:cs="Arial"/>
          <w:sz w:val="21"/>
          <w:szCs w:val="21"/>
        </w:rPr>
        <w:t>in cus</w:t>
      </w:r>
      <w:r w:rsidR="00705344" w:rsidRPr="00460DC9">
        <w:rPr>
          <w:rFonts w:ascii="Arial" w:eastAsia="Arial" w:hAnsi="Arial" w:cs="Arial"/>
          <w:sz w:val="21"/>
          <w:szCs w:val="21"/>
        </w:rPr>
        <w:t xml:space="preserve">tody </w:t>
      </w:r>
      <w:r w:rsidR="00097845" w:rsidRPr="00460DC9">
        <w:rPr>
          <w:rFonts w:ascii="Arial" w:eastAsia="Arial" w:hAnsi="Arial" w:cs="Arial"/>
          <w:sz w:val="21"/>
          <w:szCs w:val="21"/>
        </w:rPr>
        <w:t xml:space="preserve">at the </w:t>
      </w:r>
      <w:hyperlink r:id="rId27">
        <w:r w:rsidR="00097845" w:rsidRPr="00460DC9">
          <w:rPr>
            <w:rStyle w:val="Hyperlink"/>
            <w:rFonts w:ascii="Arial" w:eastAsia="Arial" w:hAnsi="Arial" w:cs="Arial"/>
            <w:sz w:val="21"/>
            <w:szCs w:val="21"/>
          </w:rPr>
          <w:t>link here</w:t>
        </w:r>
      </w:hyperlink>
      <w:r w:rsidR="00097845" w:rsidRPr="00460DC9">
        <w:rPr>
          <w:rFonts w:ascii="Arial" w:eastAsia="Arial" w:hAnsi="Arial" w:cs="Arial"/>
          <w:sz w:val="21"/>
          <w:szCs w:val="21"/>
        </w:rPr>
        <w:t xml:space="preserve">. </w:t>
      </w:r>
      <w:r w:rsidR="00B34D6D" w:rsidRPr="00460DC9">
        <w:rPr>
          <w:rFonts w:ascii="Arial" w:eastAsia="Arial" w:hAnsi="Arial" w:cs="Arial"/>
          <w:sz w:val="21"/>
          <w:szCs w:val="21"/>
        </w:rPr>
        <w:t xml:space="preserve">The HMPPS Evidence Based Practice team </w:t>
      </w:r>
      <w:r w:rsidR="00112893" w:rsidRPr="00460DC9">
        <w:rPr>
          <w:rFonts w:ascii="Arial" w:eastAsia="Arial" w:hAnsi="Arial" w:cs="Arial"/>
          <w:sz w:val="21"/>
          <w:szCs w:val="21"/>
        </w:rPr>
        <w:t xml:space="preserve">also publish </w:t>
      </w:r>
      <w:r w:rsidR="004066DF" w:rsidRPr="00460DC9">
        <w:rPr>
          <w:rFonts w:ascii="Arial" w:eastAsia="Arial" w:hAnsi="Arial" w:cs="Arial"/>
          <w:color w:val="333333"/>
          <w:sz w:val="21"/>
          <w:szCs w:val="21"/>
        </w:rPr>
        <w:t xml:space="preserve">evidence summaries to inform new policies and practices, available at the </w:t>
      </w:r>
      <w:hyperlink r:id="rId28">
        <w:r w:rsidR="004066DF" w:rsidRPr="00460DC9">
          <w:rPr>
            <w:rStyle w:val="Hyperlink"/>
            <w:rFonts w:ascii="Arial" w:eastAsia="Arial" w:hAnsi="Arial" w:cs="Arial"/>
            <w:sz w:val="21"/>
            <w:szCs w:val="21"/>
          </w:rPr>
          <w:t>link here</w:t>
        </w:r>
      </w:hyperlink>
      <w:r w:rsidR="004066DF" w:rsidRPr="00460DC9">
        <w:rPr>
          <w:rFonts w:ascii="Arial" w:eastAsia="Arial" w:hAnsi="Arial" w:cs="Arial"/>
          <w:color w:val="333333"/>
          <w:sz w:val="21"/>
          <w:szCs w:val="21"/>
        </w:rPr>
        <w:t xml:space="preserve">. </w:t>
      </w:r>
    </w:p>
    <w:p w:rsidR="004066DF" w:rsidRPr="009E06A9" w:rsidRDefault="004066DF" w:rsidP="004066DF">
      <w:pPr>
        <w:rPr>
          <w:rFonts w:ascii="Arial" w:eastAsia="Arial" w:hAnsi="Arial" w:cs="Arial"/>
        </w:rPr>
      </w:pPr>
    </w:p>
    <w:tbl>
      <w:tblPr>
        <w:tblStyle w:val="TableGrid"/>
        <w:tblW w:w="0" w:type="auto"/>
        <w:tblLook w:val="04A0" w:firstRow="1" w:lastRow="0" w:firstColumn="1" w:lastColumn="0" w:noHBand="0" w:noVBand="1"/>
      </w:tblPr>
      <w:tblGrid>
        <w:gridCol w:w="2693"/>
        <w:gridCol w:w="11052"/>
      </w:tblGrid>
      <w:tr w:rsidR="00964604" w:rsidTr="3164C0CE">
        <w:trPr>
          <w:trHeight w:val="527"/>
        </w:trPr>
        <w:tc>
          <w:tcPr>
            <w:tcW w:w="13745" w:type="dxa"/>
            <w:gridSpan w:val="2"/>
            <w:shd w:val="clear" w:color="auto" w:fill="8EAADB" w:themeFill="accent1" w:themeFillTint="99"/>
          </w:tcPr>
          <w:p w:rsidR="00964604" w:rsidRPr="009E06A9" w:rsidRDefault="00964604" w:rsidP="003D1E54">
            <w:pPr>
              <w:jc w:val="center"/>
              <w:rPr>
                <w:rFonts w:ascii="Arial" w:eastAsia="Arial" w:hAnsi="Arial" w:cs="Arial"/>
                <w:b/>
                <w:sz w:val="32"/>
                <w:szCs w:val="32"/>
              </w:rPr>
            </w:pPr>
            <w:r w:rsidRPr="009E06A9">
              <w:rPr>
                <w:rFonts w:ascii="Arial" w:eastAsia="Arial" w:hAnsi="Arial" w:cs="Arial"/>
                <w:b/>
                <w:sz w:val="32"/>
                <w:szCs w:val="32"/>
              </w:rPr>
              <w:t xml:space="preserve">Developing </w:t>
            </w:r>
            <w:r w:rsidR="00215288">
              <w:rPr>
                <w:rFonts w:ascii="Arial" w:eastAsia="Arial" w:hAnsi="Arial" w:cs="Arial"/>
                <w:b/>
                <w:sz w:val="32"/>
                <w:szCs w:val="32"/>
              </w:rPr>
              <w:t>l</w:t>
            </w:r>
            <w:r w:rsidRPr="009E06A9">
              <w:rPr>
                <w:rFonts w:ascii="Arial" w:eastAsia="Arial" w:hAnsi="Arial" w:cs="Arial"/>
                <w:b/>
                <w:sz w:val="32"/>
                <w:szCs w:val="32"/>
              </w:rPr>
              <w:t xml:space="preserve">ife </w:t>
            </w:r>
            <w:r w:rsidR="00215288">
              <w:rPr>
                <w:rFonts w:ascii="Arial" w:eastAsia="Arial" w:hAnsi="Arial" w:cs="Arial"/>
                <w:b/>
                <w:sz w:val="32"/>
                <w:szCs w:val="32"/>
              </w:rPr>
              <w:t>s</w:t>
            </w:r>
            <w:r w:rsidRPr="009E06A9">
              <w:rPr>
                <w:rFonts w:ascii="Arial" w:eastAsia="Arial" w:hAnsi="Arial" w:cs="Arial"/>
                <w:b/>
                <w:sz w:val="32"/>
                <w:szCs w:val="32"/>
              </w:rPr>
              <w:t>kills</w:t>
            </w:r>
          </w:p>
        </w:tc>
      </w:tr>
      <w:tr w:rsidR="00964604" w:rsidTr="3164C0CE">
        <w:tc>
          <w:tcPr>
            <w:tcW w:w="2693" w:type="dxa"/>
            <w:shd w:val="clear" w:color="auto" w:fill="B4C6E7" w:themeFill="accent1" w:themeFillTint="66"/>
          </w:tcPr>
          <w:p w:rsidR="00964604" w:rsidRPr="00460DC9" w:rsidRDefault="00964604" w:rsidP="00B303B4">
            <w:pPr>
              <w:rPr>
                <w:rFonts w:ascii="Arial" w:eastAsia="Arial" w:hAnsi="Arial" w:cs="Arial"/>
                <w:b/>
                <w:sz w:val="20"/>
                <w:szCs w:val="20"/>
              </w:rPr>
            </w:pPr>
            <w:r w:rsidRPr="00460DC9">
              <w:rPr>
                <w:rFonts w:ascii="Arial" w:eastAsia="Arial" w:hAnsi="Arial" w:cs="Arial"/>
                <w:b/>
                <w:sz w:val="20"/>
                <w:szCs w:val="20"/>
              </w:rPr>
              <w:t xml:space="preserve">Prisoner </w:t>
            </w:r>
            <w:r w:rsidR="00742FB1" w:rsidRPr="00460DC9">
              <w:rPr>
                <w:rFonts w:ascii="Arial" w:eastAsia="Arial" w:hAnsi="Arial" w:cs="Arial"/>
                <w:b/>
                <w:sz w:val="20"/>
                <w:szCs w:val="20"/>
              </w:rPr>
              <w:t>consu</w:t>
            </w:r>
            <w:r w:rsidR="00FF2172" w:rsidRPr="00460DC9">
              <w:rPr>
                <w:rFonts w:ascii="Arial" w:eastAsia="Arial" w:hAnsi="Arial" w:cs="Arial"/>
                <w:b/>
                <w:sz w:val="20"/>
                <w:szCs w:val="20"/>
              </w:rPr>
              <w:t xml:space="preserve">ltations </w:t>
            </w:r>
            <w:r w:rsidR="003D0315" w:rsidRPr="00460DC9">
              <w:rPr>
                <w:rFonts w:ascii="Arial" w:eastAsia="Arial" w:hAnsi="Arial" w:cs="Arial"/>
                <w:b/>
                <w:sz w:val="20"/>
                <w:szCs w:val="20"/>
              </w:rPr>
              <w:t xml:space="preserve">and </w:t>
            </w:r>
            <w:r w:rsidRPr="00460DC9">
              <w:rPr>
                <w:rFonts w:ascii="Arial" w:eastAsia="Arial" w:hAnsi="Arial" w:cs="Arial"/>
                <w:b/>
                <w:sz w:val="20"/>
                <w:szCs w:val="20"/>
              </w:rPr>
              <w:t xml:space="preserve">forums </w:t>
            </w:r>
          </w:p>
          <w:p w:rsidR="00964604" w:rsidRPr="00460DC9" w:rsidRDefault="00964604" w:rsidP="00B303B4">
            <w:pPr>
              <w:rPr>
                <w:rFonts w:ascii="Arial" w:eastAsia="Arial" w:hAnsi="Arial" w:cs="Arial"/>
                <w:b/>
                <w:sz w:val="20"/>
                <w:szCs w:val="20"/>
              </w:rPr>
            </w:pPr>
          </w:p>
          <w:p w:rsidR="00964604" w:rsidRPr="00460DC9" w:rsidRDefault="00964604" w:rsidP="00B303B4">
            <w:pPr>
              <w:rPr>
                <w:rFonts w:ascii="Arial" w:eastAsia="Arial" w:hAnsi="Arial" w:cs="Arial"/>
                <w:sz w:val="20"/>
                <w:szCs w:val="20"/>
              </w:rPr>
            </w:pPr>
          </w:p>
        </w:tc>
        <w:tc>
          <w:tcPr>
            <w:tcW w:w="11052" w:type="dxa"/>
            <w:shd w:val="clear" w:color="auto" w:fill="B4C6E7" w:themeFill="accent1" w:themeFillTint="66"/>
          </w:tcPr>
          <w:p w:rsidR="003D0315" w:rsidRPr="00460DC9" w:rsidRDefault="00742FB1" w:rsidP="00395B20">
            <w:pPr>
              <w:pStyle w:val="ListParagraph"/>
              <w:numPr>
                <w:ilvl w:val="0"/>
                <w:numId w:val="20"/>
              </w:numPr>
              <w:contextualSpacing w:val="0"/>
              <w:rPr>
                <w:rFonts w:ascii="Arial" w:eastAsia="Arial" w:hAnsi="Arial" w:cs="Arial"/>
                <w:b/>
                <w:sz w:val="20"/>
                <w:szCs w:val="20"/>
              </w:rPr>
            </w:pPr>
            <w:r w:rsidRPr="00460DC9">
              <w:rPr>
                <w:rFonts w:ascii="Arial" w:eastAsia="Arial" w:hAnsi="Arial" w:cs="Arial"/>
                <w:sz w:val="20"/>
                <w:szCs w:val="20"/>
                <w:lang w:eastAsia="en-GB"/>
              </w:rPr>
              <w:t xml:space="preserve">We recognise all prisons are consulting </w:t>
            </w:r>
            <w:r w:rsidR="003D0315" w:rsidRPr="00460DC9">
              <w:rPr>
                <w:rFonts w:ascii="Arial" w:eastAsia="Arial" w:hAnsi="Arial" w:cs="Arial"/>
                <w:sz w:val="20"/>
                <w:szCs w:val="20"/>
                <w:lang w:eastAsia="en-GB"/>
              </w:rPr>
              <w:t xml:space="preserve">prisoners on </w:t>
            </w:r>
            <w:r w:rsidR="00607DD2" w:rsidRPr="00460DC9">
              <w:rPr>
                <w:rFonts w:ascii="Arial" w:eastAsia="Arial" w:hAnsi="Arial" w:cs="Arial"/>
                <w:sz w:val="20"/>
                <w:szCs w:val="20"/>
                <w:lang w:eastAsia="en-GB"/>
              </w:rPr>
              <w:t xml:space="preserve">future </w:t>
            </w:r>
            <w:r w:rsidR="00D573DC" w:rsidRPr="00460DC9">
              <w:rPr>
                <w:rFonts w:ascii="Arial" w:eastAsia="Arial" w:hAnsi="Arial" w:cs="Arial"/>
                <w:sz w:val="20"/>
                <w:szCs w:val="20"/>
                <w:lang w:eastAsia="en-GB"/>
              </w:rPr>
              <w:t xml:space="preserve">regime. </w:t>
            </w:r>
            <w:r w:rsidR="00B443A0" w:rsidRPr="00460DC9">
              <w:rPr>
                <w:rFonts w:ascii="Arial" w:eastAsia="Arial" w:hAnsi="Arial" w:cs="Arial"/>
                <w:sz w:val="20"/>
                <w:szCs w:val="20"/>
                <w:lang w:eastAsia="en-GB"/>
              </w:rPr>
              <w:t xml:space="preserve">For example, </w:t>
            </w:r>
            <w:r w:rsidR="00F9589F" w:rsidRPr="00460DC9">
              <w:rPr>
                <w:rFonts w:ascii="Arial" w:eastAsia="Arial" w:hAnsi="Arial" w:cs="Arial"/>
                <w:b/>
                <w:sz w:val="20"/>
                <w:szCs w:val="20"/>
              </w:rPr>
              <w:t xml:space="preserve">HMP </w:t>
            </w:r>
            <w:r w:rsidR="008C7C2F" w:rsidRPr="00460DC9">
              <w:rPr>
                <w:rFonts w:ascii="Arial" w:eastAsia="Arial" w:hAnsi="Arial" w:cs="Arial"/>
                <w:b/>
                <w:sz w:val="20"/>
                <w:szCs w:val="20"/>
              </w:rPr>
              <w:t>Wayland</w:t>
            </w:r>
            <w:r w:rsidR="00F9589F" w:rsidRPr="00460DC9">
              <w:rPr>
                <w:rFonts w:ascii="Arial" w:eastAsia="Arial" w:hAnsi="Arial" w:cs="Arial"/>
                <w:sz w:val="20"/>
                <w:szCs w:val="20"/>
              </w:rPr>
              <w:t xml:space="preserve"> ran a recent</w:t>
            </w:r>
            <w:r w:rsidR="00964604" w:rsidRPr="00460DC9">
              <w:rPr>
                <w:rFonts w:ascii="Arial" w:eastAsia="Arial" w:hAnsi="Arial" w:cs="Arial"/>
                <w:sz w:val="20"/>
                <w:szCs w:val="20"/>
              </w:rPr>
              <w:t xml:space="preserve"> prisoner </w:t>
            </w:r>
            <w:r w:rsidR="00F9589F" w:rsidRPr="00460DC9">
              <w:rPr>
                <w:rFonts w:ascii="Arial" w:eastAsia="Arial" w:hAnsi="Arial" w:cs="Arial"/>
                <w:sz w:val="20"/>
                <w:szCs w:val="20"/>
              </w:rPr>
              <w:t>survey through their Way</w:t>
            </w:r>
            <w:r w:rsidR="0091359D" w:rsidRPr="00460DC9">
              <w:rPr>
                <w:rFonts w:ascii="Arial" w:eastAsia="Arial" w:hAnsi="Arial" w:cs="Arial"/>
                <w:sz w:val="20"/>
                <w:szCs w:val="20"/>
              </w:rPr>
              <w:t>-Out</w:t>
            </w:r>
            <w:r w:rsidR="00F9589F" w:rsidRPr="00460DC9">
              <w:rPr>
                <w:rFonts w:ascii="Arial" w:eastAsia="Arial" w:hAnsi="Arial" w:cs="Arial"/>
                <w:sz w:val="20"/>
                <w:szCs w:val="20"/>
              </w:rPr>
              <w:t xml:space="preserve"> TV system</w:t>
            </w:r>
            <w:r w:rsidR="008C7C2F" w:rsidRPr="00460DC9">
              <w:rPr>
                <w:rFonts w:ascii="Arial" w:eastAsia="Arial" w:hAnsi="Arial" w:cs="Arial"/>
                <w:sz w:val="20"/>
                <w:szCs w:val="20"/>
              </w:rPr>
              <w:t xml:space="preserve">. </w:t>
            </w:r>
          </w:p>
          <w:p w:rsidR="00964604" w:rsidRPr="00460DC9" w:rsidRDefault="00742FB1" w:rsidP="00395B20">
            <w:pPr>
              <w:pStyle w:val="ListParagraph"/>
              <w:numPr>
                <w:ilvl w:val="0"/>
                <w:numId w:val="20"/>
              </w:numPr>
              <w:contextualSpacing w:val="0"/>
              <w:rPr>
                <w:rFonts w:ascii="Arial" w:eastAsia="Arial" w:hAnsi="Arial" w:cs="Arial"/>
                <w:b/>
                <w:sz w:val="20"/>
                <w:szCs w:val="20"/>
              </w:rPr>
            </w:pPr>
            <w:r w:rsidRPr="00460DC9">
              <w:rPr>
                <w:rFonts w:ascii="Arial" w:eastAsia="Arial" w:hAnsi="Arial" w:cs="Arial"/>
                <w:sz w:val="20"/>
                <w:szCs w:val="20"/>
              </w:rPr>
              <w:t xml:space="preserve"> </w:t>
            </w:r>
            <w:r w:rsidR="003D0315" w:rsidRPr="00460DC9">
              <w:rPr>
                <w:rFonts w:ascii="Arial" w:eastAsia="Arial" w:hAnsi="Arial" w:cs="Arial"/>
                <w:sz w:val="20"/>
                <w:szCs w:val="20"/>
              </w:rPr>
              <w:t>P</w:t>
            </w:r>
            <w:r w:rsidR="00964604" w:rsidRPr="00460DC9">
              <w:rPr>
                <w:rFonts w:ascii="Arial" w:eastAsia="Arial" w:hAnsi="Arial" w:cs="Arial"/>
                <w:sz w:val="20"/>
                <w:szCs w:val="20"/>
              </w:rPr>
              <w:t xml:space="preserve">risoner forums </w:t>
            </w:r>
            <w:r w:rsidR="003D0315" w:rsidRPr="00460DC9">
              <w:rPr>
                <w:rFonts w:ascii="Arial" w:eastAsia="Arial" w:hAnsi="Arial" w:cs="Arial"/>
                <w:sz w:val="20"/>
                <w:szCs w:val="20"/>
              </w:rPr>
              <w:t>also should be used</w:t>
            </w:r>
            <w:r w:rsidR="00964604" w:rsidRPr="00460DC9">
              <w:rPr>
                <w:rFonts w:ascii="Arial" w:eastAsia="Arial" w:hAnsi="Arial" w:cs="Arial"/>
                <w:sz w:val="20"/>
                <w:szCs w:val="20"/>
              </w:rPr>
              <w:t xml:space="preserve"> to discuss current issues, thoughts and ideas. Prisoners can raise topics of their choice to discuss, ask opinions or advice from others. </w:t>
            </w:r>
          </w:p>
          <w:p w:rsidR="00964604" w:rsidRPr="00460DC9" w:rsidRDefault="00964604" w:rsidP="00395B20">
            <w:pPr>
              <w:pStyle w:val="ListParagraph"/>
              <w:numPr>
                <w:ilvl w:val="0"/>
                <w:numId w:val="20"/>
              </w:numPr>
              <w:contextualSpacing w:val="0"/>
              <w:rPr>
                <w:rFonts w:ascii="Arial" w:eastAsia="Arial" w:hAnsi="Arial" w:cs="Arial"/>
                <w:b/>
                <w:sz w:val="20"/>
                <w:szCs w:val="20"/>
              </w:rPr>
            </w:pPr>
            <w:r w:rsidRPr="00460DC9">
              <w:rPr>
                <w:rFonts w:ascii="Arial" w:eastAsia="Arial" w:hAnsi="Arial" w:cs="Arial"/>
                <w:sz w:val="20"/>
                <w:szCs w:val="20"/>
              </w:rPr>
              <w:t xml:space="preserve">This helps build self-confidence and a stronger sense of community by encouraging prisoners to </w:t>
            </w:r>
            <w:r w:rsidR="00526A65" w:rsidRPr="00460DC9">
              <w:rPr>
                <w:rFonts w:ascii="Arial" w:eastAsia="Arial" w:hAnsi="Arial" w:cs="Arial"/>
                <w:sz w:val="20"/>
                <w:szCs w:val="20"/>
              </w:rPr>
              <w:t xml:space="preserve">engage </w:t>
            </w:r>
            <w:r w:rsidR="006B3ABF" w:rsidRPr="00460DC9">
              <w:rPr>
                <w:rFonts w:ascii="Arial" w:eastAsia="Arial" w:hAnsi="Arial" w:cs="Arial"/>
                <w:sz w:val="20"/>
                <w:szCs w:val="20"/>
              </w:rPr>
              <w:t>in decisions about prison life,</w:t>
            </w:r>
            <w:r w:rsidR="00060BAA">
              <w:rPr>
                <w:rFonts w:ascii="Arial" w:eastAsia="Arial" w:hAnsi="Arial" w:cs="Arial"/>
                <w:sz w:val="20"/>
                <w:szCs w:val="20"/>
              </w:rPr>
              <w:t xml:space="preserve"> and</w:t>
            </w:r>
            <w:r w:rsidR="006B3ABF" w:rsidRPr="00460DC9">
              <w:rPr>
                <w:rFonts w:ascii="Arial" w:eastAsia="Arial" w:hAnsi="Arial" w:cs="Arial"/>
                <w:sz w:val="20"/>
                <w:szCs w:val="20"/>
              </w:rPr>
              <w:t xml:space="preserve"> to </w:t>
            </w:r>
            <w:r w:rsidRPr="00460DC9">
              <w:rPr>
                <w:rFonts w:ascii="Arial" w:eastAsia="Arial" w:hAnsi="Arial" w:cs="Arial"/>
                <w:sz w:val="20"/>
                <w:szCs w:val="20"/>
              </w:rPr>
              <w:t xml:space="preserve">seek support from </w:t>
            </w:r>
            <w:r w:rsidR="007F7A9C" w:rsidRPr="00460DC9">
              <w:rPr>
                <w:rFonts w:ascii="Arial" w:eastAsia="Arial" w:hAnsi="Arial" w:cs="Arial"/>
                <w:sz w:val="20"/>
                <w:szCs w:val="20"/>
              </w:rPr>
              <w:t>staff</w:t>
            </w:r>
            <w:r w:rsidR="002E38C0">
              <w:rPr>
                <w:rFonts w:ascii="Arial" w:eastAsia="Arial" w:hAnsi="Arial" w:cs="Arial"/>
                <w:sz w:val="20"/>
                <w:szCs w:val="20"/>
              </w:rPr>
              <w:t xml:space="preserve"> </w:t>
            </w:r>
            <w:r w:rsidR="007F7A9C" w:rsidRPr="00460DC9">
              <w:rPr>
                <w:rFonts w:ascii="Arial" w:eastAsia="Arial" w:hAnsi="Arial" w:cs="Arial"/>
                <w:sz w:val="20"/>
                <w:szCs w:val="20"/>
              </w:rPr>
              <w:t xml:space="preserve">and </w:t>
            </w:r>
            <w:r w:rsidRPr="00460DC9">
              <w:rPr>
                <w:rFonts w:ascii="Arial" w:eastAsia="Arial" w:hAnsi="Arial" w:cs="Arial"/>
                <w:sz w:val="20"/>
                <w:szCs w:val="20"/>
              </w:rPr>
              <w:t>their peers.</w:t>
            </w:r>
          </w:p>
          <w:p w:rsidR="00964604" w:rsidRPr="00460DC9" w:rsidRDefault="00964604" w:rsidP="009E06A9">
            <w:pPr>
              <w:pStyle w:val="ListParagraph"/>
              <w:ind w:left="360"/>
              <w:contextualSpacing w:val="0"/>
              <w:rPr>
                <w:rFonts w:ascii="Arial" w:eastAsia="Arial" w:hAnsi="Arial" w:cs="Arial"/>
                <w:b/>
                <w:sz w:val="20"/>
                <w:szCs w:val="20"/>
              </w:rPr>
            </w:pPr>
          </w:p>
        </w:tc>
      </w:tr>
      <w:tr w:rsidR="00964604" w:rsidTr="3164C0CE">
        <w:trPr>
          <w:trHeight w:val="1310"/>
        </w:trPr>
        <w:tc>
          <w:tcPr>
            <w:tcW w:w="2693" w:type="dxa"/>
            <w:shd w:val="clear" w:color="auto" w:fill="B4C6E7" w:themeFill="accent1" w:themeFillTint="66"/>
          </w:tcPr>
          <w:p w:rsidR="00964604" w:rsidRPr="00460DC9" w:rsidRDefault="00964604" w:rsidP="00B303B4">
            <w:pPr>
              <w:rPr>
                <w:rFonts w:ascii="Arial" w:eastAsia="Arial" w:hAnsi="Arial" w:cs="Arial"/>
                <w:sz w:val="20"/>
                <w:szCs w:val="20"/>
              </w:rPr>
            </w:pPr>
            <w:r w:rsidRPr="00460DC9">
              <w:rPr>
                <w:rFonts w:ascii="Arial" w:eastAsia="Arial" w:hAnsi="Arial" w:cs="Arial"/>
                <w:b/>
                <w:sz w:val="20"/>
                <w:szCs w:val="20"/>
              </w:rPr>
              <w:t>Lessons on new skill or hobby such as Art, Knitting, a new language, creative writing</w:t>
            </w:r>
          </w:p>
        </w:tc>
        <w:tc>
          <w:tcPr>
            <w:tcW w:w="11052" w:type="dxa"/>
            <w:shd w:val="clear" w:color="auto" w:fill="B4C6E7" w:themeFill="accent1" w:themeFillTint="66"/>
          </w:tcPr>
          <w:p w:rsidR="00964604" w:rsidRPr="00460DC9" w:rsidRDefault="00964604" w:rsidP="00395B20">
            <w:pPr>
              <w:pStyle w:val="ListParagraph"/>
              <w:numPr>
                <w:ilvl w:val="0"/>
                <w:numId w:val="21"/>
              </w:numPr>
              <w:rPr>
                <w:rFonts w:ascii="Arial" w:eastAsia="Arial" w:hAnsi="Arial" w:cs="Arial"/>
                <w:sz w:val="20"/>
                <w:szCs w:val="20"/>
              </w:rPr>
            </w:pPr>
            <w:r w:rsidRPr="00460DC9">
              <w:rPr>
                <w:rFonts w:ascii="Arial" w:eastAsia="Arial" w:hAnsi="Arial" w:cs="Arial"/>
                <w:b/>
                <w:sz w:val="20"/>
                <w:szCs w:val="20"/>
              </w:rPr>
              <w:t xml:space="preserve">HMP Warren Hill </w:t>
            </w:r>
            <w:r w:rsidRPr="00460DC9">
              <w:rPr>
                <w:rFonts w:ascii="Arial" w:eastAsia="Arial" w:hAnsi="Arial" w:cs="Arial"/>
                <w:sz w:val="20"/>
                <w:szCs w:val="20"/>
              </w:rPr>
              <w:t>offers arts and craft sessions and card-making classes, as requested by prisoners, while HMP Moorland are planning an angling class, run by a member of staff with relevant skills.</w:t>
            </w:r>
          </w:p>
          <w:p w:rsidR="00964604" w:rsidRPr="00460DC9" w:rsidRDefault="00964604" w:rsidP="00395B20">
            <w:pPr>
              <w:pStyle w:val="ListParagraph"/>
              <w:numPr>
                <w:ilvl w:val="0"/>
                <w:numId w:val="21"/>
              </w:numPr>
              <w:rPr>
                <w:rFonts w:ascii="Arial" w:eastAsia="Arial" w:hAnsi="Arial" w:cs="Arial"/>
                <w:sz w:val="20"/>
                <w:szCs w:val="20"/>
              </w:rPr>
            </w:pPr>
            <w:r w:rsidRPr="00460DC9">
              <w:rPr>
                <w:rFonts w:ascii="Arial" w:eastAsia="Arial" w:hAnsi="Arial" w:cs="Arial"/>
                <w:sz w:val="20"/>
                <w:szCs w:val="20"/>
              </w:rPr>
              <w:t>As well as providing an opportunity for prisoners to learn new skills, prisoners and staff can also practice leadership in sharing th</w:t>
            </w:r>
            <w:r w:rsidR="00C11BE0" w:rsidRPr="00460DC9">
              <w:rPr>
                <w:rFonts w:ascii="Arial" w:eastAsia="Arial" w:hAnsi="Arial" w:cs="Arial"/>
                <w:sz w:val="20"/>
                <w:szCs w:val="20"/>
              </w:rPr>
              <w:t>e</w:t>
            </w:r>
            <w:r w:rsidRPr="00460DC9">
              <w:rPr>
                <w:rFonts w:ascii="Arial" w:eastAsia="Arial" w:hAnsi="Arial" w:cs="Arial"/>
                <w:sz w:val="20"/>
                <w:szCs w:val="20"/>
              </w:rPr>
              <w:t xml:space="preserve">ir expertise. </w:t>
            </w:r>
          </w:p>
        </w:tc>
      </w:tr>
      <w:tr w:rsidR="00964604" w:rsidTr="3164C0CE">
        <w:tc>
          <w:tcPr>
            <w:tcW w:w="2693" w:type="dxa"/>
            <w:shd w:val="clear" w:color="auto" w:fill="B4C6E7" w:themeFill="accent1" w:themeFillTint="66"/>
          </w:tcPr>
          <w:p w:rsidR="00964604" w:rsidRPr="00460DC9" w:rsidRDefault="00964604" w:rsidP="00B303B4">
            <w:pPr>
              <w:rPr>
                <w:rFonts w:ascii="Arial" w:eastAsia="Arial" w:hAnsi="Arial" w:cs="Arial"/>
                <w:b/>
                <w:sz w:val="20"/>
                <w:szCs w:val="20"/>
              </w:rPr>
            </w:pPr>
            <w:r w:rsidRPr="00460DC9">
              <w:rPr>
                <w:rFonts w:ascii="Arial" w:eastAsia="Arial" w:hAnsi="Arial" w:cs="Arial"/>
                <w:b/>
                <w:sz w:val="20"/>
                <w:szCs w:val="20"/>
              </w:rPr>
              <w:t xml:space="preserve">Peer led cookery classes or creation of a </w:t>
            </w:r>
            <w:r w:rsidR="0091359D" w:rsidRPr="00460DC9">
              <w:rPr>
                <w:rFonts w:ascii="Arial" w:eastAsia="Arial" w:hAnsi="Arial" w:cs="Arial"/>
                <w:b/>
                <w:sz w:val="20"/>
                <w:szCs w:val="20"/>
              </w:rPr>
              <w:t>cookbook</w:t>
            </w:r>
            <w:r w:rsidRPr="00460DC9">
              <w:rPr>
                <w:rFonts w:ascii="Arial" w:eastAsia="Arial" w:hAnsi="Arial" w:cs="Arial"/>
                <w:b/>
                <w:sz w:val="20"/>
                <w:szCs w:val="20"/>
              </w:rPr>
              <w:t xml:space="preserve"> </w:t>
            </w:r>
          </w:p>
          <w:p w:rsidR="00964604" w:rsidRPr="00460DC9" w:rsidRDefault="00964604" w:rsidP="00B303B4">
            <w:pPr>
              <w:rPr>
                <w:rFonts w:ascii="Arial" w:eastAsia="Arial" w:hAnsi="Arial" w:cs="Arial"/>
                <w:b/>
                <w:sz w:val="20"/>
                <w:szCs w:val="20"/>
              </w:rPr>
            </w:pPr>
          </w:p>
          <w:p w:rsidR="00964604" w:rsidRPr="00460DC9" w:rsidRDefault="00964604" w:rsidP="00B303B4">
            <w:pPr>
              <w:rPr>
                <w:rFonts w:ascii="Arial" w:eastAsia="Arial" w:hAnsi="Arial" w:cs="Arial"/>
                <w:sz w:val="20"/>
                <w:szCs w:val="20"/>
              </w:rPr>
            </w:pPr>
          </w:p>
        </w:tc>
        <w:tc>
          <w:tcPr>
            <w:tcW w:w="11052" w:type="dxa"/>
            <w:shd w:val="clear" w:color="auto" w:fill="B4C6E7" w:themeFill="accent1" w:themeFillTint="66"/>
          </w:tcPr>
          <w:p w:rsidR="00964604" w:rsidRPr="00460DC9" w:rsidRDefault="00964604" w:rsidP="00395B20">
            <w:pPr>
              <w:pStyle w:val="ListParagraph"/>
              <w:numPr>
                <w:ilvl w:val="0"/>
                <w:numId w:val="22"/>
              </w:numPr>
              <w:contextualSpacing w:val="0"/>
              <w:rPr>
                <w:rFonts w:ascii="Arial" w:eastAsia="Arial" w:hAnsi="Arial" w:cs="Arial"/>
                <w:sz w:val="20"/>
                <w:szCs w:val="20"/>
              </w:rPr>
            </w:pPr>
            <w:r w:rsidRPr="00460DC9">
              <w:rPr>
                <w:rFonts w:ascii="Arial" w:eastAsia="Arial" w:hAnsi="Arial" w:cs="Arial"/>
                <w:b/>
                <w:sz w:val="20"/>
                <w:szCs w:val="20"/>
              </w:rPr>
              <w:t xml:space="preserve">HMP Whitemoor </w:t>
            </w:r>
            <w:r w:rsidRPr="00460DC9">
              <w:rPr>
                <w:rFonts w:ascii="Arial" w:eastAsia="Arial" w:hAnsi="Arial" w:cs="Arial"/>
                <w:sz w:val="20"/>
                <w:szCs w:val="20"/>
              </w:rPr>
              <w:t>have developed a cookery book, led by staff and prisoners. All ingredients are available from either the canteen or establishment shop. Recipes differ in difficulty which allows all to take part and build future life skills.</w:t>
            </w:r>
          </w:p>
          <w:p w:rsidR="00964604" w:rsidRPr="00460DC9" w:rsidRDefault="00964604" w:rsidP="00B303B4">
            <w:pPr>
              <w:pStyle w:val="ListParagraph"/>
              <w:numPr>
                <w:ilvl w:val="0"/>
                <w:numId w:val="22"/>
              </w:numPr>
              <w:contextualSpacing w:val="0"/>
              <w:rPr>
                <w:rFonts w:ascii="Arial" w:eastAsia="Arial" w:hAnsi="Arial" w:cs="Arial"/>
                <w:sz w:val="20"/>
                <w:szCs w:val="20"/>
              </w:rPr>
            </w:pPr>
            <w:r w:rsidRPr="00460DC9">
              <w:rPr>
                <w:rFonts w:ascii="Arial" w:eastAsia="Arial" w:hAnsi="Arial" w:cs="Arial"/>
                <w:sz w:val="20"/>
                <w:szCs w:val="20"/>
              </w:rPr>
              <w:t xml:space="preserve">Prisoners </w:t>
            </w:r>
            <w:r w:rsidR="00451068" w:rsidRPr="00460DC9">
              <w:rPr>
                <w:rFonts w:ascii="Arial" w:eastAsia="Arial" w:hAnsi="Arial" w:cs="Arial"/>
                <w:sz w:val="20"/>
                <w:szCs w:val="20"/>
              </w:rPr>
              <w:t>can</w:t>
            </w:r>
            <w:r w:rsidRPr="00460DC9">
              <w:rPr>
                <w:rFonts w:ascii="Arial" w:eastAsia="Arial" w:hAnsi="Arial" w:cs="Arial"/>
                <w:sz w:val="20"/>
                <w:szCs w:val="20"/>
              </w:rPr>
              <w:t xml:space="preserve"> demonstrate leadership, learn a valuable life skill and build relationships with others. </w:t>
            </w:r>
          </w:p>
        </w:tc>
      </w:tr>
      <w:tr w:rsidR="00964604" w:rsidTr="3164C0CE">
        <w:tc>
          <w:tcPr>
            <w:tcW w:w="2693" w:type="dxa"/>
            <w:shd w:val="clear" w:color="auto" w:fill="B4C6E7" w:themeFill="accent1" w:themeFillTint="66"/>
          </w:tcPr>
          <w:p w:rsidR="00964604" w:rsidRPr="00460DC9" w:rsidRDefault="00650717" w:rsidP="00B303B4">
            <w:pPr>
              <w:rPr>
                <w:rFonts w:ascii="Arial" w:eastAsia="Arial" w:hAnsi="Arial" w:cs="Arial"/>
                <w:b/>
                <w:sz w:val="20"/>
                <w:szCs w:val="20"/>
              </w:rPr>
            </w:pPr>
            <w:r w:rsidRPr="00460DC9">
              <w:rPr>
                <w:rFonts w:ascii="Arial" w:eastAsia="Arial" w:hAnsi="Arial" w:cs="Arial"/>
                <w:b/>
                <w:sz w:val="20"/>
                <w:szCs w:val="20"/>
              </w:rPr>
              <w:lastRenderedPageBreak/>
              <w:t>Reading</w:t>
            </w:r>
            <w:r w:rsidR="00C403DC" w:rsidRPr="00460DC9">
              <w:rPr>
                <w:rFonts w:ascii="Arial" w:eastAsia="Arial" w:hAnsi="Arial" w:cs="Arial"/>
                <w:b/>
                <w:sz w:val="20"/>
                <w:szCs w:val="20"/>
              </w:rPr>
              <w:t>/Improving Literacy</w:t>
            </w:r>
            <w:r w:rsidR="00964604" w:rsidRPr="00460DC9">
              <w:rPr>
                <w:rFonts w:ascii="Arial" w:eastAsia="Arial" w:hAnsi="Arial" w:cs="Arial"/>
                <w:b/>
                <w:sz w:val="20"/>
                <w:szCs w:val="20"/>
              </w:rPr>
              <w:t xml:space="preserve"> peer mentoring</w:t>
            </w:r>
          </w:p>
          <w:p w:rsidR="00964604" w:rsidRPr="00460DC9" w:rsidRDefault="00964604" w:rsidP="00B303B4">
            <w:pPr>
              <w:rPr>
                <w:rFonts w:ascii="Arial" w:eastAsia="Arial" w:hAnsi="Arial" w:cs="Arial"/>
                <w:sz w:val="20"/>
                <w:szCs w:val="20"/>
              </w:rPr>
            </w:pPr>
          </w:p>
        </w:tc>
        <w:tc>
          <w:tcPr>
            <w:tcW w:w="11052" w:type="dxa"/>
            <w:shd w:val="clear" w:color="auto" w:fill="B4C6E7" w:themeFill="accent1" w:themeFillTint="66"/>
          </w:tcPr>
          <w:p w:rsidR="00964604" w:rsidRPr="00460DC9" w:rsidRDefault="00964604" w:rsidP="00395B20">
            <w:pPr>
              <w:pStyle w:val="ListParagraph"/>
              <w:numPr>
                <w:ilvl w:val="0"/>
                <w:numId w:val="26"/>
              </w:numPr>
              <w:ind w:left="360"/>
              <w:rPr>
                <w:rFonts w:ascii="Arial" w:eastAsia="Arial" w:hAnsi="Arial" w:cs="Arial"/>
                <w:sz w:val="20"/>
                <w:szCs w:val="20"/>
              </w:rPr>
            </w:pPr>
            <w:proofErr w:type="gramStart"/>
            <w:r w:rsidRPr="00460DC9">
              <w:rPr>
                <w:rFonts w:ascii="Arial" w:eastAsia="Arial" w:hAnsi="Arial" w:cs="Arial"/>
                <w:sz w:val="20"/>
                <w:szCs w:val="20"/>
              </w:rPr>
              <w:t>Through the use of</w:t>
            </w:r>
            <w:proofErr w:type="gramEnd"/>
            <w:r w:rsidRPr="00460DC9">
              <w:rPr>
                <w:rFonts w:ascii="Arial" w:eastAsia="Arial" w:hAnsi="Arial" w:cs="Arial"/>
                <w:sz w:val="20"/>
                <w:szCs w:val="20"/>
              </w:rPr>
              <w:t xml:space="preserve"> peer mentoring, prisoners </w:t>
            </w:r>
            <w:r w:rsidR="00941171" w:rsidRPr="00460DC9">
              <w:rPr>
                <w:rFonts w:ascii="Arial" w:eastAsia="Arial" w:hAnsi="Arial" w:cs="Arial"/>
                <w:sz w:val="20"/>
                <w:szCs w:val="20"/>
              </w:rPr>
              <w:t>can</w:t>
            </w:r>
            <w:r w:rsidRPr="00460DC9">
              <w:rPr>
                <w:rFonts w:ascii="Arial" w:eastAsia="Arial" w:hAnsi="Arial" w:cs="Arial"/>
                <w:sz w:val="20"/>
                <w:szCs w:val="20"/>
              </w:rPr>
              <w:t xml:space="preserve"> build stronger relationships with peers</w:t>
            </w:r>
            <w:r w:rsidR="00941171" w:rsidRPr="00460DC9">
              <w:rPr>
                <w:rFonts w:ascii="Arial" w:eastAsia="Arial" w:hAnsi="Arial" w:cs="Arial"/>
                <w:sz w:val="20"/>
                <w:szCs w:val="20"/>
              </w:rPr>
              <w:t xml:space="preserve"> and</w:t>
            </w:r>
            <w:r w:rsidRPr="00460DC9">
              <w:rPr>
                <w:rFonts w:ascii="Arial" w:eastAsia="Arial" w:hAnsi="Arial" w:cs="Arial"/>
                <w:sz w:val="20"/>
                <w:szCs w:val="20"/>
              </w:rPr>
              <w:t xml:space="preserve"> develop leadership skills.  It also </w:t>
            </w:r>
            <w:r w:rsidR="00E2656C" w:rsidRPr="00460DC9">
              <w:rPr>
                <w:rFonts w:ascii="Arial" w:eastAsia="Arial" w:hAnsi="Arial" w:cs="Arial"/>
                <w:sz w:val="20"/>
                <w:szCs w:val="20"/>
              </w:rPr>
              <w:t>helps improve literacy</w:t>
            </w:r>
            <w:r w:rsidRPr="00460DC9">
              <w:rPr>
                <w:rFonts w:ascii="Arial" w:eastAsia="Arial" w:hAnsi="Arial" w:cs="Arial"/>
                <w:sz w:val="20"/>
                <w:szCs w:val="20"/>
              </w:rPr>
              <w:t xml:space="preserve"> in a more approachable</w:t>
            </w:r>
            <w:r w:rsidR="00E2656C" w:rsidRPr="00460DC9">
              <w:rPr>
                <w:rFonts w:ascii="Arial" w:eastAsia="Arial" w:hAnsi="Arial" w:cs="Arial"/>
                <w:sz w:val="20"/>
                <w:szCs w:val="20"/>
              </w:rPr>
              <w:t>, accessible</w:t>
            </w:r>
            <w:r w:rsidRPr="00460DC9">
              <w:rPr>
                <w:rFonts w:ascii="Arial" w:eastAsia="Arial" w:hAnsi="Arial" w:cs="Arial"/>
                <w:sz w:val="20"/>
                <w:szCs w:val="20"/>
              </w:rPr>
              <w:t xml:space="preserve"> format.</w:t>
            </w:r>
          </w:p>
          <w:p w:rsidR="00964604" w:rsidRPr="00460DC9" w:rsidRDefault="00964604" w:rsidP="00D021E8">
            <w:pPr>
              <w:pStyle w:val="ListParagraph"/>
              <w:numPr>
                <w:ilvl w:val="0"/>
                <w:numId w:val="26"/>
              </w:numPr>
              <w:ind w:left="360"/>
              <w:rPr>
                <w:rFonts w:ascii="Arial" w:eastAsia="Arial" w:hAnsi="Arial" w:cs="Arial"/>
                <w:sz w:val="20"/>
                <w:szCs w:val="20"/>
              </w:rPr>
            </w:pPr>
            <w:r w:rsidRPr="00460DC9">
              <w:rPr>
                <w:rFonts w:ascii="Arial" w:eastAsia="Arial" w:hAnsi="Arial" w:cs="Arial"/>
                <w:sz w:val="20"/>
                <w:szCs w:val="20"/>
              </w:rPr>
              <w:t xml:space="preserve">This example was provided by </w:t>
            </w:r>
            <w:r w:rsidRPr="00460DC9">
              <w:rPr>
                <w:rFonts w:ascii="Arial" w:eastAsia="Arial" w:hAnsi="Arial" w:cs="Arial"/>
                <w:b/>
                <w:sz w:val="20"/>
                <w:szCs w:val="20"/>
              </w:rPr>
              <w:t>HMP Nottingham</w:t>
            </w:r>
            <w:r w:rsidRPr="00460DC9">
              <w:rPr>
                <w:rFonts w:ascii="Arial" w:eastAsia="Arial" w:hAnsi="Arial" w:cs="Arial"/>
                <w:sz w:val="20"/>
                <w:szCs w:val="20"/>
              </w:rPr>
              <w:t xml:space="preserve">, who have been working with the Shannon Trust to run this activity. For more information on the Shannon Trust, visit their website  </w:t>
            </w:r>
            <w:hyperlink r:id="rId29">
              <w:r w:rsidRPr="00460DC9">
                <w:rPr>
                  <w:rStyle w:val="Hyperlink"/>
                  <w:rFonts w:ascii="Arial" w:eastAsia="Arial" w:hAnsi="Arial" w:cs="Arial"/>
                  <w:sz w:val="20"/>
                  <w:szCs w:val="20"/>
                </w:rPr>
                <w:t>linked here</w:t>
              </w:r>
            </w:hyperlink>
            <w:r w:rsidRPr="00460DC9">
              <w:rPr>
                <w:rStyle w:val="Hyperlink"/>
                <w:rFonts w:ascii="Arial" w:eastAsia="Arial" w:hAnsi="Arial" w:cs="Arial"/>
                <w:sz w:val="20"/>
                <w:szCs w:val="20"/>
              </w:rPr>
              <w:t xml:space="preserve">. </w:t>
            </w:r>
            <w:r w:rsidRPr="00460DC9">
              <w:rPr>
                <w:rFonts w:ascii="Arial" w:eastAsia="Arial" w:hAnsi="Arial" w:cs="Arial"/>
                <w:sz w:val="20"/>
                <w:szCs w:val="20"/>
              </w:rPr>
              <w:t xml:space="preserve"> </w:t>
            </w:r>
          </w:p>
          <w:p w:rsidR="00964604" w:rsidRPr="00460DC9" w:rsidRDefault="00964604" w:rsidP="00B303B4">
            <w:pPr>
              <w:rPr>
                <w:rFonts w:ascii="Arial" w:eastAsia="Arial" w:hAnsi="Arial" w:cs="Arial"/>
                <w:sz w:val="20"/>
                <w:szCs w:val="20"/>
              </w:rPr>
            </w:pPr>
          </w:p>
        </w:tc>
      </w:tr>
      <w:tr w:rsidR="00964604" w:rsidTr="3164C0CE">
        <w:tc>
          <w:tcPr>
            <w:tcW w:w="2693" w:type="dxa"/>
            <w:shd w:val="clear" w:color="auto" w:fill="B4C6E7" w:themeFill="accent1" w:themeFillTint="66"/>
          </w:tcPr>
          <w:p w:rsidR="00964604" w:rsidRPr="00460DC9" w:rsidRDefault="00964604" w:rsidP="00B303B4">
            <w:pPr>
              <w:rPr>
                <w:rFonts w:ascii="Arial" w:eastAsia="Arial" w:hAnsi="Arial" w:cs="Arial"/>
                <w:b/>
                <w:sz w:val="20"/>
                <w:szCs w:val="20"/>
              </w:rPr>
            </w:pPr>
            <w:r w:rsidRPr="00460DC9">
              <w:rPr>
                <w:rFonts w:ascii="Arial" w:eastAsia="Arial" w:hAnsi="Arial" w:cs="Arial"/>
                <w:b/>
                <w:sz w:val="20"/>
                <w:szCs w:val="20"/>
              </w:rPr>
              <w:t xml:space="preserve">Debate Club </w:t>
            </w:r>
          </w:p>
          <w:p w:rsidR="00964604" w:rsidRPr="00460DC9" w:rsidRDefault="00964604" w:rsidP="00B303B4">
            <w:pPr>
              <w:rPr>
                <w:rFonts w:ascii="Arial" w:eastAsia="Arial" w:hAnsi="Arial" w:cs="Arial"/>
                <w:b/>
                <w:sz w:val="20"/>
                <w:szCs w:val="20"/>
              </w:rPr>
            </w:pPr>
          </w:p>
          <w:p w:rsidR="00964604" w:rsidRPr="00460DC9" w:rsidRDefault="00964604" w:rsidP="00B303B4">
            <w:pPr>
              <w:rPr>
                <w:rFonts w:ascii="Arial" w:eastAsia="Arial" w:hAnsi="Arial" w:cs="Arial"/>
                <w:b/>
                <w:sz w:val="20"/>
                <w:szCs w:val="20"/>
              </w:rPr>
            </w:pPr>
          </w:p>
          <w:p w:rsidR="00964604" w:rsidRPr="00460DC9" w:rsidRDefault="00964604" w:rsidP="00B303B4">
            <w:pPr>
              <w:rPr>
                <w:rFonts w:ascii="Arial" w:eastAsia="Arial" w:hAnsi="Arial" w:cs="Arial"/>
                <w:b/>
                <w:sz w:val="20"/>
                <w:szCs w:val="20"/>
              </w:rPr>
            </w:pPr>
          </w:p>
        </w:tc>
        <w:tc>
          <w:tcPr>
            <w:tcW w:w="11052" w:type="dxa"/>
            <w:shd w:val="clear" w:color="auto" w:fill="B4C6E7" w:themeFill="accent1" w:themeFillTint="66"/>
          </w:tcPr>
          <w:p w:rsidR="00964604" w:rsidRPr="00460DC9" w:rsidRDefault="00964604" w:rsidP="00395B20">
            <w:pPr>
              <w:pStyle w:val="ListParagraph"/>
              <w:numPr>
                <w:ilvl w:val="0"/>
                <w:numId w:val="19"/>
              </w:numPr>
              <w:contextualSpacing w:val="0"/>
              <w:rPr>
                <w:rFonts w:ascii="Arial" w:eastAsia="Arial" w:hAnsi="Arial" w:cs="Arial"/>
                <w:sz w:val="20"/>
                <w:szCs w:val="20"/>
                <w:u w:val="single"/>
              </w:rPr>
            </w:pPr>
            <w:r w:rsidRPr="00460DC9">
              <w:rPr>
                <w:rFonts w:ascii="Arial" w:eastAsia="Arial" w:hAnsi="Arial" w:cs="Arial"/>
                <w:b/>
                <w:sz w:val="20"/>
                <w:szCs w:val="20"/>
              </w:rPr>
              <w:t>HMP The Mount</w:t>
            </w:r>
            <w:r w:rsidRPr="00460DC9">
              <w:rPr>
                <w:rFonts w:ascii="Arial" w:eastAsia="Arial" w:hAnsi="Arial" w:cs="Arial"/>
                <w:sz w:val="20"/>
                <w:szCs w:val="20"/>
              </w:rPr>
              <w:t xml:space="preserve"> are running debate clubs, working with the Cornergate Foundation. A topic is decided a week before to allow prisoners to research and prepare.</w:t>
            </w:r>
          </w:p>
          <w:p w:rsidR="00964604" w:rsidRPr="00460DC9" w:rsidRDefault="00964604" w:rsidP="00395B20">
            <w:pPr>
              <w:pStyle w:val="ListParagraph"/>
              <w:numPr>
                <w:ilvl w:val="0"/>
                <w:numId w:val="19"/>
              </w:numPr>
              <w:contextualSpacing w:val="0"/>
              <w:rPr>
                <w:rFonts w:ascii="Arial" w:eastAsia="Arial" w:hAnsi="Arial" w:cs="Arial"/>
                <w:sz w:val="20"/>
                <w:szCs w:val="20"/>
                <w:u w:val="single"/>
              </w:rPr>
            </w:pPr>
            <w:r w:rsidRPr="00460DC9">
              <w:rPr>
                <w:rFonts w:ascii="Arial" w:eastAsia="Arial" w:hAnsi="Arial" w:cs="Arial"/>
                <w:sz w:val="20"/>
                <w:szCs w:val="20"/>
              </w:rPr>
              <w:t xml:space="preserve"> Prisoners can practice reasoning skills and improve their self-confidence in debating with peers. </w:t>
            </w:r>
          </w:p>
          <w:p w:rsidR="00964604" w:rsidRDefault="00964604" w:rsidP="00B303B4">
            <w:pPr>
              <w:pStyle w:val="ListParagraph"/>
              <w:numPr>
                <w:ilvl w:val="0"/>
                <w:numId w:val="19"/>
              </w:numPr>
              <w:contextualSpacing w:val="0"/>
              <w:rPr>
                <w:rStyle w:val="Hyperlink"/>
                <w:rFonts w:ascii="Arial" w:eastAsia="Arial" w:hAnsi="Arial" w:cs="Arial"/>
                <w:color w:val="auto"/>
                <w:sz w:val="20"/>
                <w:szCs w:val="20"/>
              </w:rPr>
            </w:pPr>
            <w:r w:rsidRPr="00460DC9">
              <w:rPr>
                <w:rFonts w:ascii="Arial" w:eastAsia="Arial" w:hAnsi="Arial" w:cs="Arial"/>
                <w:sz w:val="20"/>
                <w:szCs w:val="20"/>
              </w:rPr>
              <w:t xml:space="preserve">This activity can be delivered by staff, prisoners or an organisation such as the Cornergate Foundation, (website </w:t>
            </w:r>
            <w:hyperlink r:id="rId30">
              <w:r w:rsidRPr="00460DC9">
                <w:rPr>
                  <w:rStyle w:val="Hyperlink"/>
                  <w:rFonts w:ascii="Arial" w:eastAsia="Arial" w:hAnsi="Arial" w:cs="Arial"/>
                  <w:color w:val="auto"/>
                  <w:sz w:val="20"/>
                  <w:szCs w:val="20"/>
                </w:rPr>
                <w:t>link here</w:t>
              </w:r>
            </w:hyperlink>
            <w:r w:rsidRPr="00460DC9">
              <w:rPr>
                <w:rStyle w:val="Hyperlink"/>
                <w:rFonts w:ascii="Arial" w:eastAsia="Arial" w:hAnsi="Arial" w:cs="Arial"/>
                <w:color w:val="auto"/>
                <w:sz w:val="20"/>
                <w:szCs w:val="20"/>
              </w:rPr>
              <w:t xml:space="preserve">). </w:t>
            </w:r>
          </w:p>
          <w:p w:rsidR="00C61857" w:rsidRPr="00460DC9" w:rsidRDefault="00C61857" w:rsidP="00C61857">
            <w:pPr>
              <w:pStyle w:val="ListParagraph"/>
              <w:ind w:left="360"/>
              <w:contextualSpacing w:val="0"/>
              <w:rPr>
                <w:rFonts w:ascii="Arial" w:eastAsia="Arial" w:hAnsi="Arial" w:cs="Arial"/>
                <w:sz w:val="20"/>
                <w:szCs w:val="20"/>
                <w:u w:val="single"/>
              </w:rPr>
            </w:pPr>
          </w:p>
        </w:tc>
      </w:tr>
      <w:tr w:rsidR="00964604" w:rsidTr="3164C0CE">
        <w:tc>
          <w:tcPr>
            <w:tcW w:w="2693" w:type="dxa"/>
            <w:shd w:val="clear" w:color="auto" w:fill="B4C6E7" w:themeFill="accent1" w:themeFillTint="66"/>
          </w:tcPr>
          <w:p w:rsidR="00964604" w:rsidRPr="00460DC9" w:rsidRDefault="00964604" w:rsidP="00B303B4">
            <w:pPr>
              <w:rPr>
                <w:rFonts w:ascii="Arial" w:eastAsia="Arial" w:hAnsi="Arial" w:cs="Arial"/>
                <w:b/>
                <w:sz w:val="20"/>
                <w:szCs w:val="20"/>
              </w:rPr>
            </w:pPr>
            <w:r w:rsidRPr="00460DC9">
              <w:rPr>
                <w:rFonts w:ascii="Arial" w:eastAsia="Arial" w:hAnsi="Arial" w:cs="Arial"/>
                <w:b/>
                <w:sz w:val="20"/>
                <w:szCs w:val="20"/>
              </w:rPr>
              <w:t xml:space="preserve">Book Club </w:t>
            </w:r>
          </w:p>
        </w:tc>
        <w:tc>
          <w:tcPr>
            <w:tcW w:w="11052" w:type="dxa"/>
            <w:shd w:val="clear" w:color="auto" w:fill="B4C6E7" w:themeFill="accent1" w:themeFillTint="66"/>
          </w:tcPr>
          <w:p w:rsidR="00964604" w:rsidRPr="00460DC9" w:rsidRDefault="00964604" w:rsidP="00395B20">
            <w:pPr>
              <w:pStyle w:val="ListParagraph"/>
              <w:numPr>
                <w:ilvl w:val="0"/>
                <w:numId w:val="18"/>
              </w:numPr>
              <w:rPr>
                <w:rFonts w:ascii="Arial" w:eastAsia="Arial" w:hAnsi="Arial" w:cs="Arial"/>
                <w:sz w:val="20"/>
                <w:szCs w:val="20"/>
              </w:rPr>
            </w:pPr>
            <w:r w:rsidRPr="00460DC9">
              <w:rPr>
                <w:rFonts w:ascii="Arial" w:eastAsia="Arial" w:hAnsi="Arial" w:cs="Arial"/>
                <w:b/>
                <w:sz w:val="20"/>
                <w:szCs w:val="20"/>
              </w:rPr>
              <w:t xml:space="preserve">HMP The Mount </w:t>
            </w:r>
            <w:r w:rsidRPr="00460DC9">
              <w:rPr>
                <w:rFonts w:ascii="Arial" w:eastAsia="Arial" w:hAnsi="Arial" w:cs="Arial"/>
                <w:sz w:val="20"/>
                <w:szCs w:val="20"/>
              </w:rPr>
              <w:t xml:space="preserve">runs wing book clubs, which help practice reading skills, communication and debating skills, as well as providing a distraction from stress or anxiety. </w:t>
            </w:r>
          </w:p>
          <w:p w:rsidR="00964604" w:rsidRPr="00460DC9" w:rsidRDefault="00964604" w:rsidP="00B303B4">
            <w:pPr>
              <w:rPr>
                <w:rFonts w:ascii="Arial" w:eastAsia="Arial" w:hAnsi="Arial" w:cs="Arial"/>
                <w:sz w:val="20"/>
                <w:szCs w:val="20"/>
              </w:rPr>
            </w:pPr>
          </w:p>
        </w:tc>
      </w:tr>
      <w:tr w:rsidR="00964604" w:rsidTr="3164C0CE">
        <w:tc>
          <w:tcPr>
            <w:tcW w:w="2693" w:type="dxa"/>
            <w:shd w:val="clear" w:color="auto" w:fill="B4C6E7" w:themeFill="accent1" w:themeFillTint="66"/>
          </w:tcPr>
          <w:p w:rsidR="00964604" w:rsidRPr="00460DC9" w:rsidRDefault="00964604" w:rsidP="00B303B4">
            <w:pPr>
              <w:rPr>
                <w:rFonts w:ascii="Arial" w:eastAsia="Arial" w:hAnsi="Arial" w:cs="Arial"/>
                <w:b/>
                <w:sz w:val="20"/>
                <w:szCs w:val="20"/>
              </w:rPr>
            </w:pPr>
            <w:r w:rsidRPr="00460DC9">
              <w:rPr>
                <w:rFonts w:ascii="Arial" w:eastAsia="Arial" w:hAnsi="Arial" w:cs="Arial"/>
                <w:b/>
                <w:sz w:val="20"/>
                <w:szCs w:val="20"/>
              </w:rPr>
              <w:t>On-wing libraries</w:t>
            </w:r>
          </w:p>
          <w:p w:rsidR="00964604" w:rsidRPr="00460DC9" w:rsidRDefault="00964604" w:rsidP="00B303B4">
            <w:pPr>
              <w:rPr>
                <w:rFonts w:ascii="Arial" w:eastAsia="Arial" w:hAnsi="Arial" w:cs="Arial"/>
                <w:b/>
                <w:sz w:val="20"/>
                <w:szCs w:val="20"/>
              </w:rPr>
            </w:pPr>
          </w:p>
          <w:p w:rsidR="00964604" w:rsidRPr="00460DC9" w:rsidRDefault="00964604" w:rsidP="00B303B4">
            <w:pPr>
              <w:rPr>
                <w:rFonts w:ascii="Arial" w:eastAsia="Arial" w:hAnsi="Arial" w:cs="Arial"/>
                <w:b/>
                <w:sz w:val="20"/>
                <w:szCs w:val="20"/>
              </w:rPr>
            </w:pPr>
          </w:p>
        </w:tc>
        <w:tc>
          <w:tcPr>
            <w:tcW w:w="11052" w:type="dxa"/>
            <w:shd w:val="clear" w:color="auto" w:fill="B4C6E7" w:themeFill="accent1" w:themeFillTint="66"/>
          </w:tcPr>
          <w:p w:rsidR="00964604" w:rsidRPr="00460DC9" w:rsidRDefault="00964604" w:rsidP="009E06A9">
            <w:pPr>
              <w:pStyle w:val="ListParagraph"/>
              <w:numPr>
                <w:ilvl w:val="0"/>
                <w:numId w:val="17"/>
              </w:numPr>
              <w:rPr>
                <w:rFonts w:ascii="Arial" w:eastAsia="Arial" w:hAnsi="Arial" w:cs="Arial"/>
                <w:sz w:val="20"/>
                <w:szCs w:val="20"/>
              </w:rPr>
            </w:pPr>
            <w:r w:rsidRPr="00460DC9">
              <w:rPr>
                <w:rFonts w:ascii="Arial" w:eastAsia="Arial" w:hAnsi="Arial" w:cs="Arial"/>
                <w:b/>
                <w:sz w:val="20"/>
                <w:szCs w:val="20"/>
              </w:rPr>
              <w:t>HMP Maidstone</w:t>
            </w:r>
            <w:r w:rsidRPr="00460DC9">
              <w:rPr>
                <w:rFonts w:ascii="Arial" w:eastAsia="Arial" w:hAnsi="Arial" w:cs="Arial"/>
                <w:sz w:val="20"/>
                <w:szCs w:val="20"/>
              </w:rPr>
              <w:t xml:space="preserve"> have set up on-wing libraries, with a rotation of stock each month between the wings. Prisoners can pursue hobbies and interests and learn new skills, as well as access an important distraction from stress. </w:t>
            </w:r>
          </w:p>
        </w:tc>
      </w:tr>
      <w:tr w:rsidR="00964604" w:rsidTr="3164C0CE">
        <w:tc>
          <w:tcPr>
            <w:tcW w:w="2693" w:type="dxa"/>
            <w:shd w:val="clear" w:color="auto" w:fill="B4C6E7" w:themeFill="accent1" w:themeFillTint="66"/>
          </w:tcPr>
          <w:p w:rsidR="00964604" w:rsidRPr="00460DC9" w:rsidRDefault="00964604" w:rsidP="00B303B4">
            <w:pPr>
              <w:rPr>
                <w:rFonts w:ascii="Arial" w:eastAsia="Arial" w:hAnsi="Arial" w:cs="Arial"/>
                <w:b/>
                <w:sz w:val="20"/>
                <w:szCs w:val="20"/>
              </w:rPr>
            </w:pPr>
            <w:r w:rsidRPr="00460DC9">
              <w:rPr>
                <w:rFonts w:ascii="Arial" w:eastAsia="Arial" w:hAnsi="Arial" w:cs="Arial"/>
                <w:b/>
                <w:sz w:val="20"/>
                <w:szCs w:val="20"/>
              </w:rPr>
              <w:t xml:space="preserve">Story Book Dads </w:t>
            </w:r>
          </w:p>
        </w:tc>
        <w:tc>
          <w:tcPr>
            <w:tcW w:w="11052" w:type="dxa"/>
            <w:shd w:val="clear" w:color="auto" w:fill="B4C6E7" w:themeFill="accent1" w:themeFillTint="66"/>
          </w:tcPr>
          <w:p w:rsidR="00964604" w:rsidRPr="00460DC9" w:rsidRDefault="00964604" w:rsidP="00395B20">
            <w:pPr>
              <w:pStyle w:val="ListParagraph"/>
              <w:numPr>
                <w:ilvl w:val="0"/>
                <w:numId w:val="16"/>
              </w:numPr>
              <w:contextualSpacing w:val="0"/>
              <w:rPr>
                <w:rFonts w:ascii="Arial" w:eastAsia="Arial" w:hAnsi="Arial" w:cs="Arial"/>
                <w:sz w:val="20"/>
                <w:szCs w:val="20"/>
              </w:rPr>
            </w:pPr>
            <w:r w:rsidRPr="00460DC9">
              <w:rPr>
                <w:rFonts w:ascii="Arial" w:eastAsia="Arial" w:hAnsi="Arial" w:cs="Arial"/>
                <w:sz w:val="20"/>
                <w:szCs w:val="20"/>
              </w:rPr>
              <w:t xml:space="preserve">Story Book Dads supports prisoners in over 100 establishments to read bedtime stories and leave messages for their children. More information can be found on their website, </w:t>
            </w:r>
            <w:hyperlink r:id="rId31">
              <w:r w:rsidRPr="00460DC9">
                <w:rPr>
                  <w:rStyle w:val="Hyperlink"/>
                  <w:rFonts w:ascii="Arial" w:eastAsia="Arial" w:hAnsi="Arial" w:cs="Arial"/>
                  <w:sz w:val="20"/>
                  <w:szCs w:val="20"/>
                </w:rPr>
                <w:t>linked here</w:t>
              </w:r>
            </w:hyperlink>
            <w:r w:rsidRPr="00460DC9">
              <w:rPr>
                <w:rStyle w:val="Hyperlink"/>
                <w:rFonts w:ascii="Arial" w:eastAsia="Arial" w:hAnsi="Arial" w:cs="Arial"/>
                <w:sz w:val="20"/>
                <w:szCs w:val="20"/>
              </w:rPr>
              <w:t xml:space="preserve">. </w:t>
            </w:r>
          </w:p>
          <w:p w:rsidR="00964604" w:rsidRPr="00460DC9" w:rsidRDefault="00964604" w:rsidP="00B303B4">
            <w:pPr>
              <w:rPr>
                <w:rFonts w:ascii="Arial" w:eastAsia="Arial" w:hAnsi="Arial" w:cs="Arial"/>
                <w:sz w:val="20"/>
                <w:szCs w:val="20"/>
              </w:rPr>
            </w:pPr>
          </w:p>
        </w:tc>
      </w:tr>
      <w:tr w:rsidR="00964604" w:rsidTr="3164C0CE">
        <w:tc>
          <w:tcPr>
            <w:tcW w:w="2693" w:type="dxa"/>
            <w:shd w:val="clear" w:color="auto" w:fill="B4C6E7" w:themeFill="accent1" w:themeFillTint="66"/>
          </w:tcPr>
          <w:p w:rsidR="00964604" w:rsidRPr="00460DC9" w:rsidRDefault="00964604" w:rsidP="00B303B4">
            <w:pPr>
              <w:rPr>
                <w:rFonts w:ascii="Arial" w:eastAsia="Arial" w:hAnsi="Arial" w:cs="Arial"/>
                <w:b/>
                <w:sz w:val="20"/>
                <w:szCs w:val="20"/>
              </w:rPr>
            </w:pPr>
            <w:r w:rsidRPr="00460DC9">
              <w:rPr>
                <w:rFonts w:ascii="Arial" w:eastAsia="Arial" w:hAnsi="Arial" w:cs="Arial"/>
                <w:b/>
                <w:sz w:val="20"/>
                <w:szCs w:val="20"/>
              </w:rPr>
              <w:t xml:space="preserve">Parenting Classes </w:t>
            </w:r>
          </w:p>
        </w:tc>
        <w:tc>
          <w:tcPr>
            <w:tcW w:w="11052" w:type="dxa"/>
            <w:shd w:val="clear" w:color="auto" w:fill="B4C6E7" w:themeFill="accent1" w:themeFillTint="66"/>
          </w:tcPr>
          <w:p w:rsidR="00964604" w:rsidRPr="00460DC9" w:rsidRDefault="00964604" w:rsidP="00395B20">
            <w:pPr>
              <w:pStyle w:val="ListParagraph"/>
              <w:numPr>
                <w:ilvl w:val="0"/>
                <w:numId w:val="15"/>
              </w:numPr>
              <w:rPr>
                <w:rFonts w:ascii="Arial" w:eastAsia="Arial" w:hAnsi="Arial" w:cs="Arial"/>
                <w:sz w:val="20"/>
                <w:szCs w:val="20"/>
              </w:rPr>
            </w:pPr>
            <w:r w:rsidRPr="00460DC9">
              <w:rPr>
                <w:rFonts w:ascii="Arial" w:eastAsia="Arial" w:hAnsi="Arial" w:cs="Arial"/>
                <w:sz w:val="20"/>
                <w:szCs w:val="20"/>
              </w:rPr>
              <w:t xml:space="preserve">These classes help prisoners learn new skills, and strengthen family relationships, which improves wellbeing and reduce the risk of reoffending. </w:t>
            </w:r>
          </w:p>
          <w:p w:rsidR="00964604" w:rsidRPr="00264916" w:rsidRDefault="00964604" w:rsidP="00395B20">
            <w:pPr>
              <w:pStyle w:val="ListParagraph"/>
              <w:numPr>
                <w:ilvl w:val="0"/>
                <w:numId w:val="15"/>
              </w:numPr>
              <w:rPr>
                <w:rStyle w:val="Hyperlink"/>
                <w:rFonts w:ascii="Arial" w:eastAsia="Arial" w:hAnsi="Arial" w:cs="Arial"/>
                <w:color w:val="auto"/>
                <w:sz w:val="20"/>
                <w:szCs w:val="20"/>
                <w:u w:val="none"/>
              </w:rPr>
            </w:pPr>
            <w:r w:rsidRPr="00460DC9">
              <w:rPr>
                <w:rFonts w:ascii="Arial" w:eastAsia="Arial" w:hAnsi="Arial" w:cs="Arial"/>
                <w:sz w:val="20"/>
                <w:szCs w:val="20"/>
              </w:rPr>
              <w:t xml:space="preserve">These classes can be run by trained staff or a contracted provider such as PACT (website </w:t>
            </w:r>
            <w:hyperlink r:id="rId32">
              <w:r w:rsidRPr="00460DC9">
                <w:rPr>
                  <w:rStyle w:val="Hyperlink"/>
                  <w:rFonts w:ascii="Arial" w:eastAsia="Arial" w:hAnsi="Arial" w:cs="Arial"/>
                  <w:sz w:val="20"/>
                  <w:szCs w:val="20"/>
                </w:rPr>
                <w:t>linked here</w:t>
              </w:r>
            </w:hyperlink>
            <w:r w:rsidRPr="00460DC9">
              <w:rPr>
                <w:rStyle w:val="Hyperlink"/>
                <w:rFonts w:ascii="Arial" w:eastAsia="Arial" w:hAnsi="Arial" w:cs="Arial"/>
                <w:sz w:val="20"/>
                <w:szCs w:val="20"/>
              </w:rPr>
              <w:t xml:space="preserve">). </w:t>
            </w:r>
          </w:p>
          <w:p w:rsidR="00264916" w:rsidRPr="00460DC9" w:rsidRDefault="00264916" w:rsidP="00264916">
            <w:pPr>
              <w:pStyle w:val="ListParagraph"/>
              <w:ind w:left="360"/>
              <w:rPr>
                <w:rFonts w:ascii="Arial" w:eastAsia="Arial" w:hAnsi="Arial" w:cs="Arial"/>
                <w:sz w:val="20"/>
                <w:szCs w:val="20"/>
              </w:rPr>
            </w:pPr>
          </w:p>
        </w:tc>
      </w:tr>
      <w:tr w:rsidR="00964604" w:rsidTr="3164C0CE">
        <w:trPr>
          <w:trHeight w:val="416"/>
        </w:trPr>
        <w:tc>
          <w:tcPr>
            <w:tcW w:w="13745" w:type="dxa"/>
            <w:gridSpan w:val="2"/>
            <w:shd w:val="clear" w:color="auto" w:fill="C45911" w:themeFill="accent2" w:themeFillShade="BF"/>
          </w:tcPr>
          <w:p w:rsidR="00964604" w:rsidRPr="009E06A9" w:rsidRDefault="00964604" w:rsidP="00B303B4">
            <w:pPr>
              <w:contextualSpacing/>
              <w:jc w:val="center"/>
              <w:rPr>
                <w:rFonts w:ascii="Arial" w:eastAsia="Arial" w:hAnsi="Arial" w:cs="Arial"/>
                <w:b/>
                <w:sz w:val="32"/>
                <w:szCs w:val="32"/>
              </w:rPr>
            </w:pPr>
            <w:r w:rsidRPr="009E06A9">
              <w:rPr>
                <w:rFonts w:ascii="Arial" w:eastAsia="Arial" w:hAnsi="Arial" w:cs="Arial"/>
                <w:b/>
                <w:sz w:val="32"/>
                <w:szCs w:val="32"/>
              </w:rPr>
              <w:t xml:space="preserve">Improving </w:t>
            </w:r>
            <w:r w:rsidR="00215288">
              <w:rPr>
                <w:rFonts w:ascii="Arial" w:eastAsia="Arial" w:hAnsi="Arial" w:cs="Arial"/>
                <w:b/>
                <w:sz w:val="32"/>
                <w:szCs w:val="32"/>
              </w:rPr>
              <w:t>h</w:t>
            </w:r>
            <w:r w:rsidRPr="009E06A9">
              <w:rPr>
                <w:rFonts w:ascii="Arial" w:eastAsia="Arial" w:hAnsi="Arial" w:cs="Arial"/>
                <w:b/>
                <w:sz w:val="32"/>
                <w:szCs w:val="32"/>
              </w:rPr>
              <w:t xml:space="preserve">ealth and </w:t>
            </w:r>
            <w:r w:rsidR="00215288">
              <w:rPr>
                <w:rFonts w:ascii="Arial" w:eastAsia="Arial" w:hAnsi="Arial" w:cs="Arial"/>
                <w:b/>
                <w:sz w:val="32"/>
                <w:szCs w:val="32"/>
              </w:rPr>
              <w:t>w</w:t>
            </w:r>
            <w:r w:rsidRPr="009E06A9">
              <w:rPr>
                <w:rFonts w:ascii="Arial" w:eastAsia="Arial" w:hAnsi="Arial" w:cs="Arial"/>
                <w:b/>
                <w:sz w:val="32"/>
                <w:szCs w:val="32"/>
              </w:rPr>
              <w:t>ellbeing</w:t>
            </w:r>
          </w:p>
        </w:tc>
      </w:tr>
      <w:tr w:rsidR="00964604" w:rsidTr="3164C0CE">
        <w:tc>
          <w:tcPr>
            <w:tcW w:w="2693" w:type="dxa"/>
            <w:shd w:val="clear" w:color="auto" w:fill="F4B083" w:themeFill="accent2" w:themeFillTint="99"/>
          </w:tcPr>
          <w:p w:rsidR="00964604" w:rsidRPr="00460DC9" w:rsidRDefault="00964604" w:rsidP="00B303B4">
            <w:pPr>
              <w:rPr>
                <w:rFonts w:ascii="Arial" w:eastAsia="Arial" w:hAnsi="Arial" w:cs="Arial"/>
                <w:b/>
                <w:sz w:val="20"/>
                <w:szCs w:val="20"/>
              </w:rPr>
            </w:pPr>
          </w:p>
          <w:p w:rsidR="00964604" w:rsidRPr="00460DC9" w:rsidRDefault="00964604" w:rsidP="00B303B4">
            <w:pPr>
              <w:rPr>
                <w:rFonts w:ascii="Arial" w:eastAsia="Arial" w:hAnsi="Arial" w:cs="Arial"/>
                <w:b/>
                <w:sz w:val="20"/>
                <w:szCs w:val="20"/>
              </w:rPr>
            </w:pPr>
            <w:r w:rsidRPr="00460DC9">
              <w:rPr>
                <w:rFonts w:ascii="Arial" w:eastAsia="Arial" w:hAnsi="Arial" w:cs="Arial"/>
                <w:b/>
                <w:sz w:val="20"/>
                <w:szCs w:val="20"/>
              </w:rPr>
              <w:t xml:space="preserve">Mindfulness/Meditation sessions </w:t>
            </w:r>
          </w:p>
          <w:p w:rsidR="00964604" w:rsidRPr="00460DC9" w:rsidRDefault="00964604" w:rsidP="00B303B4">
            <w:pPr>
              <w:rPr>
                <w:rFonts w:ascii="Arial" w:eastAsia="Arial" w:hAnsi="Arial" w:cs="Arial"/>
                <w:b/>
                <w:sz w:val="20"/>
                <w:szCs w:val="20"/>
              </w:rPr>
            </w:pPr>
          </w:p>
        </w:tc>
        <w:tc>
          <w:tcPr>
            <w:tcW w:w="11052" w:type="dxa"/>
            <w:shd w:val="clear" w:color="auto" w:fill="F4B083" w:themeFill="accent2" w:themeFillTint="99"/>
          </w:tcPr>
          <w:p w:rsidR="00964604" w:rsidRPr="00460DC9" w:rsidRDefault="00964604" w:rsidP="00395B20">
            <w:pPr>
              <w:pStyle w:val="ListParagraph"/>
              <w:numPr>
                <w:ilvl w:val="0"/>
                <w:numId w:val="14"/>
              </w:numPr>
              <w:rPr>
                <w:rFonts w:ascii="Arial" w:eastAsia="Arial" w:hAnsi="Arial" w:cs="Arial"/>
                <w:sz w:val="20"/>
                <w:szCs w:val="20"/>
              </w:rPr>
            </w:pPr>
            <w:r w:rsidRPr="00460DC9">
              <w:rPr>
                <w:rFonts w:ascii="Arial" w:eastAsia="Arial" w:hAnsi="Arial" w:cs="Arial"/>
                <w:b/>
                <w:sz w:val="20"/>
                <w:szCs w:val="20"/>
              </w:rPr>
              <w:t>HMP Guys Marsh</w:t>
            </w:r>
            <w:r w:rsidRPr="00460DC9">
              <w:rPr>
                <w:rFonts w:ascii="Arial" w:eastAsia="Arial" w:hAnsi="Arial" w:cs="Arial"/>
                <w:sz w:val="20"/>
                <w:szCs w:val="20"/>
              </w:rPr>
              <w:t xml:space="preserve"> is planning Mindfulness and Mediation classes. Prisoners can practise healthy coping mechanisms for stress and anxiety. </w:t>
            </w:r>
          </w:p>
          <w:p w:rsidR="00964604" w:rsidRPr="00460DC9" w:rsidRDefault="00964604" w:rsidP="00395B20">
            <w:pPr>
              <w:pStyle w:val="ListParagraph"/>
              <w:numPr>
                <w:ilvl w:val="0"/>
                <w:numId w:val="14"/>
              </w:numPr>
              <w:rPr>
                <w:rFonts w:ascii="Arial" w:eastAsia="Arial" w:hAnsi="Arial" w:cs="Arial"/>
                <w:sz w:val="20"/>
                <w:szCs w:val="20"/>
              </w:rPr>
            </w:pPr>
            <w:r w:rsidRPr="00460DC9">
              <w:rPr>
                <w:rFonts w:ascii="Arial" w:eastAsia="Arial" w:hAnsi="Arial" w:cs="Arial"/>
                <w:sz w:val="20"/>
                <w:szCs w:val="20"/>
              </w:rPr>
              <w:t xml:space="preserve">These sessions can be run by a trained member of staff or a contracted provider. </w:t>
            </w:r>
          </w:p>
          <w:p w:rsidR="00964604" w:rsidRPr="00460DC9" w:rsidRDefault="00964604" w:rsidP="00CC7BAD">
            <w:pPr>
              <w:rPr>
                <w:rFonts w:ascii="Arial" w:eastAsia="Arial" w:hAnsi="Arial" w:cs="Arial"/>
                <w:sz w:val="20"/>
                <w:szCs w:val="20"/>
              </w:rPr>
            </w:pPr>
          </w:p>
        </w:tc>
      </w:tr>
      <w:tr w:rsidR="00964604" w:rsidTr="3164C0CE">
        <w:tc>
          <w:tcPr>
            <w:tcW w:w="2693" w:type="dxa"/>
            <w:shd w:val="clear" w:color="auto" w:fill="F4B083" w:themeFill="accent2" w:themeFillTint="99"/>
          </w:tcPr>
          <w:p w:rsidR="00964604" w:rsidRPr="00460DC9" w:rsidRDefault="00964604" w:rsidP="00B303B4">
            <w:pPr>
              <w:rPr>
                <w:rFonts w:ascii="Arial" w:eastAsia="Arial" w:hAnsi="Arial" w:cs="Arial"/>
                <w:b/>
                <w:sz w:val="20"/>
                <w:szCs w:val="20"/>
              </w:rPr>
            </w:pPr>
            <w:r w:rsidRPr="00460DC9">
              <w:rPr>
                <w:rFonts w:ascii="Arial" w:eastAsia="Arial" w:hAnsi="Arial" w:cs="Arial"/>
                <w:b/>
                <w:sz w:val="20"/>
                <w:szCs w:val="20"/>
              </w:rPr>
              <w:t xml:space="preserve">Yoga </w:t>
            </w:r>
          </w:p>
        </w:tc>
        <w:tc>
          <w:tcPr>
            <w:tcW w:w="11052" w:type="dxa"/>
            <w:shd w:val="clear" w:color="auto" w:fill="F4B083" w:themeFill="accent2" w:themeFillTint="99"/>
          </w:tcPr>
          <w:p w:rsidR="00964604" w:rsidRPr="00460DC9" w:rsidRDefault="00964604" w:rsidP="00395B20">
            <w:pPr>
              <w:pStyle w:val="ListParagraph"/>
              <w:numPr>
                <w:ilvl w:val="0"/>
                <w:numId w:val="13"/>
              </w:numPr>
              <w:contextualSpacing w:val="0"/>
              <w:rPr>
                <w:rFonts w:ascii="Arial" w:eastAsia="Arial" w:hAnsi="Arial" w:cs="Arial"/>
                <w:sz w:val="20"/>
                <w:szCs w:val="20"/>
              </w:rPr>
            </w:pPr>
            <w:r w:rsidRPr="00460DC9">
              <w:rPr>
                <w:rFonts w:ascii="Arial" w:eastAsia="Arial" w:hAnsi="Arial" w:cs="Arial"/>
                <w:b/>
                <w:sz w:val="20"/>
                <w:szCs w:val="20"/>
              </w:rPr>
              <w:t xml:space="preserve">HMP Whitemoor </w:t>
            </w:r>
            <w:r w:rsidRPr="00460DC9">
              <w:rPr>
                <w:rFonts w:ascii="Arial" w:eastAsia="Arial" w:hAnsi="Arial" w:cs="Arial"/>
                <w:sz w:val="20"/>
                <w:szCs w:val="20"/>
              </w:rPr>
              <w:t xml:space="preserve">is running yoga classes for prisoners, which helps reduce stress and can improve quality of sleep. </w:t>
            </w:r>
          </w:p>
          <w:p w:rsidR="00964604" w:rsidRDefault="00964604" w:rsidP="00395B20">
            <w:pPr>
              <w:pStyle w:val="ListParagraph"/>
              <w:numPr>
                <w:ilvl w:val="0"/>
                <w:numId w:val="13"/>
              </w:numPr>
              <w:contextualSpacing w:val="0"/>
              <w:rPr>
                <w:rFonts w:ascii="Arial" w:eastAsia="Arial" w:hAnsi="Arial" w:cs="Arial"/>
                <w:sz w:val="20"/>
                <w:szCs w:val="20"/>
              </w:rPr>
            </w:pPr>
            <w:r w:rsidRPr="00460DC9">
              <w:rPr>
                <w:rFonts w:ascii="Arial" w:eastAsia="Arial" w:hAnsi="Arial" w:cs="Arial"/>
                <w:sz w:val="20"/>
                <w:szCs w:val="20"/>
              </w:rPr>
              <w:t xml:space="preserve">Yoga also can be easily adapted for different fitness levels, and different environments e.g. chair yoga is much lower impact and potentially better suited for older prisoners. </w:t>
            </w:r>
          </w:p>
          <w:p w:rsidR="000E3171" w:rsidRDefault="000E3171" w:rsidP="00395B20">
            <w:pPr>
              <w:pStyle w:val="ListParagraph"/>
              <w:numPr>
                <w:ilvl w:val="0"/>
                <w:numId w:val="13"/>
              </w:numPr>
              <w:contextualSpacing w:val="0"/>
              <w:rPr>
                <w:rFonts w:ascii="Arial" w:eastAsia="Arial" w:hAnsi="Arial" w:cs="Arial"/>
                <w:sz w:val="20"/>
                <w:szCs w:val="20"/>
              </w:rPr>
            </w:pPr>
            <w:r>
              <w:rPr>
                <w:rFonts w:ascii="Arial" w:eastAsia="Arial" w:hAnsi="Arial" w:cs="Arial"/>
                <w:sz w:val="20"/>
                <w:szCs w:val="20"/>
              </w:rPr>
              <w:t xml:space="preserve">Yoga, as with all sports, should be delivered by a trained PEI or a </w:t>
            </w:r>
            <w:r w:rsidRPr="00460DC9">
              <w:rPr>
                <w:rFonts w:ascii="Arial" w:eastAsia="Arial" w:hAnsi="Arial" w:cs="Arial"/>
                <w:sz w:val="20"/>
                <w:szCs w:val="20"/>
              </w:rPr>
              <w:t>contracted provider.</w:t>
            </w:r>
          </w:p>
          <w:p w:rsidR="00264916" w:rsidRPr="00460DC9" w:rsidRDefault="00264916" w:rsidP="00264916">
            <w:pPr>
              <w:pStyle w:val="ListParagraph"/>
              <w:ind w:left="360"/>
              <w:contextualSpacing w:val="0"/>
              <w:rPr>
                <w:rFonts w:ascii="Arial" w:eastAsia="Arial" w:hAnsi="Arial" w:cs="Arial"/>
                <w:sz w:val="20"/>
                <w:szCs w:val="20"/>
              </w:rPr>
            </w:pPr>
          </w:p>
        </w:tc>
      </w:tr>
      <w:tr w:rsidR="00964604" w:rsidTr="3164C0CE">
        <w:tc>
          <w:tcPr>
            <w:tcW w:w="2693" w:type="dxa"/>
            <w:shd w:val="clear" w:color="auto" w:fill="F4B083" w:themeFill="accent2" w:themeFillTint="99"/>
          </w:tcPr>
          <w:p w:rsidR="00964604" w:rsidRPr="00460DC9" w:rsidRDefault="3BB42527" w:rsidP="3164C0CE">
            <w:pPr>
              <w:rPr>
                <w:rFonts w:ascii="Arial" w:eastAsia="Arial" w:hAnsi="Arial" w:cs="Arial"/>
                <w:b/>
                <w:bCs/>
                <w:sz w:val="20"/>
                <w:szCs w:val="20"/>
              </w:rPr>
            </w:pPr>
            <w:r w:rsidRPr="00460DC9">
              <w:rPr>
                <w:rFonts w:ascii="Arial" w:eastAsia="Arial" w:hAnsi="Arial" w:cs="Arial"/>
                <w:b/>
                <w:bCs/>
                <w:sz w:val="20"/>
                <w:szCs w:val="20"/>
              </w:rPr>
              <w:t>Structured leisure activities</w:t>
            </w:r>
          </w:p>
        </w:tc>
        <w:tc>
          <w:tcPr>
            <w:tcW w:w="11052" w:type="dxa"/>
            <w:shd w:val="clear" w:color="auto" w:fill="F4B083" w:themeFill="accent2" w:themeFillTint="99"/>
          </w:tcPr>
          <w:p w:rsidR="00964604" w:rsidRPr="00460DC9" w:rsidRDefault="00964604" w:rsidP="00395B20">
            <w:pPr>
              <w:pStyle w:val="ListParagraph"/>
              <w:numPr>
                <w:ilvl w:val="0"/>
                <w:numId w:val="12"/>
              </w:numPr>
              <w:rPr>
                <w:rFonts w:ascii="Arial" w:eastAsia="Arial" w:hAnsi="Arial" w:cs="Arial"/>
                <w:sz w:val="20"/>
                <w:szCs w:val="20"/>
              </w:rPr>
            </w:pPr>
            <w:r w:rsidRPr="00460DC9">
              <w:rPr>
                <w:rFonts w:ascii="Arial" w:eastAsia="Arial" w:hAnsi="Arial" w:cs="Arial"/>
                <w:sz w:val="20"/>
                <w:szCs w:val="20"/>
              </w:rPr>
              <w:t xml:space="preserve">These activities can be an opportunity for prisoners to develop leadership skills, which each activity is assigned a designated lead that oversees the league. </w:t>
            </w:r>
          </w:p>
          <w:p w:rsidR="00964604" w:rsidRPr="00460DC9" w:rsidRDefault="00964604" w:rsidP="3164C0CE">
            <w:pPr>
              <w:pStyle w:val="ListParagraph"/>
              <w:numPr>
                <w:ilvl w:val="0"/>
                <w:numId w:val="12"/>
              </w:numPr>
              <w:rPr>
                <w:rStyle w:val="normaltextrun"/>
                <w:rFonts w:ascii="Arial" w:eastAsia="Arial" w:hAnsi="Arial" w:cs="Arial"/>
                <w:sz w:val="20"/>
                <w:szCs w:val="20"/>
              </w:rPr>
            </w:pPr>
            <w:r w:rsidRPr="00460DC9">
              <w:rPr>
                <w:rStyle w:val="normaltextrun"/>
                <w:rFonts w:ascii="Arial" w:eastAsia="Arial" w:hAnsi="Arial" w:cs="Arial"/>
                <w:color w:val="000000"/>
                <w:sz w:val="20"/>
                <w:szCs w:val="20"/>
                <w:bdr w:val="none" w:sz="0" w:space="0" w:color="auto" w:frame="1"/>
              </w:rPr>
              <w:t xml:space="preserve">Playing team </w:t>
            </w:r>
            <w:r w:rsidR="1E40FF7F" w:rsidRPr="00460DC9">
              <w:rPr>
                <w:rStyle w:val="normaltextrun"/>
                <w:rFonts w:ascii="Arial" w:eastAsia="Arial" w:hAnsi="Arial" w:cs="Arial"/>
                <w:color w:val="000000"/>
                <w:sz w:val="20"/>
                <w:szCs w:val="20"/>
                <w:bdr w:val="none" w:sz="0" w:space="0" w:color="auto" w:frame="1"/>
              </w:rPr>
              <w:t xml:space="preserve">games </w:t>
            </w:r>
            <w:r w:rsidRPr="00460DC9">
              <w:rPr>
                <w:rStyle w:val="normaltextrun"/>
                <w:rFonts w:ascii="Arial" w:eastAsia="Arial" w:hAnsi="Arial" w:cs="Arial"/>
                <w:color w:val="000000"/>
                <w:sz w:val="20"/>
                <w:szCs w:val="20"/>
                <w:bdr w:val="none" w:sz="0" w:space="0" w:color="auto" w:frame="1"/>
              </w:rPr>
              <w:t xml:space="preserve">also promotes collaborative working and help develop interpersonal skills. </w:t>
            </w:r>
          </w:p>
        </w:tc>
      </w:tr>
      <w:tr w:rsidR="00964604" w:rsidTr="3164C0CE">
        <w:tc>
          <w:tcPr>
            <w:tcW w:w="2693" w:type="dxa"/>
            <w:shd w:val="clear" w:color="auto" w:fill="F4B083" w:themeFill="accent2" w:themeFillTint="99"/>
          </w:tcPr>
          <w:p w:rsidR="00964604" w:rsidRPr="00460DC9" w:rsidRDefault="00964604" w:rsidP="00B303B4">
            <w:pPr>
              <w:rPr>
                <w:rFonts w:ascii="Arial" w:eastAsia="Arial" w:hAnsi="Arial" w:cs="Arial"/>
                <w:b/>
                <w:sz w:val="20"/>
                <w:szCs w:val="20"/>
              </w:rPr>
            </w:pPr>
            <w:r w:rsidRPr="00460DC9">
              <w:rPr>
                <w:rFonts w:ascii="Arial" w:eastAsia="Arial" w:hAnsi="Arial" w:cs="Arial"/>
                <w:b/>
                <w:sz w:val="20"/>
                <w:szCs w:val="20"/>
              </w:rPr>
              <w:lastRenderedPageBreak/>
              <w:t>Sports adapted to the needs of the cohor</w:t>
            </w:r>
            <w:r w:rsidR="00B35F38">
              <w:rPr>
                <w:rFonts w:ascii="Arial" w:eastAsia="Arial" w:hAnsi="Arial" w:cs="Arial"/>
                <w:b/>
                <w:sz w:val="20"/>
                <w:szCs w:val="20"/>
              </w:rPr>
              <w:t>t</w:t>
            </w:r>
          </w:p>
          <w:p w:rsidR="00964604" w:rsidRPr="00460DC9" w:rsidRDefault="00964604" w:rsidP="00B303B4">
            <w:pPr>
              <w:rPr>
                <w:rFonts w:ascii="Arial" w:eastAsia="Arial" w:hAnsi="Arial" w:cs="Arial"/>
                <w:b/>
                <w:sz w:val="20"/>
                <w:szCs w:val="20"/>
              </w:rPr>
            </w:pPr>
          </w:p>
          <w:p w:rsidR="00964604" w:rsidRPr="00460DC9" w:rsidRDefault="00964604" w:rsidP="00B303B4">
            <w:pPr>
              <w:rPr>
                <w:rFonts w:ascii="Arial" w:eastAsia="Arial" w:hAnsi="Arial" w:cs="Arial"/>
                <w:b/>
                <w:sz w:val="20"/>
                <w:szCs w:val="20"/>
              </w:rPr>
            </w:pPr>
          </w:p>
        </w:tc>
        <w:tc>
          <w:tcPr>
            <w:tcW w:w="11052" w:type="dxa"/>
            <w:shd w:val="clear" w:color="auto" w:fill="F4B083" w:themeFill="accent2" w:themeFillTint="99"/>
          </w:tcPr>
          <w:p w:rsidR="00964604" w:rsidRPr="00460DC9" w:rsidRDefault="00964604" w:rsidP="00395B20">
            <w:pPr>
              <w:pStyle w:val="ListParagraph"/>
              <w:numPr>
                <w:ilvl w:val="0"/>
                <w:numId w:val="11"/>
              </w:numPr>
              <w:rPr>
                <w:rFonts w:ascii="Arial" w:eastAsia="Arial" w:hAnsi="Arial" w:cs="Arial"/>
                <w:sz w:val="20"/>
                <w:szCs w:val="20"/>
              </w:rPr>
            </w:pPr>
            <w:r w:rsidRPr="00460DC9">
              <w:rPr>
                <w:rFonts w:ascii="Arial" w:eastAsia="Arial" w:hAnsi="Arial" w:cs="Arial"/>
                <w:b/>
                <w:sz w:val="20"/>
                <w:szCs w:val="20"/>
              </w:rPr>
              <w:t xml:space="preserve">HMP/YOI Warren Hill </w:t>
            </w:r>
            <w:r w:rsidRPr="00460DC9">
              <w:rPr>
                <w:rFonts w:ascii="Arial" w:eastAsia="Arial" w:hAnsi="Arial" w:cs="Arial"/>
                <w:sz w:val="20"/>
                <w:szCs w:val="20"/>
              </w:rPr>
              <w:t xml:space="preserve">offers structured competition specifically aimed at older prisoners to promote physical activity and engagement. This includes soft tennis, golf putting and French bowls. </w:t>
            </w:r>
          </w:p>
          <w:p w:rsidR="00964604" w:rsidRPr="00460DC9" w:rsidRDefault="00964604" w:rsidP="00395B20">
            <w:pPr>
              <w:pStyle w:val="ListParagraph"/>
              <w:numPr>
                <w:ilvl w:val="0"/>
                <w:numId w:val="11"/>
              </w:numPr>
              <w:rPr>
                <w:rFonts w:ascii="Arial" w:eastAsia="Arial" w:hAnsi="Arial" w:cs="Arial"/>
                <w:sz w:val="20"/>
                <w:szCs w:val="20"/>
              </w:rPr>
            </w:pPr>
            <w:r w:rsidRPr="00460DC9">
              <w:rPr>
                <w:rFonts w:ascii="Arial" w:eastAsia="Arial" w:hAnsi="Arial" w:cs="Arial"/>
                <w:sz w:val="20"/>
                <w:szCs w:val="20"/>
              </w:rPr>
              <w:t xml:space="preserve">Physical exercise decreases stress and depression, while group activities encourage social interaction. </w:t>
            </w:r>
          </w:p>
          <w:p w:rsidR="00964604" w:rsidRPr="00460DC9" w:rsidRDefault="00964604" w:rsidP="00B303B4">
            <w:pPr>
              <w:rPr>
                <w:rFonts w:ascii="Arial" w:eastAsia="Arial" w:hAnsi="Arial" w:cs="Arial"/>
                <w:sz w:val="20"/>
                <w:szCs w:val="20"/>
              </w:rPr>
            </w:pPr>
          </w:p>
        </w:tc>
      </w:tr>
      <w:tr w:rsidR="00964604" w:rsidTr="3164C0CE">
        <w:tc>
          <w:tcPr>
            <w:tcW w:w="2693" w:type="dxa"/>
            <w:shd w:val="clear" w:color="auto" w:fill="F4B083" w:themeFill="accent2" w:themeFillTint="99"/>
          </w:tcPr>
          <w:p w:rsidR="00964604" w:rsidRPr="00460DC9" w:rsidRDefault="00964604" w:rsidP="00B303B4">
            <w:pPr>
              <w:rPr>
                <w:rFonts w:ascii="Arial" w:eastAsia="Arial" w:hAnsi="Arial" w:cs="Arial"/>
                <w:b/>
                <w:sz w:val="20"/>
                <w:szCs w:val="20"/>
              </w:rPr>
            </w:pPr>
            <w:r w:rsidRPr="00460DC9">
              <w:rPr>
                <w:rFonts w:ascii="Arial" w:eastAsia="Arial" w:hAnsi="Arial" w:cs="Arial"/>
                <w:b/>
                <w:sz w:val="20"/>
                <w:szCs w:val="20"/>
              </w:rPr>
              <w:t xml:space="preserve">Park Run </w:t>
            </w:r>
          </w:p>
        </w:tc>
        <w:tc>
          <w:tcPr>
            <w:tcW w:w="11052" w:type="dxa"/>
            <w:shd w:val="clear" w:color="auto" w:fill="F4B083" w:themeFill="accent2" w:themeFillTint="99"/>
          </w:tcPr>
          <w:p w:rsidR="00964604" w:rsidRPr="00460DC9" w:rsidRDefault="008718BF" w:rsidP="00395B20">
            <w:pPr>
              <w:pStyle w:val="ListParagraph"/>
              <w:numPr>
                <w:ilvl w:val="0"/>
                <w:numId w:val="10"/>
              </w:numPr>
              <w:contextualSpacing w:val="0"/>
              <w:rPr>
                <w:rFonts w:ascii="Arial" w:eastAsia="Arial" w:hAnsi="Arial" w:cs="Arial"/>
                <w:sz w:val="20"/>
                <w:szCs w:val="20"/>
              </w:rPr>
            </w:pPr>
            <w:r w:rsidRPr="008718BF">
              <w:rPr>
                <w:rFonts w:ascii="Arial" w:eastAsia="Arial" w:hAnsi="Arial" w:cs="Arial"/>
                <w:bCs/>
                <w:sz w:val="20"/>
                <w:szCs w:val="20"/>
              </w:rPr>
              <w:t xml:space="preserve">9 prisons </w:t>
            </w:r>
            <w:r>
              <w:rPr>
                <w:rFonts w:ascii="Arial" w:eastAsia="Arial" w:hAnsi="Arial" w:cs="Arial"/>
                <w:sz w:val="20"/>
                <w:szCs w:val="20"/>
              </w:rPr>
              <w:t>are</w:t>
            </w:r>
            <w:r w:rsidR="00964604" w:rsidRPr="00460DC9">
              <w:rPr>
                <w:rFonts w:ascii="Arial" w:eastAsia="Arial" w:hAnsi="Arial" w:cs="Arial"/>
                <w:sz w:val="20"/>
                <w:szCs w:val="20"/>
              </w:rPr>
              <w:t xml:space="preserve"> delivering Park Run</w:t>
            </w:r>
            <w:r w:rsidR="00E5074E">
              <w:rPr>
                <w:rFonts w:ascii="Arial" w:eastAsia="Arial" w:hAnsi="Arial" w:cs="Arial"/>
                <w:sz w:val="20"/>
                <w:szCs w:val="20"/>
              </w:rPr>
              <w:t xml:space="preserve"> (as of Aug 2021)</w:t>
            </w:r>
            <w:r w:rsidR="00964604" w:rsidRPr="00460DC9">
              <w:rPr>
                <w:rFonts w:ascii="Arial" w:eastAsia="Arial" w:hAnsi="Arial" w:cs="Arial"/>
                <w:sz w:val="20"/>
                <w:szCs w:val="20"/>
              </w:rPr>
              <w:t>, which is an opportunity to promote fitness, normalise the prison environment and increase feelings of community.</w:t>
            </w:r>
          </w:p>
          <w:p w:rsidR="00964604" w:rsidRPr="00460DC9" w:rsidRDefault="00964604" w:rsidP="00B303B4">
            <w:pPr>
              <w:rPr>
                <w:rFonts w:ascii="Arial" w:eastAsia="Arial" w:hAnsi="Arial" w:cs="Arial"/>
                <w:sz w:val="20"/>
                <w:szCs w:val="20"/>
              </w:rPr>
            </w:pPr>
          </w:p>
        </w:tc>
      </w:tr>
      <w:tr w:rsidR="00964604" w:rsidTr="3164C0CE">
        <w:tc>
          <w:tcPr>
            <w:tcW w:w="2693" w:type="dxa"/>
            <w:shd w:val="clear" w:color="auto" w:fill="F4B083" w:themeFill="accent2" w:themeFillTint="99"/>
          </w:tcPr>
          <w:p w:rsidR="00964604" w:rsidRPr="00460DC9" w:rsidRDefault="00964604" w:rsidP="00B303B4">
            <w:pPr>
              <w:rPr>
                <w:rFonts w:ascii="Arial" w:eastAsia="Arial" w:hAnsi="Arial" w:cs="Arial"/>
                <w:b/>
                <w:sz w:val="20"/>
                <w:szCs w:val="20"/>
              </w:rPr>
            </w:pPr>
            <w:r w:rsidRPr="00460DC9">
              <w:rPr>
                <w:rFonts w:ascii="Arial" w:eastAsia="Arial" w:hAnsi="Arial" w:cs="Arial"/>
                <w:b/>
                <w:sz w:val="20"/>
                <w:szCs w:val="20"/>
              </w:rPr>
              <w:t>Wing quiz competitions</w:t>
            </w:r>
            <w:r w:rsidR="006034EC" w:rsidRPr="00460DC9">
              <w:rPr>
                <w:rFonts w:ascii="Arial" w:eastAsia="Arial" w:hAnsi="Arial" w:cs="Arial"/>
                <w:b/>
                <w:sz w:val="20"/>
                <w:szCs w:val="20"/>
              </w:rPr>
              <w:t xml:space="preserve"> or Bingo</w:t>
            </w:r>
          </w:p>
        </w:tc>
        <w:tc>
          <w:tcPr>
            <w:tcW w:w="11052" w:type="dxa"/>
            <w:shd w:val="clear" w:color="auto" w:fill="F4B083" w:themeFill="accent2" w:themeFillTint="99"/>
          </w:tcPr>
          <w:p w:rsidR="00964604" w:rsidRPr="00460DC9" w:rsidRDefault="00964604" w:rsidP="00395B20">
            <w:pPr>
              <w:pStyle w:val="ListParagraph"/>
              <w:numPr>
                <w:ilvl w:val="0"/>
                <w:numId w:val="9"/>
              </w:numPr>
              <w:contextualSpacing w:val="0"/>
              <w:rPr>
                <w:rFonts w:ascii="Arial" w:eastAsia="Arial" w:hAnsi="Arial" w:cs="Arial"/>
                <w:sz w:val="20"/>
                <w:szCs w:val="20"/>
              </w:rPr>
            </w:pPr>
            <w:r w:rsidRPr="00460DC9">
              <w:rPr>
                <w:rFonts w:ascii="Arial" w:eastAsia="Arial" w:hAnsi="Arial" w:cs="Arial"/>
                <w:b/>
                <w:bCs/>
                <w:sz w:val="20"/>
                <w:szCs w:val="20"/>
              </w:rPr>
              <w:t xml:space="preserve">HMP Usk and </w:t>
            </w:r>
            <w:r w:rsidR="78EE2F41" w:rsidRPr="00460DC9">
              <w:rPr>
                <w:rFonts w:ascii="Arial" w:eastAsia="Arial" w:hAnsi="Arial" w:cs="Arial"/>
                <w:b/>
                <w:bCs/>
                <w:sz w:val="20"/>
                <w:szCs w:val="20"/>
              </w:rPr>
              <w:t>Prescod</w:t>
            </w:r>
            <w:r w:rsidRPr="00460DC9">
              <w:rPr>
                <w:rFonts w:ascii="Arial" w:eastAsia="Arial" w:hAnsi="Arial" w:cs="Arial"/>
                <w:b/>
                <w:bCs/>
                <w:sz w:val="20"/>
                <w:szCs w:val="20"/>
              </w:rPr>
              <w:t xml:space="preserve"> </w:t>
            </w:r>
            <w:r w:rsidRPr="00460DC9">
              <w:rPr>
                <w:rFonts w:ascii="Arial" w:eastAsia="Arial" w:hAnsi="Arial" w:cs="Arial"/>
                <w:sz w:val="20"/>
                <w:szCs w:val="20"/>
              </w:rPr>
              <w:t xml:space="preserve">are running quizzes via their in-cell TV provision, alongside presentations on wellbeing, literacy, numeracy, and chair yoga.  </w:t>
            </w:r>
            <w:r w:rsidR="006034EC" w:rsidRPr="00460DC9">
              <w:rPr>
                <w:rFonts w:ascii="Arial" w:eastAsia="Arial" w:hAnsi="Arial" w:cs="Arial"/>
                <w:b/>
                <w:bCs/>
                <w:sz w:val="20"/>
                <w:szCs w:val="20"/>
              </w:rPr>
              <w:t>HMP Bronzefield</w:t>
            </w:r>
            <w:r w:rsidR="006034EC" w:rsidRPr="00460DC9">
              <w:rPr>
                <w:rFonts w:ascii="Arial" w:eastAsia="Arial" w:hAnsi="Arial" w:cs="Arial"/>
                <w:sz w:val="20"/>
                <w:szCs w:val="20"/>
              </w:rPr>
              <w:t xml:space="preserve"> </w:t>
            </w:r>
            <w:r w:rsidR="008375DF" w:rsidRPr="00460DC9">
              <w:rPr>
                <w:rFonts w:ascii="Arial" w:eastAsia="Arial" w:hAnsi="Arial" w:cs="Arial"/>
                <w:sz w:val="20"/>
                <w:szCs w:val="20"/>
              </w:rPr>
              <w:t>are running Friday Night Bingo with prizes</w:t>
            </w:r>
            <w:r w:rsidR="00E42331" w:rsidRPr="00460DC9">
              <w:rPr>
                <w:rFonts w:ascii="Arial" w:eastAsia="Arial" w:hAnsi="Arial" w:cs="Arial"/>
                <w:sz w:val="20"/>
                <w:szCs w:val="20"/>
              </w:rPr>
              <w:t xml:space="preserve"> to provide something to look forward to and to </w:t>
            </w:r>
            <w:r w:rsidR="0C846941" w:rsidRPr="00460DC9">
              <w:rPr>
                <w:rFonts w:ascii="Arial" w:eastAsia="Arial" w:hAnsi="Arial" w:cs="Arial"/>
                <w:sz w:val="20"/>
                <w:szCs w:val="20"/>
              </w:rPr>
              <w:t xml:space="preserve">help </w:t>
            </w:r>
            <w:r w:rsidR="00E42331" w:rsidRPr="00460DC9">
              <w:rPr>
                <w:rFonts w:ascii="Arial" w:eastAsia="Arial" w:hAnsi="Arial" w:cs="Arial"/>
                <w:sz w:val="20"/>
                <w:szCs w:val="20"/>
              </w:rPr>
              <w:t xml:space="preserve">normalise the prison environment. </w:t>
            </w:r>
          </w:p>
          <w:p w:rsidR="00964604" w:rsidRPr="00460DC9" w:rsidRDefault="00964604" w:rsidP="00395B20">
            <w:pPr>
              <w:pStyle w:val="ListParagraph"/>
              <w:numPr>
                <w:ilvl w:val="0"/>
                <w:numId w:val="9"/>
              </w:numPr>
              <w:contextualSpacing w:val="0"/>
              <w:rPr>
                <w:rFonts w:ascii="Arial" w:eastAsia="Arial" w:hAnsi="Arial" w:cs="Arial"/>
                <w:sz w:val="20"/>
                <w:szCs w:val="20"/>
              </w:rPr>
            </w:pPr>
            <w:r w:rsidRPr="00460DC9">
              <w:rPr>
                <w:rFonts w:ascii="Arial" w:eastAsia="Arial" w:hAnsi="Arial" w:cs="Arial"/>
                <w:sz w:val="20"/>
                <w:szCs w:val="20"/>
              </w:rPr>
              <w:t xml:space="preserve">Quizzes provide an opportunity to socialise with other prisoners and staff in a structured, safe group activity, as well an opportunity to learn something new. </w:t>
            </w:r>
          </w:p>
          <w:p w:rsidR="00964604" w:rsidRPr="00460DC9" w:rsidRDefault="00964604" w:rsidP="00B303B4">
            <w:pPr>
              <w:rPr>
                <w:rFonts w:ascii="Arial" w:eastAsia="Arial" w:hAnsi="Arial" w:cs="Arial"/>
                <w:sz w:val="20"/>
                <w:szCs w:val="20"/>
              </w:rPr>
            </w:pPr>
          </w:p>
        </w:tc>
      </w:tr>
      <w:tr w:rsidR="00964604" w:rsidTr="3164C0CE">
        <w:tc>
          <w:tcPr>
            <w:tcW w:w="2693" w:type="dxa"/>
            <w:shd w:val="clear" w:color="auto" w:fill="F4B083" w:themeFill="accent2" w:themeFillTint="99"/>
          </w:tcPr>
          <w:p w:rsidR="00964604" w:rsidRPr="00460DC9" w:rsidRDefault="00964604" w:rsidP="00B303B4">
            <w:pPr>
              <w:rPr>
                <w:rFonts w:ascii="Arial" w:eastAsia="Arial" w:hAnsi="Arial" w:cs="Arial"/>
                <w:b/>
                <w:sz w:val="20"/>
                <w:szCs w:val="20"/>
              </w:rPr>
            </w:pPr>
            <w:r w:rsidRPr="00460DC9">
              <w:rPr>
                <w:rFonts w:ascii="Arial" w:eastAsia="Arial" w:hAnsi="Arial" w:cs="Arial"/>
                <w:b/>
                <w:sz w:val="20"/>
                <w:szCs w:val="20"/>
              </w:rPr>
              <w:t xml:space="preserve">Choirs or Music Rooms </w:t>
            </w:r>
          </w:p>
        </w:tc>
        <w:tc>
          <w:tcPr>
            <w:tcW w:w="11052" w:type="dxa"/>
            <w:shd w:val="clear" w:color="auto" w:fill="F4B083" w:themeFill="accent2" w:themeFillTint="99"/>
          </w:tcPr>
          <w:p w:rsidR="00964604" w:rsidRPr="00460DC9" w:rsidRDefault="00964604" w:rsidP="3164C0CE">
            <w:pPr>
              <w:pStyle w:val="ListParagraph"/>
              <w:numPr>
                <w:ilvl w:val="0"/>
                <w:numId w:val="27"/>
              </w:numPr>
              <w:ind w:left="360"/>
              <w:rPr>
                <w:rFonts w:ascii="Arial" w:eastAsia="Arial" w:hAnsi="Arial" w:cs="Arial"/>
                <w:b/>
                <w:bCs/>
                <w:sz w:val="20"/>
                <w:szCs w:val="20"/>
              </w:rPr>
            </w:pPr>
            <w:r w:rsidRPr="00460DC9">
              <w:rPr>
                <w:rFonts w:ascii="Arial" w:eastAsia="Arial" w:hAnsi="Arial" w:cs="Arial"/>
                <w:b/>
                <w:bCs/>
                <w:sz w:val="20"/>
                <w:szCs w:val="20"/>
              </w:rPr>
              <w:t>HMP Nottingham</w:t>
            </w:r>
            <w:r w:rsidRPr="00460DC9">
              <w:rPr>
                <w:rFonts w:ascii="Arial" w:eastAsia="Arial" w:hAnsi="Arial" w:cs="Arial"/>
                <w:sz w:val="20"/>
                <w:szCs w:val="20"/>
              </w:rPr>
              <w:t xml:space="preserve"> provides prisoners with access to a music room to practise singing and playing instruments. </w:t>
            </w:r>
            <w:r w:rsidR="46F5ECB3" w:rsidRPr="00460DC9">
              <w:rPr>
                <w:rFonts w:ascii="Arial" w:eastAsia="Arial" w:hAnsi="Arial" w:cs="Arial"/>
                <w:b/>
                <w:bCs/>
                <w:sz w:val="20"/>
                <w:szCs w:val="20"/>
              </w:rPr>
              <w:t xml:space="preserve">HMP Stocken </w:t>
            </w:r>
            <w:r w:rsidR="46F5ECB3" w:rsidRPr="00460DC9">
              <w:rPr>
                <w:rFonts w:ascii="Arial" w:eastAsia="Arial" w:hAnsi="Arial" w:cs="Arial"/>
                <w:sz w:val="20"/>
                <w:szCs w:val="20"/>
              </w:rPr>
              <w:t>introduced</w:t>
            </w:r>
            <w:r w:rsidR="46F5ECB3" w:rsidRPr="00460DC9">
              <w:rPr>
                <w:rFonts w:ascii="Arial" w:eastAsia="Arial" w:hAnsi="Arial" w:cs="Arial"/>
                <w:b/>
                <w:bCs/>
                <w:sz w:val="20"/>
                <w:szCs w:val="20"/>
              </w:rPr>
              <w:t xml:space="preserve"> </w:t>
            </w:r>
            <w:r w:rsidR="46F5ECB3" w:rsidRPr="00460DC9">
              <w:rPr>
                <w:rFonts w:ascii="Arial" w:eastAsia="Arial" w:hAnsi="Arial" w:cs="Arial"/>
                <w:color w:val="222222"/>
                <w:sz w:val="20"/>
                <w:szCs w:val="20"/>
              </w:rPr>
              <w:t xml:space="preserve">prisoner buskers to line the route to work, playing music </w:t>
            </w:r>
            <w:r w:rsidR="62F4BD9D" w:rsidRPr="00460DC9">
              <w:rPr>
                <w:rFonts w:ascii="Arial" w:eastAsia="Arial" w:hAnsi="Arial" w:cs="Arial"/>
                <w:color w:val="222222"/>
                <w:sz w:val="20"/>
                <w:szCs w:val="20"/>
              </w:rPr>
              <w:t>for</w:t>
            </w:r>
            <w:r w:rsidR="46F5ECB3" w:rsidRPr="00460DC9">
              <w:rPr>
                <w:rFonts w:ascii="Arial" w:eastAsia="Arial" w:hAnsi="Arial" w:cs="Arial"/>
                <w:color w:val="222222"/>
                <w:sz w:val="20"/>
                <w:szCs w:val="20"/>
              </w:rPr>
              <w:t xml:space="preserve"> prisoners and staff.</w:t>
            </w:r>
          </w:p>
          <w:p w:rsidR="00964604" w:rsidRDefault="00964604" w:rsidP="009D5AD5">
            <w:pPr>
              <w:pStyle w:val="ListParagraph"/>
              <w:numPr>
                <w:ilvl w:val="0"/>
                <w:numId w:val="27"/>
              </w:numPr>
              <w:ind w:left="360"/>
              <w:rPr>
                <w:rFonts w:ascii="Arial" w:eastAsia="Arial" w:hAnsi="Arial" w:cs="Arial"/>
                <w:sz w:val="20"/>
                <w:szCs w:val="20"/>
              </w:rPr>
            </w:pPr>
            <w:r w:rsidRPr="00460DC9">
              <w:rPr>
                <w:rFonts w:ascii="Arial" w:eastAsia="Arial" w:hAnsi="Arial" w:cs="Arial"/>
                <w:sz w:val="20"/>
                <w:szCs w:val="20"/>
              </w:rPr>
              <w:t>Opportunities to express creativity and play music boosts wellbeing and reduces stress.  Choirs can also allow for wider community involvement in prison life.</w:t>
            </w:r>
          </w:p>
          <w:p w:rsidR="00264916" w:rsidRPr="00460DC9" w:rsidRDefault="00264916" w:rsidP="00264916">
            <w:pPr>
              <w:pStyle w:val="ListParagraph"/>
              <w:ind w:left="360"/>
              <w:rPr>
                <w:rFonts w:ascii="Arial" w:eastAsia="Arial" w:hAnsi="Arial" w:cs="Arial"/>
                <w:sz w:val="20"/>
                <w:szCs w:val="20"/>
              </w:rPr>
            </w:pPr>
          </w:p>
        </w:tc>
      </w:tr>
      <w:tr w:rsidR="00964604" w:rsidTr="3164C0CE">
        <w:tc>
          <w:tcPr>
            <w:tcW w:w="2693" w:type="dxa"/>
            <w:shd w:val="clear" w:color="auto" w:fill="F4B083" w:themeFill="accent2" w:themeFillTint="99"/>
          </w:tcPr>
          <w:p w:rsidR="00964604" w:rsidRPr="00460DC9" w:rsidRDefault="00964604" w:rsidP="00B303B4">
            <w:pPr>
              <w:rPr>
                <w:rFonts w:ascii="Arial" w:eastAsia="Arial" w:hAnsi="Arial" w:cs="Arial"/>
                <w:b/>
                <w:sz w:val="20"/>
                <w:szCs w:val="20"/>
              </w:rPr>
            </w:pPr>
            <w:r w:rsidRPr="00460DC9">
              <w:rPr>
                <w:rFonts w:ascii="Arial" w:eastAsia="Arial" w:hAnsi="Arial" w:cs="Arial"/>
                <w:b/>
                <w:sz w:val="20"/>
                <w:szCs w:val="20"/>
              </w:rPr>
              <w:t xml:space="preserve">Charity Fundraisers </w:t>
            </w:r>
          </w:p>
        </w:tc>
        <w:tc>
          <w:tcPr>
            <w:tcW w:w="11052" w:type="dxa"/>
            <w:shd w:val="clear" w:color="auto" w:fill="F4B083" w:themeFill="accent2" w:themeFillTint="99"/>
          </w:tcPr>
          <w:p w:rsidR="00964604" w:rsidRPr="00460DC9" w:rsidRDefault="00964604" w:rsidP="00395B20">
            <w:pPr>
              <w:pStyle w:val="ListParagraph"/>
              <w:numPr>
                <w:ilvl w:val="0"/>
                <w:numId w:val="23"/>
              </w:numPr>
              <w:rPr>
                <w:rFonts w:ascii="Arial" w:eastAsia="Arial" w:hAnsi="Arial" w:cs="Arial"/>
                <w:sz w:val="20"/>
                <w:szCs w:val="20"/>
              </w:rPr>
            </w:pPr>
            <w:r w:rsidRPr="00460DC9">
              <w:rPr>
                <w:rFonts w:ascii="Arial" w:eastAsia="Arial" w:hAnsi="Arial" w:cs="Arial"/>
                <w:sz w:val="20"/>
                <w:szCs w:val="20"/>
              </w:rPr>
              <w:t xml:space="preserve">Fundraisers such as </w:t>
            </w:r>
            <w:r w:rsidRPr="00460DC9">
              <w:rPr>
                <w:rFonts w:ascii="Arial" w:eastAsia="Arial" w:hAnsi="Arial" w:cs="Arial"/>
                <w:b/>
                <w:sz w:val="20"/>
                <w:szCs w:val="20"/>
              </w:rPr>
              <w:t>HMP Frankland</w:t>
            </w:r>
            <w:r w:rsidRPr="00460DC9">
              <w:rPr>
                <w:rFonts w:ascii="Arial" w:eastAsia="Arial" w:hAnsi="Arial" w:cs="Arial"/>
                <w:sz w:val="20"/>
                <w:szCs w:val="20"/>
              </w:rPr>
              <w:t>’s bake sale and card making  (</w:t>
            </w:r>
            <w:hyperlink r:id="rId33">
              <w:r w:rsidRPr="00460DC9">
                <w:rPr>
                  <w:rStyle w:val="Hyperlink"/>
                  <w:rFonts w:ascii="Arial" w:eastAsia="Arial" w:hAnsi="Arial" w:cs="Arial"/>
                  <w:sz w:val="20"/>
                  <w:szCs w:val="20"/>
                </w:rPr>
                <w:t>link to news article here</w:t>
              </w:r>
            </w:hyperlink>
            <w:r w:rsidRPr="00460DC9">
              <w:rPr>
                <w:rStyle w:val="Hyperlink"/>
                <w:rFonts w:ascii="Arial" w:eastAsia="Arial" w:hAnsi="Arial" w:cs="Arial"/>
                <w:sz w:val="20"/>
                <w:szCs w:val="20"/>
              </w:rPr>
              <w:t xml:space="preserve">)  </w:t>
            </w:r>
            <w:r w:rsidRPr="00460DC9">
              <w:rPr>
                <w:rFonts w:ascii="Arial" w:eastAsia="Arial" w:hAnsi="Arial" w:cs="Arial"/>
                <w:sz w:val="20"/>
                <w:szCs w:val="20"/>
              </w:rPr>
              <w:t xml:space="preserve">and </w:t>
            </w:r>
            <w:r w:rsidRPr="00460DC9">
              <w:rPr>
                <w:rFonts w:ascii="Arial" w:eastAsia="Arial" w:hAnsi="Arial" w:cs="Arial"/>
                <w:b/>
                <w:sz w:val="20"/>
                <w:szCs w:val="20"/>
              </w:rPr>
              <w:t>HMP Brixton</w:t>
            </w:r>
            <w:r w:rsidRPr="00460DC9">
              <w:rPr>
                <w:rFonts w:ascii="Arial" w:eastAsia="Arial" w:hAnsi="Arial" w:cs="Arial"/>
                <w:sz w:val="20"/>
                <w:szCs w:val="20"/>
              </w:rPr>
              <w:t>’s ride for cancer charity (</w:t>
            </w:r>
            <w:hyperlink r:id="rId34">
              <w:r w:rsidRPr="00460DC9">
                <w:rPr>
                  <w:rStyle w:val="Hyperlink"/>
                  <w:rFonts w:ascii="Arial" w:eastAsia="Arial" w:hAnsi="Arial" w:cs="Arial"/>
                  <w:sz w:val="20"/>
                  <w:szCs w:val="20"/>
                </w:rPr>
                <w:t>link to news article here</w:t>
              </w:r>
            </w:hyperlink>
            <w:r w:rsidRPr="00460DC9">
              <w:rPr>
                <w:rStyle w:val="Hyperlink"/>
                <w:rFonts w:ascii="Arial" w:eastAsia="Arial" w:hAnsi="Arial" w:cs="Arial"/>
                <w:sz w:val="20"/>
                <w:szCs w:val="20"/>
              </w:rPr>
              <w:t xml:space="preserve">)  </w:t>
            </w:r>
            <w:r w:rsidRPr="00460DC9">
              <w:rPr>
                <w:rFonts w:ascii="Arial" w:eastAsia="Arial" w:hAnsi="Arial" w:cs="Arial"/>
                <w:sz w:val="20"/>
                <w:szCs w:val="20"/>
              </w:rPr>
              <w:t xml:space="preserve">help to create a sense of community, and contribute to building a pro-social, non-criminal identity, as well as benefitting a specific cause. </w:t>
            </w:r>
          </w:p>
          <w:p w:rsidR="00964604" w:rsidRPr="00460DC9" w:rsidRDefault="00964604" w:rsidP="00B303B4">
            <w:pPr>
              <w:rPr>
                <w:rFonts w:ascii="Arial" w:eastAsia="Arial" w:hAnsi="Arial" w:cs="Arial"/>
                <w:sz w:val="20"/>
                <w:szCs w:val="20"/>
              </w:rPr>
            </w:pPr>
          </w:p>
        </w:tc>
      </w:tr>
      <w:tr w:rsidR="00964604" w:rsidTr="3164C0CE">
        <w:tc>
          <w:tcPr>
            <w:tcW w:w="2693" w:type="dxa"/>
            <w:shd w:val="clear" w:color="auto" w:fill="F4B083" w:themeFill="accent2" w:themeFillTint="99"/>
          </w:tcPr>
          <w:p w:rsidR="00964604" w:rsidRPr="00460DC9" w:rsidRDefault="00964604" w:rsidP="00B303B4">
            <w:pPr>
              <w:rPr>
                <w:rFonts w:ascii="Arial" w:eastAsia="Arial" w:hAnsi="Arial" w:cs="Arial"/>
                <w:b/>
                <w:sz w:val="20"/>
                <w:szCs w:val="20"/>
              </w:rPr>
            </w:pPr>
            <w:r w:rsidRPr="00460DC9">
              <w:rPr>
                <w:rFonts w:ascii="Arial" w:eastAsia="Arial" w:hAnsi="Arial" w:cs="Arial"/>
                <w:b/>
                <w:sz w:val="20"/>
                <w:szCs w:val="20"/>
              </w:rPr>
              <w:t xml:space="preserve">Mural Painting </w:t>
            </w:r>
          </w:p>
        </w:tc>
        <w:tc>
          <w:tcPr>
            <w:tcW w:w="11052" w:type="dxa"/>
            <w:shd w:val="clear" w:color="auto" w:fill="F4B083" w:themeFill="accent2" w:themeFillTint="99"/>
          </w:tcPr>
          <w:p w:rsidR="00964604" w:rsidRPr="00460DC9" w:rsidRDefault="00964604" w:rsidP="00395B20">
            <w:pPr>
              <w:pStyle w:val="ListParagraph"/>
              <w:numPr>
                <w:ilvl w:val="0"/>
                <w:numId w:val="23"/>
              </w:numPr>
              <w:contextualSpacing w:val="0"/>
              <w:rPr>
                <w:rFonts w:ascii="Arial" w:eastAsia="Arial" w:hAnsi="Arial" w:cs="Arial"/>
                <w:sz w:val="20"/>
                <w:szCs w:val="20"/>
              </w:rPr>
            </w:pPr>
            <w:r w:rsidRPr="00460DC9">
              <w:rPr>
                <w:rFonts w:ascii="Arial" w:eastAsia="Arial" w:hAnsi="Arial" w:cs="Arial"/>
                <w:sz w:val="20"/>
                <w:szCs w:val="20"/>
              </w:rPr>
              <w:t xml:space="preserve">Prisons such as </w:t>
            </w:r>
            <w:r w:rsidRPr="00460DC9">
              <w:rPr>
                <w:rFonts w:ascii="Arial" w:eastAsia="Arial" w:hAnsi="Arial" w:cs="Arial"/>
                <w:b/>
                <w:sz w:val="20"/>
                <w:szCs w:val="20"/>
              </w:rPr>
              <w:t>HMP/YOI Hollesley Bay</w:t>
            </w:r>
            <w:r w:rsidRPr="00460DC9">
              <w:rPr>
                <w:rFonts w:ascii="Arial" w:eastAsia="Arial" w:hAnsi="Arial" w:cs="Arial"/>
                <w:sz w:val="20"/>
                <w:szCs w:val="20"/>
              </w:rPr>
              <w:t xml:space="preserve"> have run competitions for prisoners to design and paint murals in communal spaces.</w:t>
            </w:r>
          </w:p>
          <w:p w:rsidR="00964604" w:rsidRPr="00460DC9" w:rsidRDefault="00964604" w:rsidP="00395B20">
            <w:pPr>
              <w:pStyle w:val="ListParagraph"/>
              <w:numPr>
                <w:ilvl w:val="0"/>
                <w:numId w:val="6"/>
              </w:numPr>
              <w:spacing w:after="160" w:line="259" w:lineRule="auto"/>
              <w:rPr>
                <w:rFonts w:ascii="Arial" w:eastAsia="Arial" w:hAnsi="Arial" w:cs="Arial"/>
                <w:sz w:val="20"/>
                <w:szCs w:val="20"/>
              </w:rPr>
            </w:pPr>
            <w:r w:rsidRPr="00460DC9">
              <w:rPr>
                <w:rFonts w:ascii="Arial" w:eastAsia="Arial" w:hAnsi="Arial" w:cs="Arial"/>
                <w:sz w:val="20"/>
                <w:szCs w:val="20"/>
              </w:rPr>
              <w:t xml:space="preserve">This helps build feelings of community and encourages investment and pride in the wing environment, as well as promoting creativity. </w:t>
            </w:r>
          </w:p>
        </w:tc>
      </w:tr>
      <w:tr w:rsidR="00964604" w:rsidTr="3164C0CE">
        <w:tc>
          <w:tcPr>
            <w:tcW w:w="2693" w:type="dxa"/>
            <w:shd w:val="clear" w:color="auto" w:fill="F4B083" w:themeFill="accent2" w:themeFillTint="99"/>
          </w:tcPr>
          <w:p w:rsidR="00964604" w:rsidRPr="00460DC9" w:rsidRDefault="00964604" w:rsidP="00B303B4">
            <w:pPr>
              <w:rPr>
                <w:rFonts w:ascii="Arial" w:eastAsia="Arial" w:hAnsi="Arial" w:cs="Arial"/>
                <w:b/>
                <w:sz w:val="20"/>
                <w:szCs w:val="20"/>
              </w:rPr>
            </w:pPr>
            <w:r w:rsidRPr="00460DC9">
              <w:rPr>
                <w:rFonts w:ascii="Arial" w:eastAsia="Arial" w:hAnsi="Arial" w:cs="Arial"/>
                <w:b/>
                <w:sz w:val="20"/>
                <w:szCs w:val="20"/>
              </w:rPr>
              <w:t xml:space="preserve">Conversational playing cards </w:t>
            </w:r>
          </w:p>
        </w:tc>
        <w:tc>
          <w:tcPr>
            <w:tcW w:w="11052" w:type="dxa"/>
            <w:shd w:val="clear" w:color="auto" w:fill="F4B083" w:themeFill="accent2" w:themeFillTint="99"/>
          </w:tcPr>
          <w:p w:rsidR="00964604" w:rsidRPr="00460DC9" w:rsidRDefault="00964604" w:rsidP="000C7EEE">
            <w:pPr>
              <w:pStyle w:val="ListParagraph"/>
              <w:numPr>
                <w:ilvl w:val="0"/>
                <w:numId w:val="6"/>
              </w:numPr>
              <w:spacing w:after="160"/>
              <w:ind w:left="357" w:hanging="357"/>
              <w:rPr>
                <w:rFonts w:ascii="Arial" w:eastAsia="Arial" w:hAnsi="Arial" w:cs="Arial"/>
                <w:sz w:val="20"/>
                <w:szCs w:val="20"/>
              </w:rPr>
            </w:pPr>
            <w:r w:rsidRPr="00460DC9">
              <w:rPr>
                <w:rFonts w:ascii="Arial" w:eastAsia="Arial" w:hAnsi="Arial" w:cs="Arial"/>
                <w:sz w:val="20"/>
                <w:szCs w:val="20"/>
              </w:rPr>
              <w:t>These can be downloaded from the HMPPS Intranet –</w:t>
            </w:r>
            <w:hyperlink r:id="rId35">
              <w:r w:rsidRPr="00460DC9">
                <w:rPr>
                  <w:rStyle w:val="Hyperlink"/>
                  <w:rFonts w:ascii="Arial" w:eastAsia="Arial" w:hAnsi="Arial" w:cs="Arial"/>
                  <w:sz w:val="20"/>
                  <w:szCs w:val="20"/>
                </w:rPr>
                <w:t xml:space="preserve"> link here</w:t>
              </w:r>
            </w:hyperlink>
            <w:r w:rsidRPr="00460DC9">
              <w:rPr>
                <w:rFonts w:ascii="Arial" w:eastAsia="Arial" w:hAnsi="Arial" w:cs="Arial"/>
                <w:sz w:val="20"/>
                <w:szCs w:val="20"/>
              </w:rPr>
              <w:t xml:space="preserve">, and can be used to encourage social interaction and relieve stress. </w:t>
            </w:r>
          </w:p>
        </w:tc>
      </w:tr>
      <w:tr w:rsidR="00964604" w:rsidTr="3164C0CE">
        <w:tc>
          <w:tcPr>
            <w:tcW w:w="2693" w:type="dxa"/>
            <w:shd w:val="clear" w:color="auto" w:fill="F4B083" w:themeFill="accent2" w:themeFillTint="99"/>
          </w:tcPr>
          <w:p w:rsidR="00964604" w:rsidRPr="00460DC9" w:rsidRDefault="00964604" w:rsidP="00B303B4">
            <w:pPr>
              <w:rPr>
                <w:rFonts w:ascii="Arial" w:eastAsia="Arial" w:hAnsi="Arial" w:cs="Arial"/>
                <w:b/>
                <w:sz w:val="20"/>
                <w:szCs w:val="20"/>
              </w:rPr>
            </w:pPr>
            <w:r w:rsidRPr="00460DC9">
              <w:rPr>
                <w:rFonts w:ascii="Arial" w:eastAsia="Arial" w:hAnsi="Arial" w:cs="Arial"/>
                <w:b/>
                <w:sz w:val="20"/>
                <w:szCs w:val="20"/>
              </w:rPr>
              <w:t>Wing newsletters</w:t>
            </w:r>
          </w:p>
          <w:p w:rsidR="00964604" w:rsidRPr="00460DC9" w:rsidRDefault="00964604" w:rsidP="00B303B4">
            <w:pPr>
              <w:rPr>
                <w:rFonts w:ascii="Arial" w:eastAsia="Arial" w:hAnsi="Arial" w:cs="Arial"/>
                <w:b/>
                <w:sz w:val="20"/>
                <w:szCs w:val="20"/>
              </w:rPr>
            </w:pPr>
          </w:p>
        </w:tc>
        <w:tc>
          <w:tcPr>
            <w:tcW w:w="11052" w:type="dxa"/>
            <w:shd w:val="clear" w:color="auto" w:fill="F4B083" w:themeFill="accent2" w:themeFillTint="99"/>
          </w:tcPr>
          <w:p w:rsidR="00964604" w:rsidRPr="00460DC9" w:rsidRDefault="00964604" w:rsidP="00395B20">
            <w:pPr>
              <w:pStyle w:val="ListParagraph"/>
              <w:numPr>
                <w:ilvl w:val="0"/>
                <w:numId w:val="6"/>
              </w:numPr>
              <w:contextualSpacing w:val="0"/>
              <w:rPr>
                <w:rFonts w:ascii="Arial" w:eastAsia="Arial" w:hAnsi="Arial" w:cs="Arial"/>
                <w:sz w:val="20"/>
                <w:szCs w:val="20"/>
              </w:rPr>
            </w:pPr>
            <w:r w:rsidRPr="00460DC9">
              <w:rPr>
                <w:rFonts w:ascii="Arial" w:eastAsia="Arial" w:hAnsi="Arial" w:cs="Arial"/>
                <w:b/>
                <w:sz w:val="20"/>
                <w:szCs w:val="20"/>
              </w:rPr>
              <w:t>HMP Grendon</w:t>
            </w:r>
            <w:r w:rsidRPr="00460DC9">
              <w:rPr>
                <w:rFonts w:ascii="Arial" w:eastAsia="Arial" w:hAnsi="Arial" w:cs="Arial"/>
                <w:sz w:val="20"/>
                <w:szCs w:val="20"/>
              </w:rPr>
              <w:t xml:space="preserve"> has been running this activity during the restricted regime, including quizzes, wordsearches, short stories, interviews and physical exercises.</w:t>
            </w:r>
          </w:p>
          <w:p w:rsidR="00964604" w:rsidRPr="00460DC9" w:rsidRDefault="00964604" w:rsidP="000C7EEE">
            <w:pPr>
              <w:pStyle w:val="ListParagraph"/>
              <w:numPr>
                <w:ilvl w:val="0"/>
                <w:numId w:val="6"/>
              </w:numPr>
              <w:spacing w:after="160" w:line="259" w:lineRule="auto"/>
              <w:ind w:left="357" w:hanging="357"/>
              <w:rPr>
                <w:rFonts w:ascii="Arial" w:eastAsia="Arial" w:hAnsi="Arial" w:cs="Arial"/>
                <w:sz w:val="20"/>
                <w:szCs w:val="20"/>
              </w:rPr>
            </w:pPr>
            <w:r w:rsidRPr="00460DC9">
              <w:rPr>
                <w:rFonts w:ascii="Arial" w:eastAsia="Arial" w:hAnsi="Arial" w:cs="Arial"/>
                <w:sz w:val="20"/>
                <w:szCs w:val="20"/>
              </w:rPr>
              <w:t>Wing newsletters help to create a sense of community and provide a distraction from stress.</w:t>
            </w:r>
          </w:p>
        </w:tc>
      </w:tr>
      <w:tr w:rsidR="00964604" w:rsidTr="3164C0CE">
        <w:tc>
          <w:tcPr>
            <w:tcW w:w="2693" w:type="dxa"/>
            <w:shd w:val="clear" w:color="auto" w:fill="F4B083" w:themeFill="accent2" w:themeFillTint="99"/>
          </w:tcPr>
          <w:p w:rsidR="00964604" w:rsidRPr="00460DC9" w:rsidRDefault="00964604" w:rsidP="00B303B4">
            <w:pPr>
              <w:rPr>
                <w:rFonts w:ascii="Arial" w:eastAsia="Arial" w:hAnsi="Arial" w:cs="Arial"/>
                <w:b/>
                <w:sz w:val="20"/>
                <w:szCs w:val="20"/>
              </w:rPr>
            </w:pPr>
            <w:r w:rsidRPr="00460DC9">
              <w:rPr>
                <w:rFonts w:ascii="Arial" w:eastAsia="Arial" w:hAnsi="Arial" w:cs="Arial"/>
                <w:b/>
                <w:sz w:val="20"/>
                <w:szCs w:val="20"/>
              </w:rPr>
              <w:t xml:space="preserve">Mental Health First Aid training and delivery </w:t>
            </w:r>
          </w:p>
        </w:tc>
        <w:tc>
          <w:tcPr>
            <w:tcW w:w="11052" w:type="dxa"/>
            <w:shd w:val="clear" w:color="auto" w:fill="F4B083" w:themeFill="accent2" w:themeFillTint="99"/>
          </w:tcPr>
          <w:p w:rsidR="00964604" w:rsidRPr="00460DC9" w:rsidRDefault="00964604" w:rsidP="00395B20">
            <w:pPr>
              <w:pStyle w:val="ListParagraph"/>
              <w:numPr>
                <w:ilvl w:val="0"/>
                <w:numId w:val="5"/>
              </w:numPr>
              <w:spacing w:after="160" w:line="259" w:lineRule="auto"/>
              <w:rPr>
                <w:rFonts w:ascii="Arial" w:eastAsia="Arial" w:hAnsi="Arial" w:cs="Arial"/>
                <w:sz w:val="20"/>
                <w:szCs w:val="20"/>
              </w:rPr>
            </w:pPr>
            <w:r w:rsidRPr="00460DC9">
              <w:rPr>
                <w:rFonts w:ascii="Arial" w:eastAsia="Arial" w:hAnsi="Arial" w:cs="Arial"/>
                <w:sz w:val="20"/>
                <w:szCs w:val="20"/>
              </w:rPr>
              <w:t xml:space="preserve">Training prisoners as Mental Health First Aiders provides an opportunity to help others, which builds confidence and develops empathy skills. </w:t>
            </w:r>
          </w:p>
          <w:p w:rsidR="00964604" w:rsidRPr="00460DC9" w:rsidRDefault="00964604" w:rsidP="00395B20">
            <w:pPr>
              <w:pStyle w:val="ListParagraph"/>
              <w:numPr>
                <w:ilvl w:val="0"/>
                <w:numId w:val="5"/>
              </w:numPr>
              <w:spacing w:after="160" w:line="259" w:lineRule="auto"/>
              <w:rPr>
                <w:rFonts w:ascii="Arial" w:eastAsia="Arial" w:hAnsi="Arial" w:cs="Arial"/>
                <w:sz w:val="20"/>
                <w:szCs w:val="20"/>
              </w:rPr>
            </w:pPr>
            <w:r w:rsidRPr="00460DC9">
              <w:rPr>
                <w:rFonts w:ascii="Arial" w:eastAsia="Arial" w:hAnsi="Arial" w:cs="Arial"/>
                <w:sz w:val="20"/>
                <w:szCs w:val="20"/>
              </w:rPr>
              <w:t xml:space="preserve">More information on Mental Health First Aiders can be found on the MHFA England website – </w:t>
            </w:r>
            <w:hyperlink r:id="rId36">
              <w:r w:rsidRPr="00460DC9">
                <w:rPr>
                  <w:rStyle w:val="Hyperlink"/>
                  <w:rFonts w:ascii="Arial" w:eastAsia="Arial" w:hAnsi="Arial" w:cs="Arial"/>
                  <w:sz w:val="20"/>
                  <w:szCs w:val="20"/>
                </w:rPr>
                <w:t>link here</w:t>
              </w:r>
            </w:hyperlink>
            <w:r w:rsidRPr="00460DC9">
              <w:rPr>
                <w:rFonts w:ascii="Arial" w:eastAsia="Arial" w:hAnsi="Arial" w:cs="Arial"/>
                <w:sz w:val="20"/>
                <w:szCs w:val="20"/>
              </w:rPr>
              <w:t xml:space="preserve"> </w:t>
            </w:r>
          </w:p>
        </w:tc>
      </w:tr>
      <w:tr w:rsidR="00964604" w:rsidTr="3164C0CE">
        <w:trPr>
          <w:trHeight w:val="441"/>
        </w:trPr>
        <w:tc>
          <w:tcPr>
            <w:tcW w:w="13745" w:type="dxa"/>
            <w:gridSpan w:val="2"/>
            <w:shd w:val="clear" w:color="auto" w:fill="538135" w:themeFill="accent6" w:themeFillShade="BF"/>
          </w:tcPr>
          <w:p w:rsidR="00964604" w:rsidRPr="009E06A9" w:rsidRDefault="00964604" w:rsidP="003D1E54">
            <w:pPr>
              <w:jc w:val="center"/>
              <w:rPr>
                <w:rFonts w:ascii="Arial" w:eastAsia="Arial" w:hAnsi="Arial" w:cs="Arial"/>
                <w:sz w:val="32"/>
                <w:szCs w:val="32"/>
              </w:rPr>
            </w:pPr>
            <w:r w:rsidRPr="009E06A9">
              <w:rPr>
                <w:rFonts w:ascii="Arial" w:eastAsia="Arial" w:hAnsi="Arial" w:cs="Arial"/>
                <w:b/>
                <w:sz w:val="32"/>
                <w:szCs w:val="32"/>
              </w:rPr>
              <w:lastRenderedPageBreak/>
              <w:t xml:space="preserve">Accessing wider prison services on wing </w:t>
            </w:r>
          </w:p>
        </w:tc>
      </w:tr>
      <w:tr w:rsidR="00964604" w:rsidTr="3164C0CE">
        <w:tc>
          <w:tcPr>
            <w:tcW w:w="2693" w:type="dxa"/>
            <w:shd w:val="clear" w:color="auto" w:fill="A8D08D" w:themeFill="accent6" w:themeFillTint="99"/>
          </w:tcPr>
          <w:p w:rsidR="00964604" w:rsidRPr="00460DC9" w:rsidRDefault="00964604" w:rsidP="00B303B4">
            <w:pPr>
              <w:rPr>
                <w:rFonts w:ascii="Arial" w:eastAsia="Arial" w:hAnsi="Arial" w:cs="Arial"/>
                <w:b/>
                <w:sz w:val="20"/>
                <w:szCs w:val="20"/>
              </w:rPr>
            </w:pPr>
            <w:r w:rsidRPr="00460DC9">
              <w:rPr>
                <w:rFonts w:ascii="Arial" w:eastAsia="Arial" w:hAnsi="Arial" w:cs="Arial"/>
                <w:b/>
                <w:sz w:val="20"/>
                <w:szCs w:val="20"/>
              </w:rPr>
              <w:t xml:space="preserve">Mental health and substance misuse groups </w:t>
            </w:r>
          </w:p>
          <w:p w:rsidR="00964604" w:rsidRPr="00460DC9" w:rsidRDefault="00964604" w:rsidP="00B303B4">
            <w:pPr>
              <w:rPr>
                <w:rFonts w:ascii="Arial" w:eastAsia="Arial" w:hAnsi="Arial" w:cs="Arial"/>
                <w:b/>
                <w:sz w:val="20"/>
                <w:szCs w:val="20"/>
              </w:rPr>
            </w:pPr>
          </w:p>
        </w:tc>
        <w:tc>
          <w:tcPr>
            <w:tcW w:w="11052" w:type="dxa"/>
            <w:shd w:val="clear" w:color="auto" w:fill="A8D08D" w:themeFill="accent6" w:themeFillTint="99"/>
          </w:tcPr>
          <w:p w:rsidR="00964604" w:rsidRPr="00460DC9" w:rsidRDefault="00964604" w:rsidP="00395B20">
            <w:pPr>
              <w:pStyle w:val="ListParagraph"/>
              <w:numPr>
                <w:ilvl w:val="0"/>
                <w:numId w:val="4"/>
              </w:numPr>
              <w:spacing w:after="160" w:line="259" w:lineRule="auto"/>
              <w:rPr>
                <w:rFonts w:ascii="Arial" w:eastAsia="Arial" w:hAnsi="Arial" w:cs="Arial"/>
                <w:sz w:val="20"/>
                <w:szCs w:val="20"/>
              </w:rPr>
            </w:pPr>
            <w:r w:rsidRPr="00460DC9">
              <w:rPr>
                <w:rFonts w:ascii="Arial" w:eastAsia="Arial" w:hAnsi="Arial" w:cs="Arial"/>
                <w:b/>
                <w:sz w:val="20"/>
                <w:szCs w:val="20"/>
              </w:rPr>
              <w:t xml:space="preserve">HMP Maidstone </w:t>
            </w:r>
            <w:r w:rsidRPr="00460DC9">
              <w:rPr>
                <w:rFonts w:ascii="Arial" w:eastAsia="Arial" w:hAnsi="Arial" w:cs="Arial"/>
                <w:sz w:val="20"/>
                <w:szCs w:val="20"/>
              </w:rPr>
              <w:t xml:space="preserve">runs 1:1 or small group mental health and substance misuse services on wing, which empowers prisoners to address </w:t>
            </w:r>
            <w:r w:rsidR="00FB5297">
              <w:rPr>
                <w:rFonts w:ascii="Arial" w:eastAsia="Arial" w:hAnsi="Arial" w:cs="Arial"/>
                <w:sz w:val="20"/>
                <w:szCs w:val="20"/>
              </w:rPr>
              <w:t xml:space="preserve">their </w:t>
            </w:r>
            <w:r w:rsidRPr="00460DC9">
              <w:rPr>
                <w:rFonts w:ascii="Arial" w:eastAsia="Arial" w:hAnsi="Arial" w:cs="Arial"/>
                <w:sz w:val="20"/>
                <w:szCs w:val="20"/>
              </w:rPr>
              <w:t>issues in a safe, more accessible environment</w:t>
            </w:r>
            <w:r w:rsidR="003618D8" w:rsidRPr="00460DC9">
              <w:rPr>
                <w:rFonts w:ascii="Arial" w:eastAsia="Arial" w:hAnsi="Arial" w:cs="Arial"/>
                <w:sz w:val="20"/>
                <w:szCs w:val="20"/>
              </w:rPr>
              <w:t>.</w:t>
            </w:r>
          </w:p>
          <w:p w:rsidR="00964604" w:rsidRPr="00460DC9" w:rsidRDefault="00964604" w:rsidP="00395B20">
            <w:pPr>
              <w:pStyle w:val="ListParagraph"/>
              <w:numPr>
                <w:ilvl w:val="0"/>
                <w:numId w:val="4"/>
              </w:numPr>
              <w:spacing w:after="160" w:line="259" w:lineRule="auto"/>
              <w:rPr>
                <w:rFonts w:ascii="Arial" w:eastAsia="Arial" w:hAnsi="Arial" w:cs="Arial"/>
                <w:sz w:val="20"/>
                <w:szCs w:val="20"/>
              </w:rPr>
            </w:pPr>
            <w:r w:rsidRPr="00460DC9">
              <w:rPr>
                <w:rFonts w:ascii="Arial" w:eastAsia="Arial" w:hAnsi="Arial" w:cs="Arial"/>
                <w:sz w:val="20"/>
                <w:szCs w:val="20"/>
              </w:rPr>
              <w:t>Speak to your healthcare provider to consider what is possible at your establishment</w:t>
            </w:r>
            <w:r w:rsidR="003618D8" w:rsidRPr="00460DC9">
              <w:rPr>
                <w:rFonts w:ascii="Arial" w:eastAsia="Arial" w:hAnsi="Arial" w:cs="Arial"/>
                <w:sz w:val="20"/>
                <w:szCs w:val="20"/>
              </w:rPr>
              <w:t>.</w:t>
            </w:r>
          </w:p>
          <w:p w:rsidR="00964604" w:rsidRPr="00460DC9" w:rsidRDefault="00964604" w:rsidP="00B303B4">
            <w:pPr>
              <w:pStyle w:val="ListParagraph"/>
              <w:ind w:left="360"/>
              <w:rPr>
                <w:rFonts w:ascii="Arial" w:eastAsia="Arial" w:hAnsi="Arial" w:cs="Arial"/>
                <w:sz w:val="20"/>
                <w:szCs w:val="20"/>
              </w:rPr>
            </w:pPr>
          </w:p>
        </w:tc>
      </w:tr>
      <w:tr w:rsidR="00964604" w:rsidTr="3164C0CE">
        <w:tc>
          <w:tcPr>
            <w:tcW w:w="2693" w:type="dxa"/>
            <w:shd w:val="clear" w:color="auto" w:fill="A8D08D" w:themeFill="accent6" w:themeFillTint="99"/>
          </w:tcPr>
          <w:p w:rsidR="00964604" w:rsidRPr="00460DC9" w:rsidRDefault="00964604" w:rsidP="00B303B4">
            <w:pPr>
              <w:rPr>
                <w:rFonts w:ascii="Arial" w:eastAsia="Arial" w:hAnsi="Arial" w:cs="Arial"/>
                <w:b/>
                <w:sz w:val="20"/>
                <w:szCs w:val="20"/>
              </w:rPr>
            </w:pPr>
            <w:r w:rsidRPr="00460DC9">
              <w:rPr>
                <w:rFonts w:ascii="Arial" w:eastAsia="Arial" w:hAnsi="Arial" w:cs="Arial"/>
                <w:b/>
                <w:sz w:val="20"/>
                <w:szCs w:val="20"/>
              </w:rPr>
              <w:t xml:space="preserve">Education on wing or in-cell </w:t>
            </w:r>
          </w:p>
          <w:p w:rsidR="00964604" w:rsidRPr="00460DC9" w:rsidRDefault="00964604" w:rsidP="00B303B4">
            <w:pPr>
              <w:rPr>
                <w:rFonts w:ascii="Arial" w:eastAsia="Arial" w:hAnsi="Arial" w:cs="Arial"/>
                <w:b/>
                <w:sz w:val="20"/>
                <w:szCs w:val="20"/>
              </w:rPr>
            </w:pPr>
          </w:p>
        </w:tc>
        <w:tc>
          <w:tcPr>
            <w:tcW w:w="11052" w:type="dxa"/>
            <w:shd w:val="clear" w:color="auto" w:fill="A8D08D" w:themeFill="accent6" w:themeFillTint="99"/>
          </w:tcPr>
          <w:p w:rsidR="00964604" w:rsidRPr="00460DC9" w:rsidRDefault="007D5B27" w:rsidP="00395B20">
            <w:pPr>
              <w:pStyle w:val="ListParagraph"/>
              <w:numPr>
                <w:ilvl w:val="0"/>
                <w:numId w:val="4"/>
              </w:numPr>
              <w:contextualSpacing w:val="0"/>
              <w:rPr>
                <w:rFonts w:ascii="Arial" w:eastAsia="Arial" w:hAnsi="Arial" w:cs="Arial"/>
                <w:sz w:val="20"/>
                <w:szCs w:val="20"/>
              </w:rPr>
            </w:pPr>
            <w:r w:rsidRPr="00460DC9">
              <w:rPr>
                <w:rFonts w:ascii="Arial" w:eastAsia="Arial" w:hAnsi="Arial" w:cs="Arial"/>
                <w:sz w:val="20"/>
                <w:szCs w:val="20"/>
              </w:rPr>
              <w:t xml:space="preserve">Wing-based </w:t>
            </w:r>
            <w:r w:rsidR="00942921" w:rsidRPr="00460DC9">
              <w:rPr>
                <w:rFonts w:ascii="Arial" w:eastAsia="Arial" w:hAnsi="Arial" w:cs="Arial"/>
                <w:sz w:val="20"/>
                <w:szCs w:val="20"/>
              </w:rPr>
              <w:t xml:space="preserve">1-1 or small group learning </w:t>
            </w:r>
            <w:r w:rsidR="00CC435E" w:rsidRPr="00460DC9">
              <w:rPr>
                <w:rFonts w:ascii="Arial" w:eastAsia="Arial" w:hAnsi="Arial" w:cs="Arial"/>
                <w:sz w:val="20"/>
                <w:szCs w:val="20"/>
              </w:rPr>
              <w:t xml:space="preserve">can </w:t>
            </w:r>
            <w:r w:rsidR="00942921" w:rsidRPr="00460DC9">
              <w:rPr>
                <w:rFonts w:ascii="Arial" w:eastAsia="Arial" w:hAnsi="Arial" w:cs="Arial"/>
                <w:sz w:val="20"/>
                <w:szCs w:val="20"/>
              </w:rPr>
              <w:t>i</w:t>
            </w:r>
            <w:r w:rsidR="00964604" w:rsidRPr="00460DC9">
              <w:rPr>
                <w:rFonts w:ascii="Arial" w:eastAsia="Arial" w:hAnsi="Arial" w:cs="Arial"/>
                <w:sz w:val="20"/>
                <w:szCs w:val="20"/>
              </w:rPr>
              <w:t>mprove access to education and encourages</w:t>
            </w:r>
            <w:r w:rsidR="3A29E532" w:rsidRPr="00460DC9">
              <w:rPr>
                <w:rFonts w:ascii="Arial" w:eastAsia="Arial" w:hAnsi="Arial" w:cs="Arial"/>
                <w:sz w:val="20"/>
                <w:szCs w:val="20"/>
              </w:rPr>
              <w:t xml:space="preserve"> a</w:t>
            </w:r>
            <w:r w:rsidR="00964604" w:rsidRPr="00460DC9">
              <w:rPr>
                <w:rFonts w:ascii="Arial" w:eastAsia="Arial" w:hAnsi="Arial" w:cs="Arial"/>
                <w:sz w:val="20"/>
                <w:szCs w:val="20"/>
              </w:rPr>
              <w:t xml:space="preserve"> blended approach, which mirrors learning in the community</w:t>
            </w:r>
            <w:r w:rsidR="00CC435E" w:rsidRPr="00460DC9">
              <w:rPr>
                <w:rFonts w:ascii="Arial" w:eastAsia="Arial" w:hAnsi="Arial" w:cs="Arial"/>
                <w:sz w:val="20"/>
                <w:szCs w:val="20"/>
              </w:rPr>
              <w:t>.</w:t>
            </w:r>
          </w:p>
          <w:p w:rsidR="00964604" w:rsidRPr="00460DC9" w:rsidRDefault="00964604" w:rsidP="00395B20">
            <w:pPr>
              <w:pStyle w:val="ListParagraph"/>
              <w:numPr>
                <w:ilvl w:val="0"/>
                <w:numId w:val="4"/>
              </w:numPr>
              <w:contextualSpacing w:val="0"/>
              <w:rPr>
                <w:rFonts w:ascii="Arial" w:eastAsia="Arial" w:hAnsi="Arial" w:cs="Arial"/>
                <w:sz w:val="20"/>
                <w:szCs w:val="20"/>
              </w:rPr>
            </w:pPr>
            <w:r w:rsidRPr="00460DC9">
              <w:rPr>
                <w:rFonts w:ascii="Arial" w:eastAsia="Arial" w:hAnsi="Arial" w:cs="Arial"/>
                <w:sz w:val="20"/>
                <w:szCs w:val="20"/>
              </w:rPr>
              <w:t>Speak to your education provider to consider what is possible at your establishment</w:t>
            </w:r>
            <w:r w:rsidR="00F641F7" w:rsidRPr="00460DC9">
              <w:rPr>
                <w:rFonts w:ascii="Arial" w:eastAsia="Arial" w:hAnsi="Arial" w:cs="Arial"/>
                <w:sz w:val="20"/>
                <w:szCs w:val="20"/>
              </w:rPr>
              <w:t>.</w:t>
            </w:r>
          </w:p>
          <w:p w:rsidR="00964604" w:rsidRPr="00460DC9" w:rsidRDefault="00964604" w:rsidP="009E06A9">
            <w:pPr>
              <w:pStyle w:val="ListParagraph"/>
              <w:ind w:left="360"/>
              <w:contextualSpacing w:val="0"/>
              <w:rPr>
                <w:rFonts w:ascii="Arial" w:eastAsia="Arial" w:hAnsi="Arial" w:cs="Arial"/>
                <w:sz w:val="20"/>
                <w:szCs w:val="20"/>
              </w:rPr>
            </w:pPr>
          </w:p>
        </w:tc>
      </w:tr>
      <w:tr w:rsidR="00964604" w:rsidTr="3164C0CE">
        <w:tc>
          <w:tcPr>
            <w:tcW w:w="2693" w:type="dxa"/>
            <w:shd w:val="clear" w:color="auto" w:fill="A8D08D" w:themeFill="accent6" w:themeFillTint="99"/>
          </w:tcPr>
          <w:p w:rsidR="00964604" w:rsidRPr="00460DC9" w:rsidRDefault="00964604" w:rsidP="00B303B4">
            <w:pPr>
              <w:rPr>
                <w:rFonts w:ascii="Arial" w:eastAsia="Arial" w:hAnsi="Arial" w:cs="Arial"/>
                <w:b/>
                <w:sz w:val="20"/>
                <w:szCs w:val="20"/>
              </w:rPr>
            </w:pPr>
            <w:r w:rsidRPr="00460DC9">
              <w:rPr>
                <w:rFonts w:ascii="Arial" w:eastAsia="Arial" w:hAnsi="Arial" w:cs="Arial"/>
                <w:b/>
                <w:sz w:val="20"/>
                <w:szCs w:val="20"/>
              </w:rPr>
              <w:t xml:space="preserve">Chaplaincy faith groups </w:t>
            </w:r>
          </w:p>
          <w:p w:rsidR="00964604" w:rsidRPr="00460DC9" w:rsidRDefault="00964604" w:rsidP="00B303B4">
            <w:pPr>
              <w:rPr>
                <w:rFonts w:ascii="Arial" w:eastAsia="Arial" w:hAnsi="Arial" w:cs="Arial"/>
                <w:b/>
                <w:sz w:val="20"/>
                <w:szCs w:val="20"/>
              </w:rPr>
            </w:pPr>
          </w:p>
        </w:tc>
        <w:tc>
          <w:tcPr>
            <w:tcW w:w="11052" w:type="dxa"/>
            <w:shd w:val="clear" w:color="auto" w:fill="A8D08D" w:themeFill="accent6" w:themeFillTint="99"/>
          </w:tcPr>
          <w:p w:rsidR="00964604" w:rsidRPr="00460DC9" w:rsidRDefault="00FB5297" w:rsidP="00395B20">
            <w:pPr>
              <w:pStyle w:val="ListParagraph"/>
              <w:numPr>
                <w:ilvl w:val="0"/>
                <w:numId w:val="4"/>
              </w:numPr>
              <w:rPr>
                <w:rFonts w:ascii="Arial" w:eastAsia="Arial" w:hAnsi="Arial" w:cs="Arial"/>
                <w:sz w:val="20"/>
                <w:szCs w:val="20"/>
              </w:rPr>
            </w:pPr>
            <w:r>
              <w:rPr>
                <w:rFonts w:ascii="Arial" w:eastAsia="Arial" w:hAnsi="Arial" w:cs="Arial"/>
                <w:sz w:val="20"/>
                <w:szCs w:val="20"/>
              </w:rPr>
              <w:t xml:space="preserve">1:1 </w:t>
            </w:r>
            <w:r w:rsidR="00964604" w:rsidRPr="00460DC9">
              <w:rPr>
                <w:rFonts w:ascii="Arial" w:eastAsia="Arial" w:hAnsi="Arial" w:cs="Arial"/>
                <w:sz w:val="20"/>
                <w:szCs w:val="20"/>
              </w:rPr>
              <w:t xml:space="preserve">and </w:t>
            </w:r>
            <w:r>
              <w:rPr>
                <w:rFonts w:ascii="Arial" w:eastAsia="Arial" w:hAnsi="Arial" w:cs="Arial"/>
                <w:sz w:val="20"/>
                <w:szCs w:val="20"/>
              </w:rPr>
              <w:t>g</w:t>
            </w:r>
            <w:r w:rsidR="00964604" w:rsidRPr="00460DC9">
              <w:rPr>
                <w:rFonts w:ascii="Arial" w:eastAsia="Arial" w:hAnsi="Arial" w:cs="Arial"/>
                <w:sz w:val="20"/>
                <w:szCs w:val="20"/>
              </w:rPr>
              <w:t xml:space="preserve">roup sessions on wing allow prisoners to practise their faith, build closer relationships with the community and seek pastoral support from the chaplains. </w:t>
            </w:r>
          </w:p>
          <w:p w:rsidR="00964604" w:rsidRDefault="00964604" w:rsidP="009E06A9">
            <w:pPr>
              <w:pStyle w:val="ListParagraph"/>
              <w:numPr>
                <w:ilvl w:val="0"/>
                <w:numId w:val="4"/>
              </w:numPr>
              <w:rPr>
                <w:rFonts w:ascii="Arial" w:eastAsia="Arial" w:hAnsi="Arial" w:cs="Arial"/>
                <w:sz w:val="20"/>
                <w:szCs w:val="20"/>
              </w:rPr>
            </w:pPr>
            <w:r w:rsidRPr="00460DC9">
              <w:rPr>
                <w:rFonts w:ascii="Arial" w:eastAsia="Arial" w:hAnsi="Arial" w:cs="Arial"/>
                <w:sz w:val="20"/>
                <w:szCs w:val="20"/>
              </w:rPr>
              <w:t>Separately, prisoners can be taken to the chapel as a period of quiet time if the prison environment is causing stress.</w:t>
            </w:r>
          </w:p>
          <w:p w:rsidR="00264916" w:rsidRPr="00460DC9" w:rsidRDefault="00264916" w:rsidP="00264916">
            <w:pPr>
              <w:pStyle w:val="ListParagraph"/>
              <w:ind w:left="360"/>
              <w:rPr>
                <w:rFonts w:ascii="Arial" w:eastAsia="Arial" w:hAnsi="Arial" w:cs="Arial"/>
                <w:sz w:val="20"/>
                <w:szCs w:val="20"/>
              </w:rPr>
            </w:pPr>
          </w:p>
        </w:tc>
      </w:tr>
      <w:tr w:rsidR="00964604" w:rsidTr="3164C0CE">
        <w:tc>
          <w:tcPr>
            <w:tcW w:w="2693" w:type="dxa"/>
            <w:shd w:val="clear" w:color="auto" w:fill="A8D08D" w:themeFill="accent6" w:themeFillTint="99"/>
          </w:tcPr>
          <w:p w:rsidR="00964604" w:rsidRPr="00460DC9" w:rsidRDefault="00964604" w:rsidP="00B303B4">
            <w:pPr>
              <w:rPr>
                <w:rFonts w:ascii="Arial" w:eastAsia="Arial" w:hAnsi="Arial" w:cs="Arial"/>
                <w:b/>
                <w:sz w:val="20"/>
                <w:szCs w:val="20"/>
              </w:rPr>
            </w:pPr>
            <w:r w:rsidRPr="00460DC9">
              <w:rPr>
                <w:rFonts w:ascii="Arial" w:eastAsia="Arial" w:hAnsi="Arial" w:cs="Arial"/>
                <w:b/>
                <w:sz w:val="20"/>
                <w:szCs w:val="20"/>
              </w:rPr>
              <w:t>Prison Business Hub surgeries</w:t>
            </w:r>
          </w:p>
          <w:p w:rsidR="00964604" w:rsidRPr="00460DC9" w:rsidRDefault="00964604" w:rsidP="00B303B4">
            <w:pPr>
              <w:rPr>
                <w:rFonts w:ascii="Arial" w:eastAsia="Arial" w:hAnsi="Arial" w:cs="Arial"/>
                <w:b/>
                <w:sz w:val="20"/>
                <w:szCs w:val="20"/>
              </w:rPr>
            </w:pPr>
            <w:r w:rsidRPr="00460DC9">
              <w:rPr>
                <w:rFonts w:ascii="Arial" w:eastAsia="Arial" w:hAnsi="Arial" w:cs="Arial"/>
                <w:b/>
                <w:sz w:val="20"/>
                <w:szCs w:val="20"/>
              </w:rPr>
              <w:t xml:space="preserve"> </w:t>
            </w:r>
          </w:p>
        </w:tc>
        <w:tc>
          <w:tcPr>
            <w:tcW w:w="11052" w:type="dxa"/>
            <w:shd w:val="clear" w:color="auto" w:fill="A8D08D" w:themeFill="accent6" w:themeFillTint="99"/>
          </w:tcPr>
          <w:p w:rsidR="00964604" w:rsidRPr="00460DC9" w:rsidRDefault="00964604" w:rsidP="00395B20">
            <w:pPr>
              <w:pStyle w:val="ListParagraph"/>
              <w:numPr>
                <w:ilvl w:val="0"/>
                <w:numId w:val="4"/>
              </w:numPr>
              <w:rPr>
                <w:rFonts w:ascii="Arial" w:eastAsia="Arial" w:hAnsi="Arial" w:cs="Arial"/>
                <w:sz w:val="20"/>
                <w:szCs w:val="20"/>
              </w:rPr>
            </w:pPr>
            <w:r w:rsidRPr="00460DC9">
              <w:rPr>
                <w:rFonts w:ascii="Arial" w:eastAsia="Arial" w:hAnsi="Arial" w:cs="Arial"/>
                <w:b/>
                <w:sz w:val="20"/>
                <w:szCs w:val="20"/>
              </w:rPr>
              <w:t>HMP Maidstone</w:t>
            </w:r>
            <w:r w:rsidRPr="00460DC9">
              <w:rPr>
                <w:rFonts w:ascii="Arial" w:eastAsia="Arial" w:hAnsi="Arial" w:cs="Arial"/>
                <w:sz w:val="20"/>
                <w:szCs w:val="20"/>
              </w:rPr>
              <w:t xml:space="preserve"> runs surgeries for prisoners to enquire about any issue relating to purchases, prisoner monies, pin-phone credits and canteen. </w:t>
            </w:r>
          </w:p>
          <w:p w:rsidR="00964604" w:rsidRDefault="00964604" w:rsidP="009E06A9">
            <w:pPr>
              <w:pStyle w:val="ListParagraph"/>
              <w:numPr>
                <w:ilvl w:val="0"/>
                <w:numId w:val="4"/>
              </w:numPr>
              <w:rPr>
                <w:rFonts w:ascii="Arial" w:eastAsia="Arial" w:hAnsi="Arial" w:cs="Arial"/>
                <w:sz w:val="20"/>
                <w:szCs w:val="20"/>
              </w:rPr>
            </w:pPr>
            <w:r w:rsidRPr="00460DC9">
              <w:rPr>
                <w:rFonts w:ascii="Arial" w:eastAsia="Arial" w:hAnsi="Arial" w:cs="Arial"/>
                <w:sz w:val="20"/>
                <w:szCs w:val="20"/>
              </w:rPr>
              <w:t xml:space="preserve">Prisoners can make appointments, organise their time and build relationships with a wider pool of staff. </w:t>
            </w:r>
          </w:p>
          <w:p w:rsidR="00264916" w:rsidRPr="00460DC9" w:rsidRDefault="00264916" w:rsidP="00264916">
            <w:pPr>
              <w:pStyle w:val="ListParagraph"/>
              <w:ind w:left="360"/>
              <w:rPr>
                <w:rFonts w:ascii="Arial" w:eastAsia="Arial" w:hAnsi="Arial" w:cs="Arial"/>
                <w:sz w:val="20"/>
                <w:szCs w:val="20"/>
              </w:rPr>
            </w:pPr>
          </w:p>
        </w:tc>
      </w:tr>
      <w:tr w:rsidR="00964604" w:rsidTr="3164C0CE">
        <w:tc>
          <w:tcPr>
            <w:tcW w:w="2693" w:type="dxa"/>
            <w:shd w:val="clear" w:color="auto" w:fill="A8D08D" w:themeFill="accent6" w:themeFillTint="99"/>
          </w:tcPr>
          <w:p w:rsidR="00964604" w:rsidRPr="00460DC9" w:rsidRDefault="00964604" w:rsidP="00B303B4">
            <w:pPr>
              <w:rPr>
                <w:rFonts w:ascii="Arial" w:eastAsia="Arial" w:hAnsi="Arial" w:cs="Arial"/>
                <w:b/>
                <w:sz w:val="20"/>
                <w:szCs w:val="20"/>
              </w:rPr>
            </w:pPr>
            <w:r w:rsidRPr="00460DC9">
              <w:rPr>
                <w:rFonts w:ascii="Arial" w:eastAsia="Arial" w:hAnsi="Arial" w:cs="Arial"/>
                <w:b/>
                <w:sz w:val="20"/>
                <w:szCs w:val="20"/>
              </w:rPr>
              <w:t xml:space="preserve">Offender Management surgeries </w:t>
            </w:r>
          </w:p>
          <w:p w:rsidR="00964604" w:rsidRPr="00460DC9" w:rsidRDefault="00964604" w:rsidP="00B303B4">
            <w:pPr>
              <w:rPr>
                <w:rFonts w:ascii="Arial" w:eastAsia="Arial" w:hAnsi="Arial" w:cs="Arial"/>
                <w:b/>
                <w:sz w:val="20"/>
                <w:szCs w:val="20"/>
              </w:rPr>
            </w:pPr>
          </w:p>
          <w:p w:rsidR="00964604" w:rsidRPr="00460DC9" w:rsidRDefault="00964604" w:rsidP="00B303B4">
            <w:pPr>
              <w:rPr>
                <w:rFonts w:ascii="Arial" w:eastAsia="Arial" w:hAnsi="Arial" w:cs="Arial"/>
                <w:b/>
                <w:sz w:val="20"/>
                <w:szCs w:val="20"/>
              </w:rPr>
            </w:pPr>
          </w:p>
        </w:tc>
        <w:tc>
          <w:tcPr>
            <w:tcW w:w="11052" w:type="dxa"/>
            <w:shd w:val="clear" w:color="auto" w:fill="A8D08D" w:themeFill="accent6" w:themeFillTint="99"/>
          </w:tcPr>
          <w:p w:rsidR="00964604" w:rsidRPr="00460DC9" w:rsidRDefault="00964604" w:rsidP="00395B20">
            <w:pPr>
              <w:pStyle w:val="ListParagraph"/>
              <w:numPr>
                <w:ilvl w:val="0"/>
                <w:numId w:val="24"/>
              </w:numPr>
              <w:contextualSpacing w:val="0"/>
              <w:rPr>
                <w:rFonts w:ascii="Arial" w:eastAsia="Arial" w:hAnsi="Arial" w:cs="Arial"/>
                <w:sz w:val="20"/>
                <w:szCs w:val="20"/>
              </w:rPr>
            </w:pPr>
            <w:r w:rsidRPr="00460DC9">
              <w:rPr>
                <w:rFonts w:ascii="Arial" w:eastAsia="Arial" w:hAnsi="Arial" w:cs="Arial"/>
                <w:b/>
                <w:sz w:val="20"/>
                <w:szCs w:val="20"/>
              </w:rPr>
              <w:t>HMP Maidstone</w:t>
            </w:r>
            <w:r w:rsidRPr="00460DC9">
              <w:rPr>
                <w:rFonts w:ascii="Arial" w:eastAsia="Arial" w:hAnsi="Arial" w:cs="Arial"/>
                <w:sz w:val="20"/>
                <w:szCs w:val="20"/>
              </w:rPr>
              <w:t xml:space="preserve"> runs surgeries for prisoners to make appointments with Prison Offender Managers to discuss concerns and queries around their sentence. As above, this encourages prisoners to organise their time independently. </w:t>
            </w:r>
          </w:p>
        </w:tc>
      </w:tr>
      <w:tr w:rsidR="00964604" w:rsidTr="3164C0CE">
        <w:tc>
          <w:tcPr>
            <w:tcW w:w="2693" w:type="dxa"/>
            <w:shd w:val="clear" w:color="auto" w:fill="A8D08D" w:themeFill="accent6" w:themeFillTint="99"/>
          </w:tcPr>
          <w:p w:rsidR="00964604" w:rsidRPr="00460DC9" w:rsidRDefault="00964604" w:rsidP="00B303B4">
            <w:pPr>
              <w:rPr>
                <w:rFonts w:ascii="Arial" w:eastAsia="Arial" w:hAnsi="Arial" w:cs="Arial"/>
                <w:b/>
                <w:sz w:val="20"/>
                <w:szCs w:val="20"/>
              </w:rPr>
            </w:pPr>
            <w:r w:rsidRPr="00460DC9">
              <w:rPr>
                <w:rFonts w:ascii="Arial" w:eastAsia="Arial" w:hAnsi="Arial" w:cs="Arial"/>
                <w:b/>
                <w:sz w:val="20"/>
                <w:szCs w:val="20"/>
              </w:rPr>
              <w:t xml:space="preserve">Home Office Immigration Enforcement surgeries </w:t>
            </w:r>
          </w:p>
        </w:tc>
        <w:tc>
          <w:tcPr>
            <w:tcW w:w="11052" w:type="dxa"/>
            <w:shd w:val="clear" w:color="auto" w:fill="A8D08D" w:themeFill="accent6" w:themeFillTint="99"/>
          </w:tcPr>
          <w:p w:rsidR="00964604" w:rsidRDefault="00964604" w:rsidP="00594BD8">
            <w:pPr>
              <w:pStyle w:val="ListParagraph"/>
              <w:numPr>
                <w:ilvl w:val="0"/>
                <w:numId w:val="25"/>
              </w:numPr>
              <w:contextualSpacing w:val="0"/>
              <w:rPr>
                <w:rFonts w:ascii="Arial" w:eastAsia="Arial" w:hAnsi="Arial" w:cs="Arial"/>
                <w:sz w:val="20"/>
                <w:szCs w:val="20"/>
              </w:rPr>
            </w:pPr>
            <w:r w:rsidRPr="00460DC9">
              <w:rPr>
                <w:rFonts w:ascii="Arial" w:eastAsia="Arial" w:hAnsi="Arial" w:cs="Arial"/>
                <w:b/>
                <w:sz w:val="20"/>
                <w:szCs w:val="20"/>
              </w:rPr>
              <w:t>HMP Maidstone</w:t>
            </w:r>
            <w:r w:rsidRPr="00460DC9">
              <w:rPr>
                <w:rFonts w:ascii="Arial" w:eastAsia="Arial" w:hAnsi="Arial" w:cs="Arial"/>
                <w:sz w:val="20"/>
                <w:szCs w:val="20"/>
              </w:rPr>
              <w:t xml:space="preserve"> runs sessions with Home Office staff to provide prisoners to enquire about their immigration status and other immigration matters.</w:t>
            </w:r>
          </w:p>
          <w:p w:rsidR="00264916" w:rsidRPr="00460DC9" w:rsidRDefault="00264916" w:rsidP="00264916">
            <w:pPr>
              <w:pStyle w:val="ListParagraph"/>
              <w:ind w:left="360"/>
              <w:contextualSpacing w:val="0"/>
              <w:rPr>
                <w:rFonts w:ascii="Arial" w:eastAsia="Arial" w:hAnsi="Arial" w:cs="Arial"/>
                <w:sz w:val="20"/>
                <w:szCs w:val="20"/>
              </w:rPr>
            </w:pPr>
          </w:p>
        </w:tc>
      </w:tr>
    </w:tbl>
    <w:p w:rsidR="00192E08" w:rsidRDefault="00192E08" w:rsidP="009E06A9">
      <w:pPr>
        <w:rPr>
          <w:rFonts w:ascii="Arial" w:hAnsi="Arial" w:cs="Arial"/>
          <w:b/>
          <w:bCs/>
          <w:u w:val="single"/>
        </w:rPr>
      </w:pPr>
    </w:p>
    <w:sectPr w:rsidR="00192E08" w:rsidSect="00192E0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E29" w:rsidRDefault="00556E29" w:rsidP="00D4207E">
      <w:pPr>
        <w:spacing w:after="0" w:line="240" w:lineRule="auto"/>
      </w:pPr>
      <w:r>
        <w:separator/>
      </w:r>
    </w:p>
  </w:endnote>
  <w:endnote w:type="continuationSeparator" w:id="0">
    <w:p w:rsidR="00556E29" w:rsidRDefault="00556E29" w:rsidP="00D4207E">
      <w:pPr>
        <w:spacing w:after="0" w:line="240" w:lineRule="auto"/>
      </w:pPr>
      <w:r>
        <w:continuationSeparator/>
      </w:r>
    </w:p>
  </w:endnote>
  <w:endnote w:type="continuationNotice" w:id="1">
    <w:p w:rsidR="00556E29" w:rsidRDefault="00556E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E29" w:rsidRDefault="00556E29" w:rsidP="00D4207E">
      <w:pPr>
        <w:spacing w:after="0" w:line="240" w:lineRule="auto"/>
      </w:pPr>
      <w:r>
        <w:separator/>
      </w:r>
    </w:p>
  </w:footnote>
  <w:footnote w:type="continuationSeparator" w:id="0">
    <w:p w:rsidR="00556E29" w:rsidRDefault="00556E29" w:rsidP="00D4207E">
      <w:pPr>
        <w:spacing w:after="0" w:line="240" w:lineRule="auto"/>
      </w:pPr>
      <w:r>
        <w:continuationSeparator/>
      </w:r>
    </w:p>
  </w:footnote>
  <w:footnote w:type="continuationNotice" w:id="1">
    <w:p w:rsidR="00556E29" w:rsidRDefault="00556E2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1529"/>
    <w:multiLevelType w:val="hybridMultilevel"/>
    <w:tmpl w:val="01D0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D0FE0"/>
    <w:multiLevelType w:val="hybridMultilevel"/>
    <w:tmpl w:val="72DE4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072D12"/>
    <w:multiLevelType w:val="hybridMultilevel"/>
    <w:tmpl w:val="8CECB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240706"/>
    <w:multiLevelType w:val="hybridMultilevel"/>
    <w:tmpl w:val="59DE1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1E416F"/>
    <w:multiLevelType w:val="hybridMultilevel"/>
    <w:tmpl w:val="10422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B2013A"/>
    <w:multiLevelType w:val="multilevel"/>
    <w:tmpl w:val="9ED27F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CE5BB9"/>
    <w:multiLevelType w:val="hybridMultilevel"/>
    <w:tmpl w:val="0012F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959D5"/>
    <w:multiLevelType w:val="hybridMultilevel"/>
    <w:tmpl w:val="69EAC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A22814"/>
    <w:multiLevelType w:val="hybridMultilevel"/>
    <w:tmpl w:val="76E0D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6D2EE2"/>
    <w:multiLevelType w:val="hybridMultilevel"/>
    <w:tmpl w:val="828A6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1A5348"/>
    <w:multiLevelType w:val="hybridMultilevel"/>
    <w:tmpl w:val="573E8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C91B78"/>
    <w:multiLevelType w:val="hybridMultilevel"/>
    <w:tmpl w:val="F71ED6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C582BF9"/>
    <w:multiLevelType w:val="hybridMultilevel"/>
    <w:tmpl w:val="4C942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D2468D"/>
    <w:multiLevelType w:val="hybridMultilevel"/>
    <w:tmpl w:val="816EF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EF154A"/>
    <w:multiLevelType w:val="hybridMultilevel"/>
    <w:tmpl w:val="ECCCC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9B51A3"/>
    <w:multiLevelType w:val="hybridMultilevel"/>
    <w:tmpl w:val="1D28F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9A078A"/>
    <w:multiLevelType w:val="hybridMultilevel"/>
    <w:tmpl w:val="5F525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EE664F5"/>
    <w:multiLevelType w:val="hybridMultilevel"/>
    <w:tmpl w:val="DC08A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07290"/>
    <w:multiLevelType w:val="hybridMultilevel"/>
    <w:tmpl w:val="B6324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8D5F92"/>
    <w:multiLevelType w:val="hybridMultilevel"/>
    <w:tmpl w:val="7B4A5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FF43015"/>
    <w:multiLevelType w:val="hybridMultilevel"/>
    <w:tmpl w:val="B060D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15B0734"/>
    <w:multiLevelType w:val="hybridMultilevel"/>
    <w:tmpl w:val="0CAED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5271B6"/>
    <w:multiLevelType w:val="hybridMultilevel"/>
    <w:tmpl w:val="83888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5CB44A2"/>
    <w:multiLevelType w:val="hybridMultilevel"/>
    <w:tmpl w:val="81DAF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85105D3"/>
    <w:multiLevelType w:val="hybridMultilevel"/>
    <w:tmpl w:val="55366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9394FE4"/>
    <w:multiLevelType w:val="hybridMultilevel"/>
    <w:tmpl w:val="02225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9FA4D42"/>
    <w:multiLevelType w:val="hybridMultilevel"/>
    <w:tmpl w:val="30189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8C5726"/>
    <w:multiLevelType w:val="hybridMultilevel"/>
    <w:tmpl w:val="393E7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6"/>
  </w:num>
  <w:num w:numId="3">
    <w:abstractNumId w:val="6"/>
  </w:num>
  <w:num w:numId="4">
    <w:abstractNumId w:val="25"/>
  </w:num>
  <w:num w:numId="5">
    <w:abstractNumId w:val="22"/>
  </w:num>
  <w:num w:numId="6">
    <w:abstractNumId w:val="7"/>
  </w:num>
  <w:num w:numId="7">
    <w:abstractNumId w:val="26"/>
  </w:num>
  <w:num w:numId="8">
    <w:abstractNumId w:val="4"/>
  </w:num>
  <w:num w:numId="9">
    <w:abstractNumId w:val="8"/>
  </w:num>
  <w:num w:numId="10">
    <w:abstractNumId w:val="19"/>
  </w:num>
  <w:num w:numId="11">
    <w:abstractNumId w:val="10"/>
  </w:num>
  <w:num w:numId="12">
    <w:abstractNumId w:val="2"/>
  </w:num>
  <w:num w:numId="13">
    <w:abstractNumId w:val="3"/>
  </w:num>
  <w:num w:numId="14">
    <w:abstractNumId w:val="21"/>
  </w:num>
  <w:num w:numId="15">
    <w:abstractNumId w:val="13"/>
  </w:num>
  <w:num w:numId="16">
    <w:abstractNumId w:val="27"/>
  </w:num>
  <w:num w:numId="17">
    <w:abstractNumId w:val="1"/>
  </w:num>
  <w:num w:numId="18">
    <w:abstractNumId w:val="20"/>
  </w:num>
  <w:num w:numId="19">
    <w:abstractNumId w:val="9"/>
  </w:num>
  <w:num w:numId="20">
    <w:abstractNumId w:val="23"/>
  </w:num>
  <w:num w:numId="21">
    <w:abstractNumId w:val="15"/>
  </w:num>
  <w:num w:numId="22">
    <w:abstractNumId w:val="18"/>
  </w:num>
  <w:num w:numId="23">
    <w:abstractNumId w:val="24"/>
  </w:num>
  <w:num w:numId="24">
    <w:abstractNumId w:val="12"/>
  </w:num>
  <w:num w:numId="25">
    <w:abstractNumId w:val="14"/>
  </w:num>
  <w:num w:numId="26">
    <w:abstractNumId w:val="11"/>
  </w:num>
  <w:num w:numId="27">
    <w:abstractNumId w:val="0"/>
  </w:num>
  <w:num w:numId="28">
    <w:abstractNumId w:val="5"/>
  </w:num>
  <w:num w:numId="29">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0D2"/>
    <w:rsid w:val="00000F73"/>
    <w:rsid w:val="00001BCF"/>
    <w:rsid w:val="0000207D"/>
    <w:rsid w:val="00003F2D"/>
    <w:rsid w:val="00004CA9"/>
    <w:rsid w:val="00006508"/>
    <w:rsid w:val="0001049D"/>
    <w:rsid w:val="00010A92"/>
    <w:rsid w:val="00010DA3"/>
    <w:rsid w:val="00011C7B"/>
    <w:rsid w:val="0001265D"/>
    <w:rsid w:val="00015200"/>
    <w:rsid w:val="000155E2"/>
    <w:rsid w:val="000161A6"/>
    <w:rsid w:val="00017CD3"/>
    <w:rsid w:val="00017FC4"/>
    <w:rsid w:val="0002051A"/>
    <w:rsid w:val="00023A18"/>
    <w:rsid w:val="00025603"/>
    <w:rsid w:val="0002721E"/>
    <w:rsid w:val="00027424"/>
    <w:rsid w:val="00030B8C"/>
    <w:rsid w:val="00031B61"/>
    <w:rsid w:val="0003205C"/>
    <w:rsid w:val="0003638C"/>
    <w:rsid w:val="00037EA8"/>
    <w:rsid w:val="0004176B"/>
    <w:rsid w:val="00044BC3"/>
    <w:rsid w:val="00045B60"/>
    <w:rsid w:val="00050436"/>
    <w:rsid w:val="000511FB"/>
    <w:rsid w:val="00051F57"/>
    <w:rsid w:val="000525B6"/>
    <w:rsid w:val="0005367E"/>
    <w:rsid w:val="00053754"/>
    <w:rsid w:val="0006052E"/>
    <w:rsid w:val="00060BAA"/>
    <w:rsid w:val="00061918"/>
    <w:rsid w:val="0006255B"/>
    <w:rsid w:val="00064133"/>
    <w:rsid w:val="00064DA8"/>
    <w:rsid w:val="00065FF7"/>
    <w:rsid w:val="00066024"/>
    <w:rsid w:val="000665D8"/>
    <w:rsid w:val="00070974"/>
    <w:rsid w:val="000714AA"/>
    <w:rsid w:val="00072A2C"/>
    <w:rsid w:val="00074664"/>
    <w:rsid w:val="00074843"/>
    <w:rsid w:val="00077221"/>
    <w:rsid w:val="00077E02"/>
    <w:rsid w:val="00080D6B"/>
    <w:rsid w:val="00081949"/>
    <w:rsid w:val="00081BAD"/>
    <w:rsid w:val="00082C80"/>
    <w:rsid w:val="000833D9"/>
    <w:rsid w:val="00087353"/>
    <w:rsid w:val="0009013A"/>
    <w:rsid w:val="00090D70"/>
    <w:rsid w:val="000918F5"/>
    <w:rsid w:val="0009212B"/>
    <w:rsid w:val="00095589"/>
    <w:rsid w:val="00097845"/>
    <w:rsid w:val="000A098B"/>
    <w:rsid w:val="000A1DC3"/>
    <w:rsid w:val="000A343E"/>
    <w:rsid w:val="000A3E38"/>
    <w:rsid w:val="000A6621"/>
    <w:rsid w:val="000B31E3"/>
    <w:rsid w:val="000C213F"/>
    <w:rsid w:val="000C4393"/>
    <w:rsid w:val="000C5E33"/>
    <w:rsid w:val="000C5F5F"/>
    <w:rsid w:val="000C6C3E"/>
    <w:rsid w:val="000C7EEE"/>
    <w:rsid w:val="000D27D1"/>
    <w:rsid w:val="000D57A5"/>
    <w:rsid w:val="000D5CAB"/>
    <w:rsid w:val="000D6232"/>
    <w:rsid w:val="000D66C0"/>
    <w:rsid w:val="000D6A1B"/>
    <w:rsid w:val="000E1606"/>
    <w:rsid w:val="000E3171"/>
    <w:rsid w:val="000E3237"/>
    <w:rsid w:val="000E3AC8"/>
    <w:rsid w:val="000E4B16"/>
    <w:rsid w:val="000E6565"/>
    <w:rsid w:val="000E6656"/>
    <w:rsid w:val="000E6C4A"/>
    <w:rsid w:val="000E6CC8"/>
    <w:rsid w:val="000F3560"/>
    <w:rsid w:val="000F3FCD"/>
    <w:rsid w:val="000F4211"/>
    <w:rsid w:val="000F45F7"/>
    <w:rsid w:val="000F54C4"/>
    <w:rsid w:val="000F6557"/>
    <w:rsid w:val="000F769F"/>
    <w:rsid w:val="000F7EA4"/>
    <w:rsid w:val="001005EA"/>
    <w:rsid w:val="0010377B"/>
    <w:rsid w:val="00104120"/>
    <w:rsid w:val="00104C80"/>
    <w:rsid w:val="001055DE"/>
    <w:rsid w:val="001059E3"/>
    <w:rsid w:val="00105E0A"/>
    <w:rsid w:val="00107146"/>
    <w:rsid w:val="0010715F"/>
    <w:rsid w:val="001119F7"/>
    <w:rsid w:val="00112893"/>
    <w:rsid w:val="00113387"/>
    <w:rsid w:val="00113470"/>
    <w:rsid w:val="00113EA8"/>
    <w:rsid w:val="00114F94"/>
    <w:rsid w:val="00115757"/>
    <w:rsid w:val="00116948"/>
    <w:rsid w:val="00117492"/>
    <w:rsid w:val="00117C18"/>
    <w:rsid w:val="00120333"/>
    <w:rsid w:val="00120A25"/>
    <w:rsid w:val="00122196"/>
    <w:rsid w:val="00123690"/>
    <w:rsid w:val="00130052"/>
    <w:rsid w:val="00130A3D"/>
    <w:rsid w:val="00131FBA"/>
    <w:rsid w:val="00133F30"/>
    <w:rsid w:val="001349BD"/>
    <w:rsid w:val="00135DFC"/>
    <w:rsid w:val="0013638F"/>
    <w:rsid w:val="00140149"/>
    <w:rsid w:val="001420D2"/>
    <w:rsid w:val="00142F56"/>
    <w:rsid w:val="0014365E"/>
    <w:rsid w:val="001440E6"/>
    <w:rsid w:val="00145AC9"/>
    <w:rsid w:val="001467FD"/>
    <w:rsid w:val="001505ED"/>
    <w:rsid w:val="00154E14"/>
    <w:rsid w:val="001570A4"/>
    <w:rsid w:val="001611F1"/>
    <w:rsid w:val="001637F6"/>
    <w:rsid w:val="0016410D"/>
    <w:rsid w:val="00164D5B"/>
    <w:rsid w:val="00164EA2"/>
    <w:rsid w:val="00164EF7"/>
    <w:rsid w:val="00166ACF"/>
    <w:rsid w:val="00166CDA"/>
    <w:rsid w:val="001708C3"/>
    <w:rsid w:val="00173CBD"/>
    <w:rsid w:val="00174DD3"/>
    <w:rsid w:val="001759EA"/>
    <w:rsid w:val="0018306D"/>
    <w:rsid w:val="0018495B"/>
    <w:rsid w:val="001907BC"/>
    <w:rsid w:val="00192E08"/>
    <w:rsid w:val="001947E7"/>
    <w:rsid w:val="0019549E"/>
    <w:rsid w:val="00195DCB"/>
    <w:rsid w:val="001961A3"/>
    <w:rsid w:val="0019749C"/>
    <w:rsid w:val="001977F9"/>
    <w:rsid w:val="001979A9"/>
    <w:rsid w:val="001A16B8"/>
    <w:rsid w:val="001A17AF"/>
    <w:rsid w:val="001A37C5"/>
    <w:rsid w:val="001A37D7"/>
    <w:rsid w:val="001B0644"/>
    <w:rsid w:val="001B111B"/>
    <w:rsid w:val="001B2381"/>
    <w:rsid w:val="001B34A2"/>
    <w:rsid w:val="001B723A"/>
    <w:rsid w:val="001C29E2"/>
    <w:rsid w:val="001C4413"/>
    <w:rsid w:val="001C4D9A"/>
    <w:rsid w:val="001C4EDD"/>
    <w:rsid w:val="001C52F4"/>
    <w:rsid w:val="001C5F21"/>
    <w:rsid w:val="001C76EA"/>
    <w:rsid w:val="001D045A"/>
    <w:rsid w:val="001D17EA"/>
    <w:rsid w:val="001D6607"/>
    <w:rsid w:val="001D6DEA"/>
    <w:rsid w:val="001E0A29"/>
    <w:rsid w:val="001E17C9"/>
    <w:rsid w:val="001F589A"/>
    <w:rsid w:val="002028B7"/>
    <w:rsid w:val="00202BE8"/>
    <w:rsid w:val="002077B6"/>
    <w:rsid w:val="00207F2C"/>
    <w:rsid w:val="002125CE"/>
    <w:rsid w:val="002134FF"/>
    <w:rsid w:val="00215288"/>
    <w:rsid w:val="00215DCA"/>
    <w:rsid w:val="00215F82"/>
    <w:rsid w:val="00220BD1"/>
    <w:rsid w:val="0022183F"/>
    <w:rsid w:val="00222198"/>
    <w:rsid w:val="00223A19"/>
    <w:rsid w:val="00225EC8"/>
    <w:rsid w:val="002279B4"/>
    <w:rsid w:val="00232A75"/>
    <w:rsid w:val="00233BCE"/>
    <w:rsid w:val="0023680E"/>
    <w:rsid w:val="00236C7D"/>
    <w:rsid w:val="00237143"/>
    <w:rsid w:val="002376CB"/>
    <w:rsid w:val="0023771A"/>
    <w:rsid w:val="00240395"/>
    <w:rsid w:val="002410C0"/>
    <w:rsid w:val="002422BF"/>
    <w:rsid w:val="002423BD"/>
    <w:rsid w:val="00244090"/>
    <w:rsid w:val="00244D67"/>
    <w:rsid w:val="00251283"/>
    <w:rsid w:val="00251393"/>
    <w:rsid w:val="0025163E"/>
    <w:rsid w:val="00251F18"/>
    <w:rsid w:val="00252FC6"/>
    <w:rsid w:val="00255038"/>
    <w:rsid w:val="00256968"/>
    <w:rsid w:val="00256CA2"/>
    <w:rsid w:val="00256CD5"/>
    <w:rsid w:val="0026056E"/>
    <w:rsid w:val="00260DC8"/>
    <w:rsid w:val="0026108F"/>
    <w:rsid w:val="00261E05"/>
    <w:rsid w:val="002633A8"/>
    <w:rsid w:val="002642D3"/>
    <w:rsid w:val="00264916"/>
    <w:rsid w:val="002651F6"/>
    <w:rsid w:val="00265F70"/>
    <w:rsid w:val="002676B1"/>
    <w:rsid w:val="00271621"/>
    <w:rsid w:val="00272475"/>
    <w:rsid w:val="002774C3"/>
    <w:rsid w:val="00277D79"/>
    <w:rsid w:val="002816C2"/>
    <w:rsid w:val="00282060"/>
    <w:rsid w:val="00285059"/>
    <w:rsid w:val="00285DFF"/>
    <w:rsid w:val="00286A40"/>
    <w:rsid w:val="00286F02"/>
    <w:rsid w:val="00292289"/>
    <w:rsid w:val="00292C2B"/>
    <w:rsid w:val="00293459"/>
    <w:rsid w:val="002952DF"/>
    <w:rsid w:val="00296929"/>
    <w:rsid w:val="00297201"/>
    <w:rsid w:val="002A046F"/>
    <w:rsid w:val="002A0D32"/>
    <w:rsid w:val="002A10F9"/>
    <w:rsid w:val="002A34F8"/>
    <w:rsid w:val="002A3501"/>
    <w:rsid w:val="002A6AEA"/>
    <w:rsid w:val="002A6EB9"/>
    <w:rsid w:val="002B0B8E"/>
    <w:rsid w:val="002B185D"/>
    <w:rsid w:val="002B1C19"/>
    <w:rsid w:val="002B1EDE"/>
    <w:rsid w:val="002B21A0"/>
    <w:rsid w:val="002B489D"/>
    <w:rsid w:val="002B6CCC"/>
    <w:rsid w:val="002C0B63"/>
    <w:rsid w:val="002C150D"/>
    <w:rsid w:val="002C196A"/>
    <w:rsid w:val="002C3AFE"/>
    <w:rsid w:val="002C564D"/>
    <w:rsid w:val="002D1AA4"/>
    <w:rsid w:val="002D2947"/>
    <w:rsid w:val="002D4F1A"/>
    <w:rsid w:val="002E0DD0"/>
    <w:rsid w:val="002E1E66"/>
    <w:rsid w:val="002E27A6"/>
    <w:rsid w:val="002E3255"/>
    <w:rsid w:val="002E3896"/>
    <w:rsid w:val="002E38C0"/>
    <w:rsid w:val="002E4A41"/>
    <w:rsid w:val="002E5E63"/>
    <w:rsid w:val="002E5F42"/>
    <w:rsid w:val="002E74B9"/>
    <w:rsid w:val="002E7F4F"/>
    <w:rsid w:val="002F1D25"/>
    <w:rsid w:val="002F3CD6"/>
    <w:rsid w:val="002F4C61"/>
    <w:rsid w:val="002F4DED"/>
    <w:rsid w:val="002F5C27"/>
    <w:rsid w:val="002F788D"/>
    <w:rsid w:val="002F7982"/>
    <w:rsid w:val="0030042C"/>
    <w:rsid w:val="00301A2F"/>
    <w:rsid w:val="00301C07"/>
    <w:rsid w:val="00302B58"/>
    <w:rsid w:val="00305B54"/>
    <w:rsid w:val="00305C4E"/>
    <w:rsid w:val="00306109"/>
    <w:rsid w:val="00306E3D"/>
    <w:rsid w:val="00307B02"/>
    <w:rsid w:val="00307B7B"/>
    <w:rsid w:val="00312C5B"/>
    <w:rsid w:val="00313D3D"/>
    <w:rsid w:val="00313EAD"/>
    <w:rsid w:val="00314C85"/>
    <w:rsid w:val="00314D6C"/>
    <w:rsid w:val="00317B8C"/>
    <w:rsid w:val="003204D2"/>
    <w:rsid w:val="00322DEE"/>
    <w:rsid w:val="0032389D"/>
    <w:rsid w:val="00325ABA"/>
    <w:rsid w:val="00325EBA"/>
    <w:rsid w:val="003266EA"/>
    <w:rsid w:val="003316ED"/>
    <w:rsid w:val="00331E61"/>
    <w:rsid w:val="003321F6"/>
    <w:rsid w:val="00332850"/>
    <w:rsid w:val="00332E6A"/>
    <w:rsid w:val="003365FF"/>
    <w:rsid w:val="00336F62"/>
    <w:rsid w:val="00340AE2"/>
    <w:rsid w:val="003424C9"/>
    <w:rsid w:val="00343CCE"/>
    <w:rsid w:val="00343E9A"/>
    <w:rsid w:val="00344C1A"/>
    <w:rsid w:val="0034635C"/>
    <w:rsid w:val="00346F92"/>
    <w:rsid w:val="003472F3"/>
    <w:rsid w:val="00350557"/>
    <w:rsid w:val="00351126"/>
    <w:rsid w:val="00352B95"/>
    <w:rsid w:val="00354911"/>
    <w:rsid w:val="00357BF8"/>
    <w:rsid w:val="003618D8"/>
    <w:rsid w:val="00363087"/>
    <w:rsid w:val="00363228"/>
    <w:rsid w:val="003643F5"/>
    <w:rsid w:val="00366D84"/>
    <w:rsid w:val="00367317"/>
    <w:rsid w:val="00370364"/>
    <w:rsid w:val="003703D5"/>
    <w:rsid w:val="00370FBB"/>
    <w:rsid w:val="003730AA"/>
    <w:rsid w:val="0037579F"/>
    <w:rsid w:val="00377372"/>
    <w:rsid w:val="00377774"/>
    <w:rsid w:val="003808BD"/>
    <w:rsid w:val="003811E1"/>
    <w:rsid w:val="00381757"/>
    <w:rsid w:val="00382E08"/>
    <w:rsid w:val="00384843"/>
    <w:rsid w:val="00385BAD"/>
    <w:rsid w:val="0038643C"/>
    <w:rsid w:val="003877D7"/>
    <w:rsid w:val="00390D7D"/>
    <w:rsid w:val="003918FB"/>
    <w:rsid w:val="00392231"/>
    <w:rsid w:val="00394575"/>
    <w:rsid w:val="00395B20"/>
    <w:rsid w:val="003972E3"/>
    <w:rsid w:val="003A18A4"/>
    <w:rsid w:val="003A2935"/>
    <w:rsid w:val="003A2CCA"/>
    <w:rsid w:val="003A45F6"/>
    <w:rsid w:val="003A7C1C"/>
    <w:rsid w:val="003B1047"/>
    <w:rsid w:val="003B15A4"/>
    <w:rsid w:val="003B3001"/>
    <w:rsid w:val="003B3756"/>
    <w:rsid w:val="003B4757"/>
    <w:rsid w:val="003B4C5E"/>
    <w:rsid w:val="003C01D3"/>
    <w:rsid w:val="003C1904"/>
    <w:rsid w:val="003C1B3D"/>
    <w:rsid w:val="003C2B85"/>
    <w:rsid w:val="003C42F1"/>
    <w:rsid w:val="003C43D2"/>
    <w:rsid w:val="003C5D3F"/>
    <w:rsid w:val="003C6F6C"/>
    <w:rsid w:val="003C757A"/>
    <w:rsid w:val="003D0315"/>
    <w:rsid w:val="003D0A35"/>
    <w:rsid w:val="003D1497"/>
    <w:rsid w:val="003D1E54"/>
    <w:rsid w:val="003D1F53"/>
    <w:rsid w:val="003D5CF3"/>
    <w:rsid w:val="003D635C"/>
    <w:rsid w:val="003D6428"/>
    <w:rsid w:val="003D6FC1"/>
    <w:rsid w:val="003D7573"/>
    <w:rsid w:val="003E037B"/>
    <w:rsid w:val="003E1236"/>
    <w:rsid w:val="003E2FAC"/>
    <w:rsid w:val="003E3849"/>
    <w:rsid w:val="003E4144"/>
    <w:rsid w:val="003E480D"/>
    <w:rsid w:val="003F01F7"/>
    <w:rsid w:val="003F19DD"/>
    <w:rsid w:val="003F50F0"/>
    <w:rsid w:val="003F532F"/>
    <w:rsid w:val="003F5CF8"/>
    <w:rsid w:val="003F67A1"/>
    <w:rsid w:val="003F6B89"/>
    <w:rsid w:val="003F75C2"/>
    <w:rsid w:val="003F75D6"/>
    <w:rsid w:val="004025AE"/>
    <w:rsid w:val="00402D84"/>
    <w:rsid w:val="00403F58"/>
    <w:rsid w:val="004047E5"/>
    <w:rsid w:val="00404B40"/>
    <w:rsid w:val="004066DF"/>
    <w:rsid w:val="00407E52"/>
    <w:rsid w:val="00411226"/>
    <w:rsid w:val="0041402B"/>
    <w:rsid w:val="00416CCE"/>
    <w:rsid w:val="00416D06"/>
    <w:rsid w:val="00416E33"/>
    <w:rsid w:val="00421802"/>
    <w:rsid w:val="0042329A"/>
    <w:rsid w:val="00423D6A"/>
    <w:rsid w:val="00425B18"/>
    <w:rsid w:val="00426067"/>
    <w:rsid w:val="0042731E"/>
    <w:rsid w:val="004303DB"/>
    <w:rsid w:val="004321CB"/>
    <w:rsid w:val="00435F15"/>
    <w:rsid w:val="004402EC"/>
    <w:rsid w:val="004412B7"/>
    <w:rsid w:val="004417A0"/>
    <w:rsid w:val="00441A8D"/>
    <w:rsid w:val="004421FE"/>
    <w:rsid w:val="00442FCB"/>
    <w:rsid w:val="00443C20"/>
    <w:rsid w:val="00444464"/>
    <w:rsid w:val="00445BF4"/>
    <w:rsid w:val="00447724"/>
    <w:rsid w:val="004501CD"/>
    <w:rsid w:val="00450374"/>
    <w:rsid w:val="00451068"/>
    <w:rsid w:val="00454273"/>
    <w:rsid w:val="00454A91"/>
    <w:rsid w:val="00454C6E"/>
    <w:rsid w:val="004564D8"/>
    <w:rsid w:val="00457184"/>
    <w:rsid w:val="00460DC9"/>
    <w:rsid w:val="004616A8"/>
    <w:rsid w:val="004617CB"/>
    <w:rsid w:val="0046246C"/>
    <w:rsid w:val="00462649"/>
    <w:rsid w:val="00463B7C"/>
    <w:rsid w:val="00464767"/>
    <w:rsid w:val="00466578"/>
    <w:rsid w:val="00467731"/>
    <w:rsid w:val="0047187C"/>
    <w:rsid w:val="004719CD"/>
    <w:rsid w:val="00471DEB"/>
    <w:rsid w:val="004769F2"/>
    <w:rsid w:val="0047716A"/>
    <w:rsid w:val="00477E49"/>
    <w:rsid w:val="00481B54"/>
    <w:rsid w:val="0048238B"/>
    <w:rsid w:val="00483A68"/>
    <w:rsid w:val="0048443B"/>
    <w:rsid w:val="00485EB0"/>
    <w:rsid w:val="00486195"/>
    <w:rsid w:val="004909CE"/>
    <w:rsid w:val="00490ABB"/>
    <w:rsid w:val="00493903"/>
    <w:rsid w:val="004941CA"/>
    <w:rsid w:val="00494FDB"/>
    <w:rsid w:val="0049741F"/>
    <w:rsid w:val="004A10E7"/>
    <w:rsid w:val="004A1FB6"/>
    <w:rsid w:val="004A346F"/>
    <w:rsid w:val="004A3CD9"/>
    <w:rsid w:val="004A762E"/>
    <w:rsid w:val="004B03C8"/>
    <w:rsid w:val="004B0D1D"/>
    <w:rsid w:val="004B4CC9"/>
    <w:rsid w:val="004B78E5"/>
    <w:rsid w:val="004B7CD8"/>
    <w:rsid w:val="004C0989"/>
    <w:rsid w:val="004C64B5"/>
    <w:rsid w:val="004C6AF8"/>
    <w:rsid w:val="004D12DE"/>
    <w:rsid w:val="004D217D"/>
    <w:rsid w:val="004D34CF"/>
    <w:rsid w:val="004D3E26"/>
    <w:rsid w:val="004D6AD0"/>
    <w:rsid w:val="004E0CDA"/>
    <w:rsid w:val="004F0B2C"/>
    <w:rsid w:val="004F4917"/>
    <w:rsid w:val="004F4C4E"/>
    <w:rsid w:val="004F6526"/>
    <w:rsid w:val="0050193B"/>
    <w:rsid w:val="00502C40"/>
    <w:rsid w:val="00503025"/>
    <w:rsid w:val="005032CA"/>
    <w:rsid w:val="00503F5F"/>
    <w:rsid w:val="0050479B"/>
    <w:rsid w:val="00507DEE"/>
    <w:rsid w:val="005105C1"/>
    <w:rsid w:val="00511C02"/>
    <w:rsid w:val="005125E1"/>
    <w:rsid w:val="005128D2"/>
    <w:rsid w:val="00514D92"/>
    <w:rsid w:val="00520586"/>
    <w:rsid w:val="00520DD2"/>
    <w:rsid w:val="0052124C"/>
    <w:rsid w:val="00521934"/>
    <w:rsid w:val="00522B5A"/>
    <w:rsid w:val="005233C7"/>
    <w:rsid w:val="005242F0"/>
    <w:rsid w:val="00526A65"/>
    <w:rsid w:val="005277F7"/>
    <w:rsid w:val="00527DA1"/>
    <w:rsid w:val="00530167"/>
    <w:rsid w:val="00531C90"/>
    <w:rsid w:val="00532729"/>
    <w:rsid w:val="00533525"/>
    <w:rsid w:val="0053408D"/>
    <w:rsid w:val="00534C4A"/>
    <w:rsid w:val="005351A3"/>
    <w:rsid w:val="005378C3"/>
    <w:rsid w:val="00540722"/>
    <w:rsid w:val="00541746"/>
    <w:rsid w:val="00542CAA"/>
    <w:rsid w:val="00543549"/>
    <w:rsid w:val="005464FD"/>
    <w:rsid w:val="0055018F"/>
    <w:rsid w:val="0055067C"/>
    <w:rsid w:val="00551348"/>
    <w:rsid w:val="00551C24"/>
    <w:rsid w:val="0055368B"/>
    <w:rsid w:val="005566CA"/>
    <w:rsid w:val="00556E29"/>
    <w:rsid w:val="0056735F"/>
    <w:rsid w:val="00570A61"/>
    <w:rsid w:val="00570E05"/>
    <w:rsid w:val="00573FF6"/>
    <w:rsid w:val="00574F0B"/>
    <w:rsid w:val="005752BA"/>
    <w:rsid w:val="00575EC3"/>
    <w:rsid w:val="0057772B"/>
    <w:rsid w:val="00582075"/>
    <w:rsid w:val="005838C9"/>
    <w:rsid w:val="00583BD9"/>
    <w:rsid w:val="00585A1B"/>
    <w:rsid w:val="005862A5"/>
    <w:rsid w:val="00587418"/>
    <w:rsid w:val="00587657"/>
    <w:rsid w:val="0058784A"/>
    <w:rsid w:val="00587F0E"/>
    <w:rsid w:val="0059145E"/>
    <w:rsid w:val="00591EA7"/>
    <w:rsid w:val="00592F69"/>
    <w:rsid w:val="00594BD8"/>
    <w:rsid w:val="005962B2"/>
    <w:rsid w:val="005973C5"/>
    <w:rsid w:val="005A0B94"/>
    <w:rsid w:val="005A3FE0"/>
    <w:rsid w:val="005A5983"/>
    <w:rsid w:val="005A6599"/>
    <w:rsid w:val="005A66B9"/>
    <w:rsid w:val="005B2122"/>
    <w:rsid w:val="005B2236"/>
    <w:rsid w:val="005B2E6E"/>
    <w:rsid w:val="005B4D2B"/>
    <w:rsid w:val="005B5D2E"/>
    <w:rsid w:val="005B6730"/>
    <w:rsid w:val="005B7D4C"/>
    <w:rsid w:val="005C1F00"/>
    <w:rsid w:val="005C2C28"/>
    <w:rsid w:val="005C30BD"/>
    <w:rsid w:val="005C3EFB"/>
    <w:rsid w:val="005C4892"/>
    <w:rsid w:val="005C4DD5"/>
    <w:rsid w:val="005C5787"/>
    <w:rsid w:val="005C6BFB"/>
    <w:rsid w:val="005C7AB4"/>
    <w:rsid w:val="005D3111"/>
    <w:rsid w:val="005D4592"/>
    <w:rsid w:val="005E2D69"/>
    <w:rsid w:val="005E32C4"/>
    <w:rsid w:val="005E3945"/>
    <w:rsid w:val="005E631F"/>
    <w:rsid w:val="005E70E1"/>
    <w:rsid w:val="005F04E3"/>
    <w:rsid w:val="005F16ED"/>
    <w:rsid w:val="005F1922"/>
    <w:rsid w:val="005F22B9"/>
    <w:rsid w:val="005F264E"/>
    <w:rsid w:val="005F272E"/>
    <w:rsid w:val="005F2A4D"/>
    <w:rsid w:val="005F30E9"/>
    <w:rsid w:val="005F3BA3"/>
    <w:rsid w:val="005F4948"/>
    <w:rsid w:val="005F4ADF"/>
    <w:rsid w:val="005F526B"/>
    <w:rsid w:val="00601090"/>
    <w:rsid w:val="0060172F"/>
    <w:rsid w:val="006034EC"/>
    <w:rsid w:val="00603820"/>
    <w:rsid w:val="00604DE9"/>
    <w:rsid w:val="006069CC"/>
    <w:rsid w:val="00606F51"/>
    <w:rsid w:val="00607DD2"/>
    <w:rsid w:val="00610093"/>
    <w:rsid w:val="006101F2"/>
    <w:rsid w:val="006133D9"/>
    <w:rsid w:val="00613F44"/>
    <w:rsid w:val="00620AD5"/>
    <w:rsid w:val="006238C4"/>
    <w:rsid w:val="006253FC"/>
    <w:rsid w:val="00625F90"/>
    <w:rsid w:val="0063019B"/>
    <w:rsid w:val="00631544"/>
    <w:rsid w:val="006372FD"/>
    <w:rsid w:val="00641AC9"/>
    <w:rsid w:val="00642111"/>
    <w:rsid w:val="00642226"/>
    <w:rsid w:val="00644069"/>
    <w:rsid w:val="00644A3B"/>
    <w:rsid w:val="00645B9F"/>
    <w:rsid w:val="006461F7"/>
    <w:rsid w:val="006466B0"/>
    <w:rsid w:val="00646D4B"/>
    <w:rsid w:val="00647F7A"/>
    <w:rsid w:val="00647FAD"/>
    <w:rsid w:val="00650717"/>
    <w:rsid w:val="006507C1"/>
    <w:rsid w:val="00650A86"/>
    <w:rsid w:val="00650FB4"/>
    <w:rsid w:val="006527EF"/>
    <w:rsid w:val="00653738"/>
    <w:rsid w:val="00655061"/>
    <w:rsid w:val="00655535"/>
    <w:rsid w:val="006558A9"/>
    <w:rsid w:val="00657537"/>
    <w:rsid w:val="006608F2"/>
    <w:rsid w:val="0066183C"/>
    <w:rsid w:val="006627BD"/>
    <w:rsid w:val="00663AF1"/>
    <w:rsid w:val="006668C1"/>
    <w:rsid w:val="00667C75"/>
    <w:rsid w:val="006711EF"/>
    <w:rsid w:val="006735ED"/>
    <w:rsid w:val="00673DF5"/>
    <w:rsid w:val="00674EDA"/>
    <w:rsid w:val="006806B0"/>
    <w:rsid w:val="00680EFF"/>
    <w:rsid w:val="006846F2"/>
    <w:rsid w:val="00684C29"/>
    <w:rsid w:val="006859D9"/>
    <w:rsid w:val="00685C0C"/>
    <w:rsid w:val="00686BBB"/>
    <w:rsid w:val="006903A5"/>
    <w:rsid w:val="0069253C"/>
    <w:rsid w:val="0069261C"/>
    <w:rsid w:val="00692D0A"/>
    <w:rsid w:val="00693D3E"/>
    <w:rsid w:val="006942DB"/>
    <w:rsid w:val="006954EF"/>
    <w:rsid w:val="006969E0"/>
    <w:rsid w:val="006A082A"/>
    <w:rsid w:val="006A15C0"/>
    <w:rsid w:val="006A4C05"/>
    <w:rsid w:val="006A5931"/>
    <w:rsid w:val="006A594B"/>
    <w:rsid w:val="006B257E"/>
    <w:rsid w:val="006B29C7"/>
    <w:rsid w:val="006B3ABF"/>
    <w:rsid w:val="006B3B6C"/>
    <w:rsid w:val="006B5564"/>
    <w:rsid w:val="006B5A7D"/>
    <w:rsid w:val="006C032C"/>
    <w:rsid w:val="006C1750"/>
    <w:rsid w:val="006C328D"/>
    <w:rsid w:val="006C3D4D"/>
    <w:rsid w:val="006C49DC"/>
    <w:rsid w:val="006C4C82"/>
    <w:rsid w:val="006C5222"/>
    <w:rsid w:val="006C5331"/>
    <w:rsid w:val="006C5B1C"/>
    <w:rsid w:val="006D5B40"/>
    <w:rsid w:val="006D7145"/>
    <w:rsid w:val="006D7A4D"/>
    <w:rsid w:val="006E1B4E"/>
    <w:rsid w:val="006E5220"/>
    <w:rsid w:val="006E6025"/>
    <w:rsid w:val="006F169B"/>
    <w:rsid w:val="006F2380"/>
    <w:rsid w:val="006F33AA"/>
    <w:rsid w:val="006F765A"/>
    <w:rsid w:val="006F7959"/>
    <w:rsid w:val="006F7A1C"/>
    <w:rsid w:val="007021E7"/>
    <w:rsid w:val="00702B41"/>
    <w:rsid w:val="00704333"/>
    <w:rsid w:val="00705344"/>
    <w:rsid w:val="00705C9E"/>
    <w:rsid w:val="00706401"/>
    <w:rsid w:val="0071074D"/>
    <w:rsid w:val="00711809"/>
    <w:rsid w:val="00712EF6"/>
    <w:rsid w:val="00713FB0"/>
    <w:rsid w:val="00715891"/>
    <w:rsid w:val="00721E5B"/>
    <w:rsid w:val="00724661"/>
    <w:rsid w:val="007254C2"/>
    <w:rsid w:val="007279C0"/>
    <w:rsid w:val="00731810"/>
    <w:rsid w:val="00733E7D"/>
    <w:rsid w:val="00735A4C"/>
    <w:rsid w:val="007361C6"/>
    <w:rsid w:val="00740FAD"/>
    <w:rsid w:val="00742FB1"/>
    <w:rsid w:val="007434E8"/>
    <w:rsid w:val="007449DB"/>
    <w:rsid w:val="00746483"/>
    <w:rsid w:val="007500CD"/>
    <w:rsid w:val="00750A77"/>
    <w:rsid w:val="0075382D"/>
    <w:rsid w:val="00760163"/>
    <w:rsid w:val="00761722"/>
    <w:rsid w:val="00761DDF"/>
    <w:rsid w:val="00763687"/>
    <w:rsid w:val="00764643"/>
    <w:rsid w:val="00766322"/>
    <w:rsid w:val="00766E9E"/>
    <w:rsid w:val="00767891"/>
    <w:rsid w:val="00771F43"/>
    <w:rsid w:val="0077330F"/>
    <w:rsid w:val="00774B22"/>
    <w:rsid w:val="007768E3"/>
    <w:rsid w:val="00780139"/>
    <w:rsid w:val="00780C9D"/>
    <w:rsid w:val="0078132D"/>
    <w:rsid w:val="007814AF"/>
    <w:rsid w:val="00781A84"/>
    <w:rsid w:val="00782166"/>
    <w:rsid w:val="00782356"/>
    <w:rsid w:val="00782E6D"/>
    <w:rsid w:val="00783863"/>
    <w:rsid w:val="00783EE4"/>
    <w:rsid w:val="00784D1B"/>
    <w:rsid w:val="00785A78"/>
    <w:rsid w:val="00785AB4"/>
    <w:rsid w:val="007873F1"/>
    <w:rsid w:val="00787567"/>
    <w:rsid w:val="00790A3F"/>
    <w:rsid w:val="00790BD1"/>
    <w:rsid w:val="00791452"/>
    <w:rsid w:val="007926CC"/>
    <w:rsid w:val="0079379D"/>
    <w:rsid w:val="0079526E"/>
    <w:rsid w:val="00795487"/>
    <w:rsid w:val="00795B23"/>
    <w:rsid w:val="007A0652"/>
    <w:rsid w:val="007A1886"/>
    <w:rsid w:val="007A24DA"/>
    <w:rsid w:val="007A2562"/>
    <w:rsid w:val="007A56AA"/>
    <w:rsid w:val="007A5EF9"/>
    <w:rsid w:val="007A6DD8"/>
    <w:rsid w:val="007A706B"/>
    <w:rsid w:val="007A769B"/>
    <w:rsid w:val="007B10D8"/>
    <w:rsid w:val="007B19D3"/>
    <w:rsid w:val="007B1B49"/>
    <w:rsid w:val="007B21B8"/>
    <w:rsid w:val="007B3BAF"/>
    <w:rsid w:val="007B4D3B"/>
    <w:rsid w:val="007B56C7"/>
    <w:rsid w:val="007B6951"/>
    <w:rsid w:val="007B796C"/>
    <w:rsid w:val="007C0CEF"/>
    <w:rsid w:val="007C357E"/>
    <w:rsid w:val="007C3691"/>
    <w:rsid w:val="007C7BC0"/>
    <w:rsid w:val="007D2790"/>
    <w:rsid w:val="007D2A0D"/>
    <w:rsid w:val="007D35A9"/>
    <w:rsid w:val="007D59C2"/>
    <w:rsid w:val="007D5B27"/>
    <w:rsid w:val="007D6A53"/>
    <w:rsid w:val="007D6D14"/>
    <w:rsid w:val="007D6D85"/>
    <w:rsid w:val="007D787E"/>
    <w:rsid w:val="007D7BE4"/>
    <w:rsid w:val="007E0108"/>
    <w:rsid w:val="007E3964"/>
    <w:rsid w:val="007E5437"/>
    <w:rsid w:val="007E62E6"/>
    <w:rsid w:val="007E7BBC"/>
    <w:rsid w:val="007F27E2"/>
    <w:rsid w:val="007F309C"/>
    <w:rsid w:val="007F40BA"/>
    <w:rsid w:val="007F475F"/>
    <w:rsid w:val="007F59F2"/>
    <w:rsid w:val="007F7A9C"/>
    <w:rsid w:val="008027CE"/>
    <w:rsid w:val="00806D68"/>
    <w:rsid w:val="0080709B"/>
    <w:rsid w:val="00807F4E"/>
    <w:rsid w:val="00814508"/>
    <w:rsid w:val="00816A12"/>
    <w:rsid w:val="008172CE"/>
    <w:rsid w:val="008205FA"/>
    <w:rsid w:val="00822E78"/>
    <w:rsid w:val="00823DC6"/>
    <w:rsid w:val="00824E9B"/>
    <w:rsid w:val="0082622E"/>
    <w:rsid w:val="00826793"/>
    <w:rsid w:val="008306B0"/>
    <w:rsid w:val="00830A05"/>
    <w:rsid w:val="00835FC7"/>
    <w:rsid w:val="008366F1"/>
    <w:rsid w:val="008375DF"/>
    <w:rsid w:val="00844183"/>
    <w:rsid w:val="00844C77"/>
    <w:rsid w:val="00845D14"/>
    <w:rsid w:val="008530C8"/>
    <w:rsid w:val="00856FE4"/>
    <w:rsid w:val="00857F35"/>
    <w:rsid w:val="00860E6C"/>
    <w:rsid w:val="008615DA"/>
    <w:rsid w:val="00861959"/>
    <w:rsid w:val="00862FCA"/>
    <w:rsid w:val="008657F5"/>
    <w:rsid w:val="00866EB7"/>
    <w:rsid w:val="008676E3"/>
    <w:rsid w:val="00867B72"/>
    <w:rsid w:val="008718BF"/>
    <w:rsid w:val="00872779"/>
    <w:rsid w:val="00873844"/>
    <w:rsid w:val="00874812"/>
    <w:rsid w:val="008756FD"/>
    <w:rsid w:val="008757F3"/>
    <w:rsid w:val="00876DE4"/>
    <w:rsid w:val="00880EEA"/>
    <w:rsid w:val="008845DB"/>
    <w:rsid w:val="00884EE2"/>
    <w:rsid w:val="00885995"/>
    <w:rsid w:val="008859BD"/>
    <w:rsid w:val="008861B4"/>
    <w:rsid w:val="00887A6B"/>
    <w:rsid w:val="008907BC"/>
    <w:rsid w:val="00890D5F"/>
    <w:rsid w:val="00892FB9"/>
    <w:rsid w:val="00895514"/>
    <w:rsid w:val="0089686A"/>
    <w:rsid w:val="008A117D"/>
    <w:rsid w:val="008A12AD"/>
    <w:rsid w:val="008A3F8E"/>
    <w:rsid w:val="008A4E1A"/>
    <w:rsid w:val="008A5832"/>
    <w:rsid w:val="008B1C66"/>
    <w:rsid w:val="008B1D41"/>
    <w:rsid w:val="008B45A9"/>
    <w:rsid w:val="008B46A2"/>
    <w:rsid w:val="008B6A9E"/>
    <w:rsid w:val="008C1C58"/>
    <w:rsid w:val="008C57ED"/>
    <w:rsid w:val="008C5CEF"/>
    <w:rsid w:val="008C7C2F"/>
    <w:rsid w:val="008D0690"/>
    <w:rsid w:val="008D14A6"/>
    <w:rsid w:val="008D5179"/>
    <w:rsid w:val="008D79BB"/>
    <w:rsid w:val="008E480E"/>
    <w:rsid w:val="008E592E"/>
    <w:rsid w:val="008E69E3"/>
    <w:rsid w:val="008E7085"/>
    <w:rsid w:val="008F140E"/>
    <w:rsid w:val="008F1804"/>
    <w:rsid w:val="008F2B49"/>
    <w:rsid w:val="008F3434"/>
    <w:rsid w:val="008F548F"/>
    <w:rsid w:val="008F5D2E"/>
    <w:rsid w:val="008F6D4C"/>
    <w:rsid w:val="008F6DF7"/>
    <w:rsid w:val="008F7A02"/>
    <w:rsid w:val="008F7B90"/>
    <w:rsid w:val="008F7DB4"/>
    <w:rsid w:val="009006B0"/>
    <w:rsid w:val="00902D66"/>
    <w:rsid w:val="00904B5D"/>
    <w:rsid w:val="00905630"/>
    <w:rsid w:val="00910171"/>
    <w:rsid w:val="009117E0"/>
    <w:rsid w:val="0091359D"/>
    <w:rsid w:val="00914519"/>
    <w:rsid w:val="00916A02"/>
    <w:rsid w:val="00917569"/>
    <w:rsid w:val="00917FD0"/>
    <w:rsid w:val="009202E6"/>
    <w:rsid w:val="0092137C"/>
    <w:rsid w:val="00921774"/>
    <w:rsid w:val="00926204"/>
    <w:rsid w:val="009320B0"/>
    <w:rsid w:val="00932479"/>
    <w:rsid w:val="00932E03"/>
    <w:rsid w:val="00934288"/>
    <w:rsid w:val="00934663"/>
    <w:rsid w:val="00935BC9"/>
    <w:rsid w:val="00936410"/>
    <w:rsid w:val="009365DC"/>
    <w:rsid w:val="00941171"/>
    <w:rsid w:val="0094216E"/>
    <w:rsid w:val="00942921"/>
    <w:rsid w:val="00943996"/>
    <w:rsid w:val="0094419F"/>
    <w:rsid w:val="009453EA"/>
    <w:rsid w:val="009468AE"/>
    <w:rsid w:val="00947376"/>
    <w:rsid w:val="00950977"/>
    <w:rsid w:val="00951E1A"/>
    <w:rsid w:val="009527E1"/>
    <w:rsid w:val="0095378C"/>
    <w:rsid w:val="0095489F"/>
    <w:rsid w:val="00960EC9"/>
    <w:rsid w:val="009616DB"/>
    <w:rsid w:val="009621F2"/>
    <w:rsid w:val="00962D3A"/>
    <w:rsid w:val="00963010"/>
    <w:rsid w:val="009630C2"/>
    <w:rsid w:val="009636E6"/>
    <w:rsid w:val="00963F2A"/>
    <w:rsid w:val="00964544"/>
    <w:rsid w:val="00964604"/>
    <w:rsid w:val="00964B43"/>
    <w:rsid w:val="00965A1C"/>
    <w:rsid w:val="009662CD"/>
    <w:rsid w:val="009673D3"/>
    <w:rsid w:val="00971426"/>
    <w:rsid w:val="00971825"/>
    <w:rsid w:val="00976472"/>
    <w:rsid w:val="009805F6"/>
    <w:rsid w:val="009833BC"/>
    <w:rsid w:val="00984047"/>
    <w:rsid w:val="0098538A"/>
    <w:rsid w:val="00987023"/>
    <w:rsid w:val="009900FC"/>
    <w:rsid w:val="009923D4"/>
    <w:rsid w:val="00993378"/>
    <w:rsid w:val="00995853"/>
    <w:rsid w:val="00996858"/>
    <w:rsid w:val="009A372D"/>
    <w:rsid w:val="009A652A"/>
    <w:rsid w:val="009A6B69"/>
    <w:rsid w:val="009A7037"/>
    <w:rsid w:val="009A7D13"/>
    <w:rsid w:val="009B06F5"/>
    <w:rsid w:val="009B38F3"/>
    <w:rsid w:val="009B75C5"/>
    <w:rsid w:val="009C0072"/>
    <w:rsid w:val="009C17B8"/>
    <w:rsid w:val="009C3DDC"/>
    <w:rsid w:val="009C5B52"/>
    <w:rsid w:val="009C7C39"/>
    <w:rsid w:val="009D1DFD"/>
    <w:rsid w:val="009D27C3"/>
    <w:rsid w:val="009D2F97"/>
    <w:rsid w:val="009D50DB"/>
    <w:rsid w:val="009D531E"/>
    <w:rsid w:val="009D5AD5"/>
    <w:rsid w:val="009D5D95"/>
    <w:rsid w:val="009D63B1"/>
    <w:rsid w:val="009D7C00"/>
    <w:rsid w:val="009E06A9"/>
    <w:rsid w:val="009E09FB"/>
    <w:rsid w:val="009E0D4D"/>
    <w:rsid w:val="009E11F9"/>
    <w:rsid w:val="009E2CEF"/>
    <w:rsid w:val="009E37A9"/>
    <w:rsid w:val="009E4C33"/>
    <w:rsid w:val="009E6095"/>
    <w:rsid w:val="009F1024"/>
    <w:rsid w:val="009F270B"/>
    <w:rsid w:val="009F4768"/>
    <w:rsid w:val="009F492D"/>
    <w:rsid w:val="009F6C72"/>
    <w:rsid w:val="009F7AD3"/>
    <w:rsid w:val="00A00521"/>
    <w:rsid w:val="00A02066"/>
    <w:rsid w:val="00A04F3F"/>
    <w:rsid w:val="00A062C0"/>
    <w:rsid w:val="00A120B4"/>
    <w:rsid w:val="00A13137"/>
    <w:rsid w:val="00A13E60"/>
    <w:rsid w:val="00A1583A"/>
    <w:rsid w:val="00A17034"/>
    <w:rsid w:val="00A176FF"/>
    <w:rsid w:val="00A17C69"/>
    <w:rsid w:val="00A20DD6"/>
    <w:rsid w:val="00A21AE3"/>
    <w:rsid w:val="00A24358"/>
    <w:rsid w:val="00A35900"/>
    <w:rsid w:val="00A35946"/>
    <w:rsid w:val="00A35EE1"/>
    <w:rsid w:val="00A376CF"/>
    <w:rsid w:val="00A37BF6"/>
    <w:rsid w:val="00A40A96"/>
    <w:rsid w:val="00A40C6A"/>
    <w:rsid w:val="00A40CB3"/>
    <w:rsid w:val="00A43322"/>
    <w:rsid w:val="00A50AC2"/>
    <w:rsid w:val="00A55920"/>
    <w:rsid w:val="00A55A86"/>
    <w:rsid w:val="00A56E23"/>
    <w:rsid w:val="00A57447"/>
    <w:rsid w:val="00A60B89"/>
    <w:rsid w:val="00A633F3"/>
    <w:rsid w:val="00A640F3"/>
    <w:rsid w:val="00A66531"/>
    <w:rsid w:val="00A6670C"/>
    <w:rsid w:val="00A67930"/>
    <w:rsid w:val="00A73B5F"/>
    <w:rsid w:val="00A83FA5"/>
    <w:rsid w:val="00A8411F"/>
    <w:rsid w:val="00A84603"/>
    <w:rsid w:val="00A8537D"/>
    <w:rsid w:val="00A862C4"/>
    <w:rsid w:val="00A921F1"/>
    <w:rsid w:val="00A93B51"/>
    <w:rsid w:val="00A93BD1"/>
    <w:rsid w:val="00A94827"/>
    <w:rsid w:val="00A94FEB"/>
    <w:rsid w:val="00A95142"/>
    <w:rsid w:val="00A96419"/>
    <w:rsid w:val="00A967F2"/>
    <w:rsid w:val="00AA0A92"/>
    <w:rsid w:val="00AA1637"/>
    <w:rsid w:val="00AA20C2"/>
    <w:rsid w:val="00AA3D86"/>
    <w:rsid w:val="00AA3FEB"/>
    <w:rsid w:val="00AA7973"/>
    <w:rsid w:val="00AB08CE"/>
    <w:rsid w:val="00AB10F9"/>
    <w:rsid w:val="00AB1E63"/>
    <w:rsid w:val="00AB27BA"/>
    <w:rsid w:val="00AB2B5A"/>
    <w:rsid w:val="00AB2C40"/>
    <w:rsid w:val="00AB4206"/>
    <w:rsid w:val="00AB470B"/>
    <w:rsid w:val="00AB625D"/>
    <w:rsid w:val="00AB72EB"/>
    <w:rsid w:val="00AB7680"/>
    <w:rsid w:val="00AC09C4"/>
    <w:rsid w:val="00AC0C89"/>
    <w:rsid w:val="00AC1B28"/>
    <w:rsid w:val="00AC1DFE"/>
    <w:rsid w:val="00AC21CF"/>
    <w:rsid w:val="00AC2234"/>
    <w:rsid w:val="00AC2444"/>
    <w:rsid w:val="00AC2A69"/>
    <w:rsid w:val="00AC3C79"/>
    <w:rsid w:val="00AC4E86"/>
    <w:rsid w:val="00AC5B00"/>
    <w:rsid w:val="00AC73D3"/>
    <w:rsid w:val="00AD5E52"/>
    <w:rsid w:val="00AD78B8"/>
    <w:rsid w:val="00AD7E7D"/>
    <w:rsid w:val="00AD7F30"/>
    <w:rsid w:val="00AE0249"/>
    <w:rsid w:val="00AE2384"/>
    <w:rsid w:val="00AE460C"/>
    <w:rsid w:val="00AE6773"/>
    <w:rsid w:val="00AE6A8B"/>
    <w:rsid w:val="00AE7B1A"/>
    <w:rsid w:val="00AF387C"/>
    <w:rsid w:val="00AF57B5"/>
    <w:rsid w:val="00AF71E1"/>
    <w:rsid w:val="00AF7EB0"/>
    <w:rsid w:val="00B00718"/>
    <w:rsid w:val="00B017CC"/>
    <w:rsid w:val="00B01E0C"/>
    <w:rsid w:val="00B03486"/>
    <w:rsid w:val="00B0362C"/>
    <w:rsid w:val="00B048C5"/>
    <w:rsid w:val="00B04B9D"/>
    <w:rsid w:val="00B04D4C"/>
    <w:rsid w:val="00B10214"/>
    <w:rsid w:val="00B10AAE"/>
    <w:rsid w:val="00B10DC0"/>
    <w:rsid w:val="00B1415E"/>
    <w:rsid w:val="00B173E7"/>
    <w:rsid w:val="00B17963"/>
    <w:rsid w:val="00B23D07"/>
    <w:rsid w:val="00B24C69"/>
    <w:rsid w:val="00B27439"/>
    <w:rsid w:val="00B303B4"/>
    <w:rsid w:val="00B305AC"/>
    <w:rsid w:val="00B32158"/>
    <w:rsid w:val="00B32BE6"/>
    <w:rsid w:val="00B34D6D"/>
    <w:rsid w:val="00B351D7"/>
    <w:rsid w:val="00B35E8D"/>
    <w:rsid w:val="00B35F38"/>
    <w:rsid w:val="00B36E39"/>
    <w:rsid w:val="00B37D94"/>
    <w:rsid w:val="00B40436"/>
    <w:rsid w:val="00B41034"/>
    <w:rsid w:val="00B42D01"/>
    <w:rsid w:val="00B437BE"/>
    <w:rsid w:val="00B43F32"/>
    <w:rsid w:val="00B443A0"/>
    <w:rsid w:val="00B44911"/>
    <w:rsid w:val="00B44CBD"/>
    <w:rsid w:val="00B45D5A"/>
    <w:rsid w:val="00B46347"/>
    <w:rsid w:val="00B4693E"/>
    <w:rsid w:val="00B505F5"/>
    <w:rsid w:val="00B508CD"/>
    <w:rsid w:val="00B53B48"/>
    <w:rsid w:val="00B548FA"/>
    <w:rsid w:val="00B560C1"/>
    <w:rsid w:val="00B561D5"/>
    <w:rsid w:val="00B56EC7"/>
    <w:rsid w:val="00B6068B"/>
    <w:rsid w:val="00B615FF"/>
    <w:rsid w:val="00B62CB5"/>
    <w:rsid w:val="00B62F09"/>
    <w:rsid w:val="00B66594"/>
    <w:rsid w:val="00B6669E"/>
    <w:rsid w:val="00B66CA5"/>
    <w:rsid w:val="00B66D11"/>
    <w:rsid w:val="00B66E7B"/>
    <w:rsid w:val="00B7010F"/>
    <w:rsid w:val="00B71B6D"/>
    <w:rsid w:val="00B71D88"/>
    <w:rsid w:val="00B738D5"/>
    <w:rsid w:val="00B73F5C"/>
    <w:rsid w:val="00B74ED1"/>
    <w:rsid w:val="00B751D6"/>
    <w:rsid w:val="00B751F2"/>
    <w:rsid w:val="00B80565"/>
    <w:rsid w:val="00B8090E"/>
    <w:rsid w:val="00B81154"/>
    <w:rsid w:val="00B81E08"/>
    <w:rsid w:val="00B8235E"/>
    <w:rsid w:val="00B83830"/>
    <w:rsid w:val="00B83DDA"/>
    <w:rsid w:val="00B84F54"/>
    <w:rsid w:val="00B863E5"/>
    <w:rsid w:val="00B86E72"/>
    <w:rsid w:val="00B93FC2"/>
    <w:rsid w:val="00B96798"/>
    <w:rsid w:val="00B96D5B"/>
    <w:rsid w:val="00B975BF"/>
    <w:rsid w:val="00BA03D1"/>
    <w:rsid w:val="00BA08AE"/>
    <w:rsid w:val="00BA6311"/>
    <w:rsid w:val="00BA63FC"/>
    <w:rsid w:val="00BA6D32"/>
    <w:rsid w:val="00BB03BB"/>
    <w:rsid w:val="00BB2B39"/>
    <w:rsid w:val="00BB3CD5"/>
    <w:rsid w:val="00BB4167"/>
    <w:rsid w:val="00BB4E96"/>
    <w:rsid w:val="00BB598F"/>
    <w:rsid w:val="00BB6CC9"/>
    <w:rsid w:val="00BB6E9B"/>
    <w:rsid w:val="00BB6EF2"/>
    <w:rsid w:val="00BB7801"/>
    <w:rsid w:val="00BC0D62"/>
    <w:rsid w:val="00BC124E"/>
    <w:rsid w:val="00BC175B"/>
    <w:rsid w:val="00BC1FD1"/>
    <w:rsid w:val="00BC2C52"/>
    <w:rsid w:val="00BC3E95"/>
    <w:rsid w:val="00BC428A"/>
    <w:rsid w:val="00BC77D1"/>
    <w:rsid w:val="00BD1F2D"/>
    <w:rsid w:val="00BD39B8"/>
    <w:rsid w:val="00BD3ECC"/>
    <w:rsid w:val="00BD4E17"/>
    <w:rsid w:val="00BE414E"/>
    <w:rsid w:val="00BE4AC8"/>
    <w:rsid w:val="00BE5F7E"/>
    <w:rsid w:val="00BE6277"/>
    <w:rsid w:val="00BF33D7"/>
    <w:rsid w:val="00BF5B74"/>
    <w:rsid w:val="00C00536"/>
    <w:rsid w:val="00C006A5"/>
    <w:rsid w:val="00C022AE"/>
    <w:rsid w:val="00C030C3"/>
    <w:rsid w:val="00C035A5"/>
    <w:rsid w:val="00C035D9"/>
    <w:rsid w:val="00C05110"/>
    <w:rsid w:val="00C058A5"/>
    <w:rsid w:val="00C07DB9"/>
    <w:rsid w:val="00C07E84"/>
    <w:rsid w:val="00C10CFB"/>
    <w:rsid w:val="00C10F10"/>
    <w:rsid w:val="00C118F6"/>
    <w:rsid w:val="00C11BE0"/>
    <w:rsid w:val="00C12FD7"/>
    <w:rsid w:val="00C13CC1"/>
    <w:rsid w:val="00C152C2"/>
    <w:rsid w:val="00C155E2"/>
    <w:rsid w:val="00C16376"/>
    <w:rsid w:val="00C16598"/>
    <w:rsid w:val="00C209AD"/>
    <w:rsid w:val="00C211D3"/>
    <w:rsid w:val="00C215B7"/>
    <w:rsid w:val="00C215CB"/>
    <w:rsid w:val="00C22E52"/>
    <w:rsid w:val="00C23EEA"/>
    <w:rsid w:val="00C26E88"/>
    <w:rsid w:val="00C30B33"/>
    <w:rsid w:val="00C30C7B"/>
    <w:rsid w:val="00C313BA"/>
    <w:rsid w:val="00C323CC"/>
    <w:rsid w:val="00C32451"/>
    <w:rsid w:val="00C32D4E"/>
    <w:rsid w:val="00C32FAF"/>
    <w:rsid w:val="00C33531"/>
    <w:rsid w:val="00C34EF2"/>
    <w:rsid w:val="00C3664A"/>
    <w:rsid w:val="00C37940"/>
    <w:rsid w:val="00C37CDC"/>
    <w:rsid w:val="00C403DC"/>
    <w:rsid w:val="00C405F8"/>
    <w:rsid w:val="00C40B71"/>
    <w:rsid w:val="00C4271E"/>
    <w:rsid w:val="00C45E4D"/>
    <w:rsid w:val="00C46227"/>
    <w:rsid w:val="00C46465"/>
    <w:rsid w:val="00C46AF1"/>
    <w:rsid w:val="00C5014A"/>
    <w:rsid w:val="00C51BC8"/>
    <w:rsid w:val="00C52143"/>
    <w:rsid w:val="00C53243"/>
    <w:rsid w:val="00C54615"/>
    <w:rsid w:val="00C55D0F"/>
    <w:rsid w:val="00C55EC7"/>
    <w:rsid w:val="00C5628A"/>
    <w:rsid w:val="00C57624"/>
    <w:rsid w:val="00C576AA"/>
    <w:rsid w:val="00C60625"/>
    <w:rsid w:val="00C60AE1"/>
    <w:rsid w:val="00C61362"/>
    <w:rsid w:val="00C61857"/>
    <w:rsid w:val="00C635EF"/>
    <w:rsid w:val="00C65EF2"/>
    <w:rsid w:val="00C664F3"/>
    <w:rsid w:val="00C71C03"/>
    <w:rsid w:val="00C72FCB"/>
    <w:rsid w:val="00C74AD9"/>
    <w:rsid w:val="00C763C9"/>
    <w:rsid w:val="00C76410"/>
    <w:rsid w:val="00C77009"/>
    <w:rsid w:val="00C772E9"/>
    <w:rsid w:val="00C7771C"/>
    <w:rsid w:val="00C82E84"/>
    <w:rsid w:val="00C83927"/>
    <w:rsid w:val="00C84A6A"/>
    <w:rsid w:val="00C85248"/>
    <w:rsid w:val="00C911BA"/>
    <w:rsid w:val="00C92859"/>
    <w:rsid w:val="00C938EB"/>
    <w:rsid w:val="00C971F5"/>
    <w:rsid w:val="00CA2B4E"/>
    <w:rsid w:val="00CA2CBA"/>
    <w:rsid w:val="00CA3160"/>
    <w:rsid w:val="00CA36E0"/>
    <w:rsid w:val="00CA460E"/>
    <w:rsid w:val="00CA4654"/>
    <w:rsid w:val="00CA4D65"/>
    <w:rsid w:val="00CA4F98"/>
    <w:rsid w:val="00CA71BF"/>
    <w:rsid w:val="00CB0511"/>
    <w:rsid w:val="00CB5720"/>
    <w:rsid w:val="00CB595D"/>
    <w:rsid w:val="00CC3272"/>
    <w:rsid w:val="00CC3C3B"/>
    <w:rsid w:val="00CC435E"/>
    <w:rsid w:val="00CC7BAD"/>
    <w:rsid w:val="00CC7C14"/>
    <w:rsid w:val="00CD036F"/>
    <w:rsid w:val="00CD0632"/>
    <w:rsid w:val="00CD1999"/>
    <w:rsid w:val="00CD286C"/>
    <w:rsid w:val="00CD46F6"/>
    <w:rsid w:val="00CD7322"/>
    <w:rsid w:val="00CE4EC2"/>
    <w:rsid w:val="00CE5F4C"/>
    <w:rsid w:val="00CE7295"/>
    <w:rsid w:val="00CF1532"/>
    <w:rsid w:val="00CF1577"/>
    <w:rsid w:val="00CF2650"/>
    <w:rsid w:val="00CF3FA6"/>
    <w:rsid w:val="00CF4E93"/>
    <w:rsid w:val="00CF53A3"/>
    <w:rsid w:val="00CF71B4"/>
    <w:rsid w:val="00D00A89"/>
    <w:rsid w:val="00D01F96"/>
    <w:rsid w:val="00D021E8"/>
    <w:rsid w:val="00D0265A"/>
    <w:rsid w:val="00D0357A"/>
    <w:rsid w:val="00D03DA5"/>
    <w:rsid w:val="00D0465A"/>
    <w:rsid w:val="00D0578B"/>
    <w:rsid w:val="00D06367"/>
    <w:rsid w:val="00D1033C"/>
    <w:rsid w:val="00D10D52"/>
    <w:rsid w:val="00D1126F"/>
    <w:rsid w:val="00D121E2"/>
    <w:rsid w:val="00D139F6"/>
    <w:rsid w:val="00D14B9E"/>
    <w:rsid w:val="00D15294"/>
    <w:rsid w:val="00D15A81"/>
    <w:rsid w:val="00D168B9"/>
    <w:rsid w:val="00D17034"/>
    <w:rsid w:val="00D17632"/>
    <w:rsid w:val="00D20106"/>
    <w:rsid w:val="00D20CF5"/>
    <w:rsid w:val="00D218E6"/>
    <w:rsid w:val="00D256CB"/>
    <w:rsid w:val="00D25E75"/>
    <w:rsid w:val="00D275FA"/>
    <w:rsid w:val="00D301AA"/>
    <w:rsid w:val="00D359D8"/>
    <w:rsid w:val="00D36E36"/>
    <w:rsid w:val="00D37136"/>
    <w:rsid w:val="00D37D90"/>
    <w:rsid w:val="00D408F8"/>
    <w:rsid w:val="00D4207E"/>
    <w:rsid w:val="00D441BE"/>
    <w:rsid w:val="00D44A40"/>
    <w:rsid w:val="00D44BF8"/>
    <w:rsid w:val="00D44EDE"/>
    <w:rsid w:val="00D45975"/>
    <w:rsid w:val="00D522AB"/>
    <w:rsid w:val="00D573DC"/>
    <w:rsid w:val="00D60293"/>
    <w:rsid w:val="00D61D36"/>
    <w:rsid w:val="00D642C9"/>
    <w:rsid w:val="00D67298"/>
    <w:rsid w:val="00D702F8"/>
    <w:rsid w:val="00D732C6"/>
    <w:rsid w:val="00D73363"/>
    <w:rsid w:val="00D736EB"/>
    <w:rsid w:val="00D75EF2"/>
    <w:rsid w:val="00D81043"/>
    <w:rsid w:val="00D810CC"/>
    <w:rsid w:val="00D812E3"/>
    <w:rsid w:val="00D81944"/>
    <w:rsid w:val="00D81CD4"/>
    <w:rsid w:val="00D82322"/>
    <w:rsid w:val="00D8387B"/>
    <w:rsid w:val="00D84164"/>
    <w:rsid w:val="00D85CCA"/>
    <w:rsid w:val="00D91AA2"/>
    <w:rsid w:val="00D91AF4"/>
    <w:rsid w:val="00D92CF4"/>
    <w:rsid w:val="00D92E4F"/>
    <w:rsid w:val="00D939ED"/>
    <w:rsid w:val="00D939FF"/>
    <w:rsid w:val="00D95302"/>
    <w:rsid w:val="00D9564C"/>
    <w:rsid w:val="00D95A40"/>
    <w:rsid w:val="00DA0F84"/>
    <w:rsid w:val="00DA12DE"/>
    <w:rsid w:val="00DA434C"/>
    <w:rsid w:val="00DA6191"/>
    <w:rsid w:val="00DB1930"/>
    <w:rsid w:val="00DB422F"/>
    <w:rsid w:val="00DB495C"/>
    <w:rsid w:val="00DB49C1"/>
    <w:rsid w:val="00DB69CC"/>
    <w:rsid w:val="00DB784A"/>
    <w:rsid w:val="00DC1D34"/>
    <w:rsid w:val="00DC3662"/>
    <w:rsid w:val="00DC3DC1"/>
    <w:rsid w:val="00DC4BD9"/>
    <w:rsid w:val="00DC5938"/>
    <w:rsid w:val="00DC6300"/>
    <w:rsid w:val="00DC6D7F"/>
    <w:rsid w:val="00DC7F83"/>
    <w:rsid w:val="00DD1226"/>
    <w:rsid w:val="00DD1515"/>
    <w:rsid w:val="00DD34F2"/>
    <w:rsid w:val="00DD5D16"/>
    <w:rsid w:val="00DD63FF"/>
    <w:rsid w:val="00DD6F4B"/>
    <w:rsid w:val="00DE024D"/>
    <w:rsid w:val="00DE229E"/>
    <w:rsid w:val="00DE7A52"/>
    <w:rsid w:val="00DF561B"/>
    <w:rsid w:val="00E018A3"/>
    <w:rsid w:val="00E04924"/>
    <w:rsid w:val="00E07010"/>
    <w:rsid w:val="00E11585"/>
    <w:rsid w:val="00E116AD"/>
    <w:rsid w:val="00E128A5"/>
    <w:rsid w:val="00E128AE"/>
    <w:rsid w:val="00E135A4"/>
    <w:rsid w:val="00E14691"/>
    <w:rsid w:val="00E1481D"/>
    <w:rsid w:val="00E1789C"/>
    <w:rsid w:val="00E2291B"/>
    <w:rsid w:val="00E2584F"/>
    <w:rsid w:val="00E25B17"/>
    <w:rsid w:val="00E2656C"/>
    <w:rsid w:val="00E26E6B"/>
    <w:rsid w:val="00E30091"/>
    <w:rsid w:val="00E32271"/>
    <w:rsid w:val="00E324DA"/>
    <w:rsid w:val="00E32CA1"/>
    <w:rsid w:val="00E41A38"/>
    <w:rsid w:val="00E42331"/>
    <w:rsid w:val="00E43C3A"/>
    <w:rsid w:val="00E466C7"/>
    <w:rsid w:val="00E46D83"/>
    <w:rsid w:val="00E5074E"/>
    <w:rsid w:val="00E55CE1"/>
    <w:rsid w:val="00E57303"/>
    <w:rsid w:val="00E60414"/>
    <w:rsid w:val="00E604DC"/>
    <w:rsid w:val="00E6146B"/>
    <w:rsid w:val="00E6185E"/>
    <w:rsid w:val="00E61A26"/>
    <w:rsid w:val="00E62774"/>
    <w:rsid w:val="00E62C30"/>
    <w:rsid w:val="00E63029"/>
    <w:rsid w:val="00E6321E"/>
    <w:rsid w:val="00E63773"/>
    <w:rsid w:val="00E63EB7"/>
    <w:rsid w:val="00E63F4D"/>
    <w:rsid w:val="00E644FA"/>
    <w:rsid w:val="00E6486D"/>
    <w:rsid w:val="00E648C7"/>
    <w:rsid w:val="00E65064"/>
    <w:rsid w:val="00E654E3"/>
    <w:rsid w:val="00E65B91"/>
    <w:rsid w:val="00E70CC6"/>
    <w:rsid w:val="00E70FFE"/>
    <w:rsid w:val="00E71D9B"/>
    <w:rsid w:val="00E7672B"/>
    <w:rsid w:val="00E773AA"/>
    <w:rsid w:val="00E80051"/>
    <w:rsid w:val="00E80A3B"/>
    <w:rsid w:val="00E81279"/>
    <w:rsid w:val="00E820F3"/>
    <w:rsid w:val="00E82752"/>
    <w:rsid w:val="00E83443"/>
    <w:rsid w:val="00E83A8E"/>
    <w:rsid w:val="00E840E6"/>
    <w:rsid w:val="00E856D2"/>
    <w:rsid w:val="00E859D5"/>
    <w:rsid w:val="00E86BE8"/>
    <w:rsid w:val="00E873F1"/>
    <w:rsid w:val="00E9042A"/>
    <w:rsid w:val="00E91AE9"/>
    <w:rsid w:val="00E91DDA"/>
    <w:rsid w:val="00E9243D"/>
    <w:rsid w:val="00E92EDE"/>
    <w:rsid w:val="00E93EA9"/>
    <w:rsid w:val="00E94EF1"/>
    <w:rsid w:val="00E951A4"/>
    <w:rsid w:val="00E95267"/>
    <w:rsid w:val="00EA14D6"/>
    <w:rsid w:val="00EA1632"/>
    <w:rsid w:val="00EA171D"/>
    <w:rsid w:val="00EB2711"/>
    <w:rsid w:val="00EB2B46"/>
    <w:rsid w:val="00EB5960"/>
    <w:rsid w:val="00EB68E8"/>
    <w:rsid w:val="00EB7722"/>
    <w:rsid w:val="00EC0119"/>
    <w:rsid w:val="00EC1D8D"/>
    <w:rsid w:val="00EC1ECA"/>
    <w:rsid w:val="00EC1EE9"/>
    <w:rsid w:val="00EC29B4"/>
    <w:rsid w:val="00EC45A3"/>
    <w:rsid w:val="00EC5E5C"/>
    <w:rsid w:val="00ED1DC7"/>
    <w:rsid w:val="00ED3A1E"/>
    <w:rsid w:val="00ED3C62"/>
    <w:rsid w:val="00EE00BA"/>
    <w:rsid w:val="00EE0E29"/>
    <w:rsid w:val="00EE25A6"/>
    <w:rsid w:val="00EE40F6"/>
    <w:rsid w:val="00EE5D8A"/>
    <w:rsid w:val="00EF130F"/>
    <w:rsid w:val="00EF1997"/>
    <w:rsid w:val="00EF3800"/>
    <w:rsid w:val="00EF48D7"/>
    <w:rsid w:val="00EF5398"/>
    <w:rsid w:val="00EF72BE"/>
    <w:rsid w:val="00EF761F"/>
    <w:rsid w:val="00F0250A"/>
    <w:rsid w:val="00F02C3E"/>
    <w:rsid w:val="00F0362D"/>
    <w:rsid w:val="00F05DF6"/>
    <w:rsid w:val="00F076C7"/>
    <w:rsid w:val="00F12160"/>
    <w:rsid w:val="00F13103"/>
    <w:rsid w:val="00F134BD"/>
    <w:rsid w:val="00F15888"/>
    <w:rsid w:val="00F15914"/>
    <w:rsid w:val="00F204D0"/>
    <w:rsid w:val="00F2085F"/>
    <w:rsid w:val="00F22699"/>
    <w:rsid w:val="00F22958"/>
    <w:rsid w:val="00F22CBE"/>
    <w:rsid w:val="00F23C5D"/>
    <w:rsid w:val="00F24924"/>
    <w:rsid w:val="00F25D10"/>
    <w:rsid w:val="00F2741D"/>
    <w:rsid w:val="00F27E47"/>
    <w:rsid w:val="00F27EE4"/>
    <w:rsid w:val="00F30D33"/>
    <w:rsid w:val="00F3583C"/>
    <w:rsid w:val="00F36627"/>
    <w:rsid w:val="00F36C2E"/>
    <w:rsid w:val="00F37148"/>
    <w:rsid w:val="00F37D39"/>
    <w:rsid w:val="00F401C3"/>
    <w:rsid w:val="00F40445"/>
    <w:rsid w:val="00F40A7E"/>
    <w:rsid w:val="00F41C56"/>
    <w:rsid w:val="00F446DB"/>
    <w:rsid w:val="00F4570A"/>
    <w:rsid w:val="00F52A76"/>
    <w:rsid w:val="00F541CB"/>
    <w:rsid w:val="00F56297"/>
    <w:rsid w:val="00F57748"/>
    <w:rsid w:val="00F641F7"/>
    <w:rsid w:val="00F6489E"/>
    <w:rsid w:val="00F64E4A"/>
    <w:rsid w:val="00F67B8D"/>
    <w:rsid w:val="00F67F81"/>
    <w:rsid w:val="00F67FBA"/>
    <w:rsid w:val="00F708FF"/>
    <w:rsid w:val="00F70EC3"/>
    <w:rsid w:val="00F716B7"/>
    <w:rsid w:val="00F71E39"/>
    <w:rsid w:val="00F71E3C"/>
    <w:rsid w:val="00F72EAD"/>
    <w:rsid w:val="00F73FAF"/>
    <w:rsid w:val="00F74276"/>
    <w:rsid w:val="00F75416"/>
    <w:rsid w:val="00F764AD"/>
    <w:rsid w:val="00F768A9"/>
    <w:rsid w:val="00F77356"/>
    <w:rsid w:val="00F801D7"/>
    <w:rsid w:val="00F81801"/>
    <w:rsid w:val="00F82BD4"/>
    <w:rsid w:val="00F82F22"/>
    <w:rsid w:val="00F835BF"/>
    <w:rsid w:val="00F8487F"/>
    <w:rsid w:val="00F86658"/>
    <w:rsid w:val="00F908E6"/>
    <w:rsid w:val="00F93A77"/>
    <w:rsid w:val="00F9526E"/>
    <w:rsid w:val="00F9589F"/>
    <w:rsid w:val="00F96AA8"/>
    <w:rsid w:val="00F96E68"/>
    <w:rsid w:val="00FA0FDD"/>
    <w:rsid w:val="00FA30F5"/>
    <w:rsid w:val="00FA33D7"/>
    <w:rsid w:val="00FA3764"/>
    <w:rsid w:val="00FA45A2"/>
    <w:rsid w:val="00FA477A"/>
    <w:rsid w:val="00FA6671"/>
    <w:rsid w:val="00FA7605"/>
    <w:rsid w:val="00FB0803"/>
    <w:rsid w:val="00FB0B81"/>
    <w:rsid w:val="00FB160C"/>
    <w:rsid w:val="00FB1A60"/>
    <w:rsid w:val="00FB2CE7"/>
    <w:rsid w:val="00FB3842"/>
    <w:rsid w:val="00FB5297"/>
    <w:rsid w:val="00FB5403"/>
    <w:rsid w:val="00FB5C5C"/>
    <w:rsid w:val="00FB7A8F"/>
    <w:rsid w:val="00FB7F7C"/>
    <w:rsid w:val="00FC0673"/>
    <w:rsid w:val="00FC0931"/>
    <w:rsid w:val="00FC0E4A"/>
    <w:rsid w:val="00FC18F4"/>
    <w:rsid w:val="00FC568D"/>
    <w:rsid w:val="00FC5FF7"/>
    <w:rsid w:val="00FC71B7"/>
    <w:rsid w:val="00FC7534"/>
    <w:rsid w:val="00FC754D"/>
    <w:rsid w:val="00FD2420"/>
    <w:rsid w:val="00FD27D1"/>
    <w:rsid w:val="00FD4F68"/>
    <w:rsid w:val="00FD70C9"/>
    <w:rsid w:val="00FE39C8"/>
    <w:rsid w:val="00FE4DA9"/>
    <w:rsid w:val="00FF2172"/>
    <w:rsid w:val="00FF2EBF"/>
    <w:rsid w:val="00FF341B"/>
    <w:rsid w:val="00FF3ADF"/>
    <w:rsid w:val="00FF4B66"/>
    <w:rsid w:val="00FF50F8"/>
    <w:rsid w:val="00FF56D4"/>
    <w:rsid w:val="00FF663D"/>
    <w:rsid w:val="00FF7112"/>
    <w:rsid w:val="00FF7D10"/>
    <w:rsid w:val="037ACFF5"/>
    <w:rsid w:val="094A2367"/>
    <w:rsid w:val="0C846941"/>
    <w:rsid w:val="0FB61D67"/>
    <w:rsid w:val="14FEACF4"/>
    <w:rsid w:val="15D55754"/>
    <w:rsid w:val="166FF13D"/>
    <w:rsid w:val="169B527C"/>
    <w:rsid w:val="1E40FF7F"/>
    <w:rsid w:val="1E50E9CA"/>
    <w:rsid w:val="21A8839E"/>
    <w:rsid w:val="22C4B938"/>
    <w:rsid w:val="2C6212B0"/>
    <w:rsid w:val="2CEA0755"/>
    <w:rsid w:val="2F8E4BC9"/>
    <w:rsid w:val="30F64E60"/>
    <w:rsid w:val="3164C0CE"/>
    <w:rsid w:val="344E3ABC"/>
    <w:rsid w:val="34EF2D99"/>
    <w:rsid w:val="3A29E532"/>
    <w:rsid w:val="3BB42527"/>
    <w:rsid w:val="3E20541C"/>
    <w:rsid w:val="3E7CE782"/>
    <w:rsid w:val="434F86AB"/>
    <w:rsid w:val="43840C11"/>
    <w:rsid w:val="44005399"/>
    <w:rsid w:val="457FE91E"/>
    <w:rsid w:val="46F5ECB3"/>
    <w:rsid w:val="4A7CA3FB"/>
    <w:rsid w:val="4B33EC7B"/>
    <w:rsid w:val="4E624678"/>
    <w:rsid w:val="5233AF29"/>
    <w:rsid w:val="52E061D0"/>
    <w:rsid w:val="5654AA22"/>
    <w:rsid w:val="57A050C3"/>
    <w:rsid w:val="5B70F25D"/>
    <w:rsid w:val="5B77E9E9"/>
    <w:rsid w:val="5E14BC4B"/>
    <w:rsid w:val="5E42E8BD"/>
    <w:rsid w:val="5F139E44"/>
    <w:rsid w:val="6106CEA6"/>
    <w:rsid w:val="62F4BD9D"/>
    <w:rsid w:val="6DFAFFE8"/>
    <w:rsid w:val="75CF2E87"/>
    <w:rsid w:val="763277D7"/>
    <w:rsid w:val="778F3B4E"/>
    <w:rsid w:val="78EE2F41"/>
    <w:rsid w:val="7AD183B8"/>
    <w:rsid w:val="7C9DE8BD"/>
    <w:rsid w:val="7CDFE0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ED2B7-1C8F-4137-80F6-B0223194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C52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C5222"/>
  </w:style>
  <w:style w:type="character" w:customStyle="1" w:styleId="superscript">
    <w:name w:val="superscript"/>
    <w:basedOn w:val="DefaultParagraphFont"/>
    <w:rsid w:val="006C5222"/>
  </w:style>
  <w:style w:type="character" w:customStyle="1" w:styleId="eop">
    <w:name w:val="eop"/>
    <w:basedOn w:val="DefaultParagraphFont"/>
    <w:rsid w:val="006C5222"/>
  </w:style>
  <w:style w:type="paragraph" w:styleId="FootnoteText">
    <w:name w:val="footnote text"/>
    <w:basedOn w:val="Normal"/>
    <w:link w:val="FootnoteTextChar"/>
    <w:uiPriority w:val="99"/>
    <w:semiHidden/>
    <w:unhideWhenUsed/>
    <w:rsid w:val="00D420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207E"/>
    <w:rPr>
      <w:sz w:val="20"/>
      <w:szCs w:val="20"/>
    </w:rPr>
  </w:style>
  <w:style w:type="character" w:styleId="FootnoteReference">
    <w:name w:val="footnote reference"/>
    <w:basedOn w:val="DefaultParagraphFont"/>
    <w:uiPriority w:val="99"/>
    <w:semiHidden/>
    <w:unhideWhenUsed/>
    <w:rsid w:val="00D4207E"/>
    <w:rPr>
      <w:vertAlign w:val="superscript"/>
    </w:rPr>
  </w:style>
  <w:style w:type="character" w:styleId="Hyperlink">
    <w:name w:val="Hyperlink"/>
    <w:basedOn w:val="DefaultParagraphFont"/>
    <w:uiPriority w:val="99"/>
    <w:unhideWhenUsed/>
    <w:rsid w:val="00D4207E"/>
    <w:rPr>
      <w:color w:val="0563C1" w:themeColor="hyperlink"/>
      <w:u w:val="single"/>
    </w:rPr>
  </w:style>
  <w:style w:type="character" w:styleId="UnresolvedMention">
    <w:name w:val="Unresolved Mention"/>
    <w:basedOn w:val="DefaultParagraphFont"/>
    <w:uiPriority w:val="99"/>
    <w:semiHidden/>
    <w:unhideWhenUsed/>
    <w:rsid w:val="00D4207E"/>
    <w:rPr>
      <w:color w:val="605E5C"/>
      <w:shd w:val="clear" w:color="auto" w:fill="E1DFDD"/>
    </w:rPr>
  </w:style>
  <w:style w:type="paragraph" w:styleId="BalloonText">
    <w:name w:val="Balloon Text"/>
    <w:basedOn w:val="Normal"/>
    <w:link w:val="BalloonTextChar"/>
    <w:uiPriority w:val="99"/>
    <w:semiHidden/>
    <w:unhideWhenUsed/>
    <w:rsid w:val="002F78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88D"/>
    <w:rPr>
      <w:rFonts w:ascii="Segoe UI" w:hAnsi="Segoe UI" w:cs="Segoe UI"/>
      <w:sz w:val="18"/>
      <w:szCs w:val="18"/>
    </w:r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FB3842"/>
    <w:pPr>
      <w:ind w:left="720"/>
      <w:contextualSpacing/>
    </w:p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34"/>
    <w:qFormat/>
    <w:locked/>
    <w:rsid w:val="00FB3842"/>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43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E9A"/>
  </w:style>
  <w:style w:type="paragraph" w:styleId="Footer">
    <w:name w:val="footer"/>
    <w:basedOn w:val="Normal"/>
    <w:link w:val="FooterChar"/>
    <w:uiPriority w:val="99"/>
    <w:unhideWhenUsed/>
    <w:rsid w:val="00343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E9A"/>
  </w:style>
  <w:style w:type="paragraph" w:styleId="CommentSubject">
    <w:name w:val="annotation subject"/>
    <w:basedOn w:val="CommentText"/>
    <w:next w:val="CommentText"/>
    <w:link w:val="CommentSubjectChar"/>
    <w:uiPriority w:val="99"/>
    <w:semiHidden/>
    <w:unhideWhenUsed/>
    <w:rsid w:val="001055DE"/>
    <w:rPr>
      <w:b/>
      <w:bCs/>
    </w:rPr>
  </w:style>
  <w:style w:type="character" w:customStyle="1" w:styleId="CommentSubjectChar">
    <w:name w:val="Comment Subject Char"/>
    <w:basedOn w:val="CommentTextChar"/>
    <w:link w:val="CommentSubject"/>
    <w:uiPriority w:val="99"/>
    <w:semiHidden/>
    <w:rsid w:val="001055DE"/>
    <w:rPr>
      <w:b/>
      <w:bCs/>
      <w:sz w:val="20"/>
      <w:szCs w:val="20"/>
    </w:rPr>
  </w:style>
  <w:style w:type="paragraph" w:styleId="NormalWeb">
    <w:name w:val="Normal (Web)"/>
    <w:basedOn w:val="Normal"/>
    <w:uiPriority w:val="99"/>
    <w:unhideWhenUsed/>
    <w:rsid w:val="00F3662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549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E2584F"/>
    <w:pPr>
      <w:spacing w:after="0" w:line="240" w:lineRule="auto"/>
    </w:pPr>
  </w:style>
  <w:style w:type="character" w:styleId="FollowedHyperlink">
    <w:name w:val="FollowedHyperlink"/>
    <w:basedOn w:val="DefaultParagraphFont"/>
    <w:uiPriority w:val="99"/>
    <w:semiHidden/>
    <w:unhideWhenUsed/>
    <w:rsid w:val="00395B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46562">
      <w:bodyDiv w:val="1"/>
      <w:marLeft w:val="0"/>
      <w:marRight w:val="0"/>
      <w:marTop w:val="0"/>
      <w:marBottom w:val="0"/>
      <w:divBdr>
        <w:top w:val="none" w:sz="0" w:space="0" w:color="auto"/>
        <w:left w:val="none" w:sz="0" w:space="0" w:color="auto"/>
        <w:bottom w:val="none" w:sz="0" w:space="0" w:color="auto"/>
        <w:right w:val="none" w:sz="0" w:space="0" w:color="auto"/>
      </w:divBdr>
      <w:divsChild>
        <w:div w:id="2144611701">
          <w:marLeft w:val="0"/>
          <w:marRight w:val="0"/>
          <w:marTop w:val="0"/>
          <w:marBottom w:val="0"/>
          <w:divBdr>
            <w:top w:val="none" w:sz="0" w:space="0" w:color="auto"/>
            <w:left w:val="none" w:sz="0" w:space="0" w:color="auto"/>
            <w:bottom w:val="none" w:sz="0" w:space="0" w:color="auto"/>
            <w:right w:val="none" w:sz="0" w:space="0" w:color="auto"/>
          </w:divBdr>
        </w:div>
      </w:divsChild>
    </w:div>
    <w:div w:id="283737410">
      <w:bodyDiv w:val="1"/>
      <w:marLeft w:val="0"/>
      <w:marRight w:val="0"/>
      <w:marTop w:val="0"/>
      <w:marBottom w:val="0"/>
      <w:divBdr>
        <w:top w:val="none" w:sz="0" w:space="0" w:color="auto"/>
        <w:left w:val="none" w:sz="0" w:space="0" w:color="auto"/>
        <w:bottom w:val="none" w:sz="0" w:space="0" w:color="auto"/>
        <w:right w:val="none" w:sz="0" w:space="0" w:color="auto"/>
      </w:divBdr>
    </w:div>
    <w:div w:id="359015918">
      <w:bodyDiv w:val="1"/>
      <w:marLeft w:val="0"/>
      <w:marRight w:val="0"/>
      <w:marTop w:val="0"/>
      <w:marBottom w:val="0"/>
      <w:divBdr>
        <w:top w:val="none" w:sz="0" w:space="0" w:color="auto"/>
        <w:left w:val="none" w:sz="0" w:space="0" w:color="auto"/>
        <w:bottom w:val="none" w:sz="0" w:space="0" w:color="auto"/>
        <w:right w:val="none" w:sz="0" w:space="0" w:color="auto"/>
      </w:divBdr>
      <w:divsChild>
        <w:div w:id="160901020">
          <w:marLeft w:val="0"/>
          <w:marRight w:val="0"/>
          <w:marTop w:val="0"/>
          <w:marBottom w:val="0"/>
          <w:divBdr>
            <w:top w:val="none" w:sz="0" w:space="0" w:color="auto"/>
            <w:left w:val="none" w:sz="0" w:space="0" w:color="auto"/>
            <w:bottom w:val="none" w:sz="0" w:space="0" w:color="auto"/>
            <w:right w:val="none" w:sz="0" w:space="0" w:color="auto"/>
          </w:divBdr>
          <w:divsChild>
            <w:div w:id="19199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42062">
      <w:bodyDiv w:val="1"/>
      <w:marLeft w:val="0"/>
      <w:marRight w:val="0"/>
      <w:marTop w:val="0"/>
      <w:marBottom w:val="0"/>
      <w:divBdr>
        <w:top w:val="none" w:sz="0" w:space="0" w:color="auto"/>
        <w:left w:val="none" w:sz="0" w:space="0" w:color="auto"/>
        <w:bottom w:val="none" w:sz="0" w:space="0" w:color="auto"/>
        <w:right w:val="none" w:sz="0" w:space="0" w:color="auto"/>
      </w:divBdr>
    </w:div>
    <w:div w:id="484323654">
      <w:bodyDiv w:val="1"/>
      <w:marLeft w:val="0"/>
      <w:marRight w:val="0"/>
      <w:marTop w:val="0"/>
      <w:marBottom w:val="0"/>
      <w:divBdr>
        <w:top w:val="none" w:sz="0" w:space="0" w:color="auto"/>
        <w:left w:val="none" w:sz="0" w:space="0" w:color="auto"/>
        <w:bottom w:val="none" w:sz="0" w:space="0" w:color="auto"/>
        <w:right w:val="none" w:sz="0" w:space="0" w:color="auto"/>
      </w:divBdr>
    </w:div>
    <w:div w:id="546262725">
      <w:bodyDiv w:val="1"/>
      <w:marLeft w:val="0"/>
      <w:marRight w:val="0"/>
      <w:marTop w:val="0"/>
      <w:marBottom w:val="0"/>
      <w:divBdr>
        <w:top w:val="none" w:sz="0" w:space="0" w:color="auto"/>
        <w:left w:val="none" w:sz="0" w:space="0" w:color="auto"/>
        <w:bottom w:val="none" w:sz="0" w:space="0" w:color="auto"/>
        <w:right w:val="none" w:sz="0" w:space="0" w:color="auto"/>
      </w:divBdr>
    </w:div>
    <w:div w:id="669211060">
      <w:bodyDiv w:val="1"/>
      <w:marLeft w:val="0"/>
      <w:marRight w:val="0"/>
      <w:marTop w:val="0"/>
      <w:marBottom w:val="0"/>
      <w:divBdr>
        <w:top w:val="none" w:sz="0" w:space="0" w:color="auto"/>
        <w:left w:val="none" w:sz="0" w:space="0" w:color="auto"/>
        <w:bottom w:val="none" w:sz="0" w:space="0" w:color="auto"/>
        <w:right w:val="none" w:sz="0" w:space="0" w:color="auto"/>
      </w:divBdr>
    </w:div>
    <w:div w:id="678196262">
      <w:bodyDiv w:val="1"/>
      <w:marLeft w:val="0"/>
      <w:marRight w:val="0"/>
      <w:marTop w:val="0"/>
      <w:marBottom w:val="0"/>
      <w:divBdr>
        <w:top w:val="none" w:sz="0" w:space="0" w:color="auto"/>
        <w:left w:val="none" w:sz="0" w:space="0" w:color="auto"/>
        <w:bottom w:val="none" w:sz="0" w:space="0" w:color="auto"/>
        <w:right w:val="none" w:sz="0" w:space="0" w:color="auto"/>
      </w:divBdr>
      <w:divsChild>
        <w:div w:id="2113739455">
          <w:marLeft w:val="0"/>
          <w:marRight w:val="0"/>
          <w:marTop w:val="0"/>
          <w:marBottom w:val="0"/>
          <w:divBdr>
            <w:top w:val="none" w:sz="0" w:space="0" w:color="auto"/>
            <w:left w:val="none" w:sz="0" w:space="0" w:color="auto"/>
            <w:bottom w:val="none" w:sz="0" w:space="0" w:color="auto"/>
            <w:right w:val="none" w:sz="0" w:space="0" w:color="auto"/>
          </w:divBdr>
        </w:div>
      </w:divsChild>
    </w:div>
    <w:div w:id="783499101">
      <w:bodyDiv w:val="1"/>
      <w:marLeft w:val="0"/>
      <w:marRight w:val="0"/>
      <w:marTop w:val="0"/>
      <w:marBottom w:val="0"/>
      <w:divBdr>
        <w:top w:val="none" w:sz="0" w:space="0" w:color="auto"/>
        <w:left w:val="none" w:sz="0" w:space="0" w:color="auto"/>
        <w:bottom w:val="none" w:sz="0" w:space="0" w:color="auto"/>
        <w:right w:val="none" w:sz="0" w:space="0" w:color="auto"/>
      </w:divBdr>
    </w:div>
    <w:div w:id="826170112">
      <w:bodyDiv w:val="1"/>
      <w:marLeft w:val="0"/>
      <w:marRight w:val="0"/>
      <w:marTop w:val="0"/>
      <w:marBottom w:val="0"/>
      <w:divBdr>
        <w:top w:val="none" w:sz="0" w:space="0" w:color="auto"/>
        <w:left w:val="none" w:sz="0" w:space="0" w:color="auto"/>
        <w:bottom w:val="none" w:sz="0" w:space="0" w:color="auto"/>
        <w:right w:val="none" w:sz="0" w:space="0" w:color="auto"/>
      </w:divBdr>
      <w:divsChild>
        <w:div w:id="356761">
          <w:marLeft w:val="0"/>
          <w:marRight w:val="0"/>
          <w:marTop w:val="0"/>
          <w:marBottom w:val="0"/>
          <w:divBdr>
            <w:top w:val="none" w:sz="0" w:space="0" w:color="auto"/>
            <w:left w:val="none" w:sz="0" w:space="0" w:color="auto"/>
            <w:bottom w:val="none" w:sz="0" w:space="0" w:color="auto"/>
            <w:right w:val="none" w:sz="0" w:space="0" w:color="auto"/>
          </w:divBdr>
        </w:div>
      </w:divsChild>
    </w:div>
    <w:div w:id="911349264">
      <w:bodyDiv w:val="1"/>
      <w:marLeft w:val="0"/>
      <w:marRight w:val="0"/>
      <w:marTop w:val="0"/>
      <w:marBottom w:val="0"/>
      <w:divBdr>
        <w:top w:val="none" w:sz="0" w:space="0" w:color="auto"/>
        <w:left w:val="none" w:sz="0" w:space="0" w:color="auto"/>
        <w:bottom w:val="none" w:sz="0" w:space="0" w:color="auto"/>
        <w:right w:val="none" w:sz="0" w:space="0" w:color="auto"/>
      </w:divBdr>
      <w:divsChild>
        <w:div w:id="142547044">
          <w:marLeft w:val="0"/>
          <w:marRight w:val="0"/>
          <w:marTop w:val="0"/>
          <w:marBottom w:val="0"/>
          <w:divBdr>
            <w:top w:val="none" w:sz="0" w:space="0" w:color="auto"/>
            <w:left w:val="none" w:sz="0" w:space="0" w:color="auto"/>
            <w:bottom w:val="none" w:sz="0" w:space="0" w:color="auto"/>
            <w:right w:val="none" w:sz="0" w:space="0" w:color="auto"/>
          </w:divBdr>
          <w:divsChild>
            <w:div w:id="4163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5976">
      <w:bodyDiv w:val="1"/>
      <w:marLeft w:val="0"/>
      <w:marRight w:val="0"/>
      <w:marTop w:val="0"/>
      <w:marBottom w:val="0"/>
      <w:divBdr>
        <w:top w:val="none" w:sz="0" w:space="0" w:color="auto"/>
        <w:left w:val="none" w:sz="0" w:space="0" w:color="auto"/>
        <w:bottom w:val="none" w:sz="0" w:space="0" w:color="auto"/>
        <w:right w:val="none" w:sz="0" w:space="0" w:color="auto"/>
      </w:divBdr>
      <w:divsChild>
        <w:div w:id="1376545137">
          <w:marLeft w:val="0"/>
          <w:marRight w:val="0"/>
          <w:marTop w:val="0"/>
          <w:marBottom w:val="0"/>
          <w:divBdr>
            <w:top w:val="none" w:sz="0" w:space="0" w:color="auto"/>
            <w:left w:val="none" w:sz="0" w:space="0" w:color="auto"/>
            <w:bottom w:val="none" w:sz="0" w:space="0" w:color="auto"/>
            <w:right w:val="none" w:sz="0" w:space="0" w:color="auto"/>
          </w:divBdr>
        </w:div>
        <w:div w:id="1896316008">
          <w:marLeft w:val="0"/>
          <w:marRight w:val="0"/>
          <w:marTop w:val="0"/>
          <w:marBottom w:val="0"/>
          <w:divBdr>
            <w:top w:val="none" w:sz="0" w:space="0" w:color="auto"/>
            <w:left w:val="none" w:sz="0" w:space="0" w:color="auto"/>
            <w:bottom w:val="none" w:sz="0" w:space="0" w:color="auto"/>
            <w:right w:val="none" w:sz="0" w:space="0" w:color="auto"/>
          </w:divBdr>
        </w:div>
      </w:divsChild>
    </w:div>
    <w:div w:id="1059937972">
      <w:bodyDiv w:val="1"/>
      <w:marLeft w:val="0"/>
      <w:marRight w:val="0"/>
      <w:marTop w:val="0"/>
      <w:marBottom w:val="0"/>
      <w:divBdr>
        <w:top w:val="none" w:sz="0" w:space="0" w:color="auto"/>
        <w:left w:val="none" w:sz="0" w:space="0" w:color="auto"/>
        <w:bottom w:val="none" w:sz="0" w:space="0" w:color="auto"/>
        <w:right w:val="none" w:sz="0" w:space="0" w:color="auto"/>
      </w:divBdr>
      <w:divsChild>
        <w:div w:id="469713139">
          <w:marLeft w:val="0"/>
          <w:marRight w:val="0"/>
          <w:marTop w:val="0"/>
          <w:marBottom w:val="0"/>
          <w:divBdr>
            <w:top w:val="none" w:sz="0" w:space="0" w:color="auto"/>
            <w:left w:val="none" w:sz="0" w:space="0" w:color="auto"/>
            <w:bottom w:val="none" w:sz="0" w:space="0" w:color="auto"/>
            <w:right w:val="none" w:sz="0" w:space="0" w:color="auto"/>
          </w:divBdr>
        </w:div>
      </w:divsChild>
    </w:div>
    <w:div w:id="1064523301">
      <w:bodyDiv w:val="1"/>
      <w:marLeft w:val="0"/>
      <w:marRight w:val="0"/>
      <w:marTop w:val="0"/>
      <w:marBottom w:val="0"/>
      <w:divBdr>
        <w:top w:val="none" w:sz="0" w:space="0" w:color="auto"/>
        <w:left w:val="none" w:sz="0" w:space="0" w:color="auto"/>
        <w:bottom w:val="none" w:sz="0" w:space="0" w:color="auto"/>
        <w:right w:val="none" w:sz="0" w:space="0" w:color="auto"/>
      </w:divBdr>
    </w:div>
    <w:div w:id="1100762008">
      <w:bodyDiv w:val="1"/>
      <w:marLeft w:val="0"/>
      <w:marRight w:val="0"/>
      <w:marTop w:val="0"/>
      <w:marBottom w:val="0"/>
      <w:divBdr>
        <w:top w:val="none" w:sz="0" w:space="0" w:color="auto"/>
        <w:left w:val="none" w:sz="0" w:space="0" w:color="auto"/>
        <w:bottom w:val="none" w:sz="0" w:space="0" w:color="auto"/>
        <w:right w:val="none" w:sz="0" w:space="0" w:color="auto"/>
      </w:divBdr>
    </w:div>
    <w:div w:id="1268655453">
      <w:bodyDiv w:val="1"/>
      <w:marLeft w:val="0"/>
      <w:marRight w:val="0"/>
      <w:marTop w:val="0"/>
      <w:marBottom w:val="0"/>
      <w:divBdr>
        <w:top w:val="none" w:sz="0" w:space="0" w:color="auto"/>
        <w:left w:val="none" w:sz="0" w:space="0" w:color="auto"/>
        <w:bottom w:val="none" w:sz="0" w:space="0" w:color="auto"/>
        <w:right w:val="none" w:sz="0" w:space="0" w:color="auto"/>
      </w:divBdr>
    </w:div>
    <w:div w:id="1342926171">
      <w:bodyDiv w:val="1"/>
      <w:marLeft w:val="0"/>
      <w:marRight w:val="0"/>
      <w:marTop w:val="0"/>
      <w:marBottom w:val="0"/>
      <w:divBdr>
        <w:top w:val="none" w:sz="0" w:space="0" w:color="auto"/>
        <w:left w:val="none" w:sz="0" w:space="0" w:color="auto"/>
        <w:bottom w:val="none" w:sz="0" w:space="0" w:color="auto"/>
        <w:right w:val="none" w:sz="0" w:space="0" w:color="auto"/>
      </w:divBdr>
    </w:div>
    <w:div w:id="1345862430">
      <w:bodyDiv w:val="1"/>
      <w:marLeft w:val="0"/>
      <w:marRight w:val="0"/>
      <w:marTop w:val="0"/>
      <w:marBottom w:val="0"/>
      <w:divBdr>
        <w:top w:val="none" w:sz="0" w:space="0" w:color="auto"/>
        <w:left w:val="none" w:sz="0" w:space="0" w:color="auto"/>
        <w:bottom w:val="none" w:sz="0" w:space="0" w:color="auto"/>
        <w:right w:val="none" w:sz="0" w:space="0" w:color="auto"/>
      </w:divBdr>
      <w:divsChild>
        <w:div w:id="155806943">
          <w:marLeft w:val="0"/>
          <w:marRight w:val="0"/>
          <w:marTop w:val="0"/>
          <w:marBottom w:val="0"/>
          <w:divBdr>
            <w:top w:val="none" w:sz="0" w:space="0" w:color="auto"/>
            <w:left w:val="none" w:sz="0" w:space="0" w:color="auto"/>
            <w:bottom w:val="none" w:sz="0" w:space="0" w:color="auto"/>
            <w:right w:val="none" w:sz="0" w:space="0" w:color="auto"/>
          </w:divBdr>
          <w:divsChild>
            <w:div w:id="8469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49393">
      <w:bodyDiv w:val="1"/>
      <w:marLeft w:val="0"/>
      <w:marRight w:val="0"/>
      <w:marTop w:val="0"/>
      <w:marBottom w:val="0"/>
      <w:divBdr>
        <w:top w:val="none" w:sz="0" w:space="0" w:color="auto"/>
        <w:left w:val="none" w:sz="0" w:space="0" w:color="auto"/>
        <w:bottom w:val="none" w:sz="0" w:space="0" w:color="auto"/>
        <w:right w:val="none" w:sz="0" w:space="0" w:color="auto"/>
      </w:divBdr>
    </w:div>
    <w:div w:id="1436705901">
      <w:bodyDiv w:val="1"/>
      <w:marLeft w:val="0"/>
      <w:marRight w:val="0"/>
      <w:marTop w:val="0"/>
      <w:marBottom w:val="0"/>
      <w:divBdr>
        <w:top w:val="none" w:sz="0" w:space="0" w:color="auto"/>
        <w:left w:val="none" w:sz="0" w:space="0" w:color="auto"/>
        <w:bottom w:val="none" w:sz="0" w:space="0" w:color="auto"/>
        <w:right w:val="none" w:sz="0" w:space="0" w:color="auto"/>
      </w:divBdr>
      <w:divsChild>
        <w:div w:id="1355881606">
          <w:marLeft w:val="0"/>
          <w:marRight w:val="0"/>
          <w:marTop w:val="0"/>
          <w:marBottom w:val="0"/>
          <w:divBdr>
            <w:top w:val="none" w:sz="0" w:space="0" w:color="auto"/>
            <w:left w:val="none" w:sz="0" w:space="0" w:color="auto"/>
            <w:bottom w:val="none" w:sz="0" w:space="0" w:color="auto"/>
            <w:right w:val="none" w:sz="0" w:space="0" w:color="auto"/>
          </w:divBdr>
          <w:divsChild>
            <w:div w:id="18568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1834">
      <w:bodyDiv w:val="1"/>
      <w:marLeft w:val="0"/>
      <w:marRight w:val="0"/>
      <w:marTop w:val="0"/>
      <w:marBottom w:val="0"/>
      <w:divBdr>
        <w:top w:val="none" w:sz="0" w:space="0" w:color="auto"/>
        <w:left w:val="none" w:sz="0" w:space="0" w:color="auto"/>
        <w:bottom w:val="none" w:sz="0" w:space="0" w:color="auto"/>
        <w:right w:val="none" w:sz="0" w:space="0" w:color="auto"/>
      </w:divBdr>
    </w:div>
    <w:div w:id="1787038347">
      <w:bodyDiv w:val="1"/>
      <w:marLeft w:val="0"/>
      <w:marRight w:val="0"/>
      <w:marTop w:val="0"/>
      <w:marBottom w:val="0"/>
      <w:divBdr>
        <w:top w:val="none" w:sz="0" w:space="0" w:color="auto"/>
        <w:left w:val="none" w:sz="0" w:space="0" w:color="auto"/>
        <w:bottom w:val="none" w:sz="0" w:space="0" w:color="auto"/>
        <w:right w:val="none" w:sz="0" w:space="0" w:color="auto"/>
      </w:divBdr>
      <w:divsChild>
        <w:div w:id="1696926907">
          <w:marLeft w:val="0"/>
          <w:marRight w:val="0"/>
          <w:marTop w:val="0"/>
          <w:marBottom w:val="0"/>
          <w:divBdr>
            <w:top w:val="none" w:sz="0" w:space="0" w:color="auto"/>
            <w:left w:val="none" w:sz="0" w:space="0" w:color="auto"/>
            <w:bottom w:val="none" w:sz="0" w:space="0" w:color="auto"/>
            <w:right w:val="none" w:sz="0" w:space="0" w:color="auto"/>
          </w:divBdr>
          <w:divsChild>
            <w:div w:id="746347305">
              <w:marLeft w:val="0"/>
              <w:marRight w:val="0"/>
              <w:marTop w:val="0"/>
              <w:marBottom w:val="0"/>
              <w:divBdr>
                <w:top w:val="none" w:sz="0" w:space="0" w:color="auto"/>
                <w:left w:val="none" w:sz="0" w:space="0" w:color="auto"/>
                <w:bottom w:val="none" w:sz="0" w:space="0" w:color="auto"/>
                <w:right w:val="none" w:sz="0" w:space="0" w:color="auto"/>
              </w:divBdr>
            </w:div>
            <w:div w:id="14473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7029">
      <w:bodyDiv w:val="1"/>
      <w:marLeft w:val="0"/>
      <w:marRight w:val="0"/>
      <w:marTop w:val="0"/>
      <w:marBottom w:val="0"/>
      <w:divBdr>
        <w:top w:val="none" w:sz="0" w:space="0" w:color="auto"/>
        <w:left w:val="none" w:sz="0" w:space="0" w:color="auto"/>
        <w:bottom w:val="none" w:sz="0" w:space="0" w:color="auto"/>
        <w:right w:val="none" w:sz="0" w:space="0" w:color="auto"/>
      </w:divBdr>
    </w:div>
    <w:div w:id="2099205391">
      <w:bodyDiv w:val="1"/>
      <w:marLeft w:val="0"/>
      <w:marRight w:val="0"/>
      <w:marTop w:val="0"/>
      <w:marBottom w:val="0"/>
      <w:divBdr>
        <w:top w:val="none" w:sz="0" w:space="0" w:color="auto"/>
        <w:left w:val="none" w:sz="0" w:space="0" w:color="auto"/>
        <w:bottom w:val="none" w:sz="0" w:space="0" w:color="auto"/>
        <w:right w:val="none" w:sz="0" w:space="0" w:color="auto"/>
      </w:divBdr>
      <w:divsChild>
        <w:div w:id="457065547">
          <w:marLeft w:val="0"/>
          <w:marRight w:val="0"/>
          <w:marTop w:val="0"/>
          <w:marBottom w:val="0"/>
          <w:divBdr>
            <w:top w:val="none" w:sz="0" w:space="0" w:color="auto"/>
            <w:left w:val="none" w:sz="0" w:space="0" w:color="auto"/>
            <w:bottom w:val="none" w:sz="0" w:space="0" w:color="auto"/>
            <w:right w:val="none" w:sz="0" w:space="0" w:color="auto"/>
          </w:divBdr>
        </w:div>
      </w:divsChild>
    </w:div>
    <w:div w:id="212992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noms.gsi.gov.uk/__data/assets/pdf_file/0004/897070/Evidence-Summary-Desistance-from-crime-20.03.18.pdf" TargetMode="External"/><Relationship Id="rId18" Type="http://schemas.openxmlformats.org/officeDocument/2006/relationships/hyperlink" Target="https://intranet.noms.gsi.gov.uk/__data/assets/pdf_file/0003/1066827/Engaging-with-your-community.pdf" TargetMode="External"/><Relationship Id="rId26" Type="http://schemas.openxmlformats.org/officeDocument/2006/relationships/hyperlink" Target="mailto:jess.tucknutt@justice.gov.uk/%20Milosz.bruski1@justice.gov.uk" TargetMode="External"/><Relationship Id="rId3" Type="http://schemas.openxmlformats.org/officeDocument/2006/relationships/customXml" Target="../customXml/item3.xml"/><Relationship Id="rId21" Type="http://schemas.openxmlformats.org/officeDocument/2006/relationships/hyperlink" Target="mailto:EducationNCMT@justice.gov.uk" TargetMode="External"/><Relationship Id="rId34" Type="http://schemas.openxmlformats.org/officeDocument/2006/relationships/hyperlink" Target="https://intranet.noms.gsi.gov.uk/news-and-updates/features/hmp-brixton-rides-for-clic-sargent" TargetMode="External"/><Relationship Id="rId7" Type="http://schemas.openxmlformats.org/officeDocument/2006/relationships/settings" Target="settings.xml"/><Relationship Id="rId12" Type="http://schemas.openxmlformats.org/officeDocument/2006/relationships/hyperlink" Target="https://intranet.noms.gsi.gov.uk/__data/assets/pdf_file/0006/897081/Evidence-Summary-Do-good-be-good-activities-01.02.18.pdf" TargetMode="External"/><Relationship Id="rId17" Type="http://schemas.openxmlformats.org/officeDocument/2006/relationships/hyperlink" Target="https://intranet.noms.gsi.gov.uk/__data/assets/pdf_file/0019/912421/Evidence-Summary-Rehabilitative-prison-officers-19.11.18.pdf" TargetMode="External"/><Relationship Id="rId25" Type="http://schemas.openxmlformats.org/officeDocument/2006/relationships/hyperlink" Target="mailto:jess.tucknutt@justice.gov.uk%20/%20Milosz.bruski1@justice.gov.uk" TargetMode="External"/><Relationship Id="rId33" Type="http://schemas.openxmlformats.org/officeDocument/2006/relationships/hyperlink" Target="https://www.thenorthernecho.co.uk/news/19287615.prisoners-unite-raise-2-000-cancer-charity/"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ntranet.noms.gsi.gov.uk/__data/assets/pdf_file/0004/897070/Evidence-Summary-Desistance-from-crime-20.03.18.pdf" TargetMode="External"/><Relationship Id="rId20" Type="http://schemas.openxmlformats.org/officeDocument/2006/relationships/hyperlink" Target="https://intranet.noms.gsi.gov.uk/__data/assets/pdf_file/0003/1066827/Engaging-with-your-community.pdf" TargetMode="External"/><Relationship Id="rId29" Type="http://schemas.openxmlformats.org/officeDocument/2006/relationships/hyperlink" Target="https://www.shannontrus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jess.tucknutt@justice.gov.uk%20/%20Milosz.bruski1@justice.gov.uk" TargetMode="External"/><Relationship Id="rId32" Type="http://schemas.openxmlformats.org/officeDocument/2006/relationships/hyperlink" Target="https://www.prisonadvice.org.uk/"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ntranet.noms.gsi.gov.uk/__data/assets/pdf_file/0006/897081/Evidence-Summary-Do-good-be-good-activities-01.02.18.pdf" TargetMode="External"/><Relationship Id="rId23" Type="http://schemas.openxmlformats.org/officeDocument/2006/relationships/hyperlink" Target="https://intranet.noms.gsi.gov.uk/__data/assets/pdf_file/0010/897112/Evidence-Summary-Procedural-Justice-07.02.19.pdf" TargetMode="External"/><Relationship Id="rId28" Type="http://schemas.openxmlformats.org/officeDocument/2006/relationships/hyperlink" Target="https://intranet.noms.gsi.gov.uk/support/evidence-based-practice/evidence-summaries" TargetMode="External"/><Relationship Id="rId36" Type="http://schemas.openxmlformats.org/officeDocument/2006/relationships/hyperlink" Target="https://mhfaengland.org/" TargetMode="External"/><Relationship Id="rId10" Type="http://schemas.openxmlformats.org/officeDocument/2006/relationships/endnotes" Target="endnotes.xml"/><Relationship Id="rId19" Type="http://schemas.openxmlformats.org/officeDocument/2006/relationships/hyperlink" Target="mailto:EducationNCMT@justice.gov.uk" TargetMode="External"/><Relationship Id="rId31" Type="http://schemas.openxmlformats.org/officeDocument/2006/relationships/hyperlink" Target="https://www.storybookdads.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noms.gsi.gov.uk/__data/assets/pdf_file/0019/912421/Evidence-Summary-Rehabilitative-prison-officers-19.11.18.pdf" TargetMode="External"/><Relationship Id="rId22" Type="http://schemas.openxmlformats.org/officeDocument/2006/relationships/hyperlink" Target="https://intranet.noms.gsi.gov.uk/__data/assets/pdf_file/0010/897112/Evidence-Summary-Procedural-Justice-07.02.19.pdf" TargetMode="External"/><Relationship Id="rId27" Type="http://schemas.openxmlformats.org/officeDocument/2006/relationships/hyperlink" Target="https://www.theknowledgeexchange.uk/ruth-mann-trophy/" TargetMode="External"/><Relationship Id="rId30" Type="http://schemas.openxmlformats.org/officeDocument/2006/relationships/hyperlink" Target="https://cornergate.org/" TargetMode="External"/><Relationship Id="rId35" Type="http://schemas.openxmlformats.org/officeDocument/2006/relationships/hyperlink" Target="http://hmppsintranet.org.uk/resources/wp-content/uploads/2020/04/Conversational-Playing-C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CDA9A9461F7F4BBC01136E193B8788" ma:contentTypeVersion="11" ma:contentTypeDescription="Create a new document." ma:contentTypeScope="" ma:versionID="483e9c62205ea44c5c53fa02638be257">
  <xsd:schema xmlns:xsd="http://www.w3.org/2001/XMLSchema" xmlns:xs="http://www.w3.org/2001/XMLSchema" xmlns:p="http://schemas.microsoft.com/office/2006/metadata/properties" xmlns:ns2="6daab844-076a-43a2-8962-fa973441cdff" xmlns:ns3="7fbee602-4d09-4bf4-a785-318309477a63" targetNamespace="http://schemas.microsoft.com/office/2006/metadata/properties" ma:root="true" ma:fieldsID="4400dc19f873209b0194769c4fedf717" ns2:_="" ns3:_="">
    <xsd:import namespace="6daab844-076a-43a2-8962-fa973441cdff"/>
    <xsd:import namespace="7fbee602-4d09-4bf4-a785-318309477a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ab844-076a-43a2-8962-fa973441c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bee602-4d09-4bf4-a785-318309477a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293E4-09B9-4734-A475-6D6C07F9E5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48673E-F580-4A19-8BD4-679F0EF94D14}">
  <ds:schemaRefs>
    <ds:schemaRef ds:uri="http://schemas.microsoft.com/sharepoint/v3/contenttype/forms"/>
  </ds:schemaRefs>
</ds:datastoreItem>
</file>

<file path=customXml/itemProps3.xml><?xml version="1.0" encoding="utf-8"?>
<ds:datastoreItem xmlns:ds="http://schemas.openxmlformats.org/officeDocument/2006/customXml" ds:itemID="{CEA4FFA4-764B-4388-A111-24A43A3C2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ab844-076a-43a2-8962-fa973441cdff"/>
    <ds:schemaRef ds:uri="7fbee602-4d09-4bf4-a785-318309477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8267F-EF04-44E6-9E28-F7D87779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1559</Words>
  <Characters>8891</Characters>
  <Application>Microsoft Office Word</Application>
  <DocSecurity>0</DocSecurity>
  <Lines>74</Lines>
  <Paragraphs>20</Paragraphs>
  <ScaleCrop>false</ScaleCrop>
  <Company/>
  <LinksUpToDate>false</LinksUpToDate>
  <CharactersWithSpaces>10430</CharactersWithSpaces>
  <SharedDoc>false</SharedDoc>
  <HLinks>
    <vt:vector size="108" baseType="variant">
      <vt:variant>
        <vt:i4>458820</vt:i4>
      </vt:variant>
      <vt:variant>
        <vt:i4>30</vt:i4>
      </vt:variant>
      <vt:variant>
        <vt:i4>0</vt:i4>
      </vt:variant>
      <vt:variant>
        <vt:i4>5</vt:i4>
      </vt:variant>
      <vt:variant>
        <vt:lpwstr>https://mhfaengland.org/</vt:lpwstr>
      </vt:variant>
      <vt:variant>
        <vt:lpwstr/>
      </vt:variant>
      <vt:variant>
        <vt:i4>983127</vt:i4>
      </vt:variant>
      <vt:variant>
        <vt:i4>27</vt:i4>
      </vt:variant>
      <vt:variant>
        <vt:i4>0</vt:i4>
      </vt:variant>
      <vt:variant>
        <vt:i4>5</vt:i4>
      </vt:variant>
      <vt:variant>
        <vt:lpwstr>http://hmppsintranet.org.uk/resources/wp-content/uploads/2020/04/Conversational-Playing-Cards.pdf</vt:lpwstr>
      </vt:variant>
      <vt:variant>
        <vt:lpwstr/>
      </vt:variant>
      <vt:variant>
        <vt:i4>4587539</vt:i4>
      </vt:variant>
      <vt:variant>
        <vt:i4>24</vt:i4>
      </vt:variant>
      <vt:variant>
        <vt:i4>0</vt:i4>
      </vt:variant>
      <vt:variant>
        <vt:i4>5</vt:i4>
      </vt:variant>
      <vt:variant>
        <vt:lpwstr>https://intranet.noms.gsi.gov.uk/news-and-updates/features/hmp-brixton-rides-for-clic-sargent</vt:lpwstr>
      </vt:variant>
      <vt:variant>
        <vt:lpwstr/>
      </vt:variant>
      <vt:variant>
        <vt:i4>6750241</vt:i4>
      </vt:variant>
      <vt:variant>
        <vt:i4>21</vt:i4>
      </vt:variant>
      <vt:variant>
        <vt:i4>0</vt:i4>
      </vt:variant>
      <vt:variant>
        <vt:i4>5</vt:i4>
      </vt:variant>
      <vt:variant>
        <vt:lpwstr>https://www.thenorthernecho.co.uk/news/19287615.prisoners-unite-raise-2-000-cancer-charity/</vt:lpwstr>
      </vt:variant>
      <vt:variant>
        <vt:lpwstr/>
      </vt:variant>
      <vt:variant>
        <vt:i4>1900635</vt:i4>
      </vt:variant>
      <vt:variant>
        <vt:i4>18</vt:i4>
      </vt:variant>
      <vt:variant>
        <vt:i4>0</vt:i4>
      </vt:variant>
      <vt:variant>
        <vt:i4>5</vt:i4>
      </vt:variant>
      <vt:variant>
        <vt:lpwstr>https://www.prisonadvice.org.uk/</vt:lpwstr>
      </vt:variant>
      <vt:variant>
        <vt:lpwstr/>
      </vt:variant>
      <vt:variant>
        <vt:i4>5898318</vt:i4>
      </vt:variant>
      <vt:variant>
        <vt:i4>15</vt:i4>
      </vt:variant>
      <vt:variant>
        <vt:i4>0</vt:i4>
      </vt:variant>
      <vt:variant>
        <vt:i4>5</vt:i4>
      </vt:variant>
      <vt:variant>
        <vt:lpwstr>https://www.storybookdads.org.uk/</vt:lpwstr>
      </vt:variant>
      <vt:variant>
        <vt:lpwstr/>
      </vt:variant>
      <vt:variant>
        <vt:i4>7209083</vt:i4>
      </vt:variant>
      <vt:variant>
        <vt:i4>12</vt:i4>
      </vt:variant>
      <vt:variant>
        <vt:i4>0</vt:i4>
      </vt:variant>
      <vt:variant>
        <vt:i4>5</vt:i4>
      </vt:variant>
      <vt:variant>
        <vt:lpwstr>https://cornergate.org/</vt:lpwstr>
      </vt:variant>
      <vt:variant>
        <vt:lpwstr/>
      </vt:variant>
      <vt:variant>
        <vt:i4>393290</vt:i4>
      </vt:variant>
      <vt:variant>
        <vt:i4>9</vt:i4>
      </vt:variant>
      <vt:variant>
        <vt:i4>0</vt:i4>
      </vt:variant>
      <vt:variant>
        <vt:i4>5</vt:i4>
      </vt:variant>
      <vt:variant>
        <vt:lpwstr>https://www.shannontrust.org.uk/</vt:lpwstr>
      </vt:variant>
      <vt:variant>
        <vt:lpwstr/>
      </vt:variant>
      <vt:variant>
        <vt:i4>7209020</vt:i4>
      </vt:variant>
      <vt:variant>
        <vt:i4>6</vt:i4>
      </vt:variant>
      <vt:variant>
        <vt:i4>0</vt:i4>
      </vt:variant>
      <vt:variant>
        <vt:i4>5</vt:i4>
      </vt:variant>
      <vt:variant>
        <vt:lpwstr>https://intranet.noms.gsi.gov.uk/support/evidence-based-practice/evidence-summaries</vt:lpwstr>
      </vt:variant>
      <vt:variant>
        <vt:lpwstr/>
      </vt:variant>
      <vt:variant>
        <vt:i4>4194392</vt:i4>
      </vt:variant>
      <vt:variant>
        <vt:i4>3</vt:i4>
      </vt:variant>
      <vt:variant>
        <vt:i4>0</vt:i4>
      </vt:variant>
      <vt:variant>
        <vt:i4>5</vt:i4>
      </vt:variant>
      <vt:variant>
        <vt:lpwstr>https://www.theknowledgeexchange.uk/ruth-mann-trophy/</vt:lpwstr>
      </vt:variant>
      <vt:variant>
        <vt:lpwstr/>
      </vt:variant>
      <vt:variant>
        <vt:i4>3407906</vt:i4>
      </vt:variant>
      <vt:variant>
        <vt:i4>0</vt:i4>
      </vt:variant>
      <vt:variant>
        <vt:i4>0</vt:i4>
      </vt:variant>
      <vt:variant>
        <vt:i4>5</vt:i4>
      </vt:variant>
      <vt:variant>
        <vt:lpwstr>mailto:jess.tucknutt@justice.gov.uk/%20Milosz.bruski1@justice.gov.uk</vt:lpwstr>
      </vt:variant>
      <vt:variant>
        <vt:lpwstr/>
      </vt:variant>
      <vt:variant>
        <vt:i4>8060961</vt:i4>
      </vt:variant>
      <vt:variant>
        <vt:i4>18</vt:i4>
      </vt:variant>
      <vt:variant>
        <vt:i4>0</vt:i4>
      </vt:variant>
      <vt:variant>
        <vt:i4>5</vt:i4>
      </vt:variant>
      <vt:variant>
        <vt:lpwstr>mailto:jess.tucknutt@justice.gov.uk%20/%20Milosz.bruski1@justice.gov.uk</vt:lpwstr>
      </vt:variant>
      <vt:variant>
        <vt:lpwstr/>
      </vt:variant>
      <vt:variant>
        <vt:i4>8323154</vt:i4>
      </vt:variant>
      <vt:variant>
        <vt:i4>15</vt:i4>
      </vt:variant>
      <vt:variant>
        <vt:i4>0</vt:i4>
      </vt:variant>
      <vt:variant>
        <vt:i4>5</vt:i4>
      </vt:variant>
      <vt:variant>
        <vt:lpwstr>https://intranet.noms.gsi.gov.uk/__data/assets/pdf_file/0010/897112/Evidence-Summary-Procedural-Justice-07.02.19.pdf</vt:lpwstr>
      </vt:variant>
      <vt:variant>
        <vt:lpwstr/>
      </vt:variant>
      <vt:variant>
        <vt:i4>7471128</vt:i4>
      </vt:variant>
      <vt:variant>
        <vt:i4>12</vt:i4>
      </vt:variant>
      <vt:variant>
        <vt:i4>0</vt:i4>
      </vt:variant>
      <vt:variant>
        <vt:i4>5</vt:i4>
      </vt:variant>
      <vt:variant>
        <vt:lpwstr>mailto:EducationNCMT@justice.gov.uk</vt:lpwstr>
      </vt:variant>
      <vt:variant>
        <vt:lpwstr/>
      </vt:variant>
      <vt:variant>
        <vt:i4>2359314</vt:i4>
      </vt:variant>
      <vt:variant>
        <vt:i4>9</vt:i4>
      </vt:variant>
      <vt:variant>
        <vt:i4>0</vt:i4>
      </vt:variant>
      <vt:variant>
        <vt:i4>5</vt:i4>
      </vt:variant>
      <vt:variant>
        <vt:lpwstr>https://intranet.noms.gsi.gov.uk/__data/assets/pdf_file/0003/1066827/Engaging-with-your-community.pdf</vt:lpwstr>
      </vt:variant>
      <vt:variant>
        <vt:lpwstr/>
      </vt:variant>
      <vt:variant>
        <vt:i4>6684683</vt:i4>
      </vt:variant>
      <vt:variant>
        <vt:i4>6</vt:i4>
      </vt:variant>
      <vt:variant>
        <vt:i4>0</vt:i4>
      </vt:variant>
      <vt:variant>
        <vt:i4>5</vt:i4>
      </vt:variant>
      <vt:variant>
        <vt:lpwstr>https://intranet.noms.gsi.gov.uk/__data/assets/pdf_file/0019/912421/Evidence-Summary-Rehabilitative-prison-officers-19.11.18.pdf</vt:lpwstr>
      </vt:variant>
      <vt:variant>
        <vt:lpwstr/>
      </vt:variant>
      <vt:variant>
        <vt:i4>1572986</vt:i4>
      </vt:variant>
      <vt:variant>
        <vt:i4>3</vt:i4>
      </vt:variant>
      <vt:variant>
        <vt:i4>0</vt:i4>
      </vt:variant>
      <vt:variant>
        <vt:i4>5</vt:i4>
      </vt:variant>
      <vt:variant>
        <vt:lpwstr>https://intranet.noms.gsi.gov.uk/__data/assets/pdf_file/0004/897070/Evidence-Summary-Desistance-from-crime-20.03.18.pdf</vt:lpwstr>
      </vt:variant>
      <vt:variant>
        <vt:lpwstr/>
      </vt:variant>
      <vt:variant>
        <vt:i4>2228316</vt:i4>
      </vt:variant>
      <vt:variant>
        <vt:i4>0</vt:i4>
      </vt:variant>
      <vt:variant>
        <vt:i4>0</vt:i4>
      </vt:variant>
      <vt:variant>
        <vt:i4>5</vt:i4>
      </vt:variant>
      <vt:variant>
        <vt:lpwstr>https://intranet.noms.gsi.gov.uk/__data/assets/pdf_file/0006/897081/Evidence-Summary-Do-good-be-good-activities-01.02.18.pdf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Isobel</dc:creator>
  <cp:keywords/>
  <dc:description/>
  <cp:lastModifiedBy>Giorgi, Rebecca</cp:lastModifiedBy>
  <cp:revision>2</cp:revision>
  <dcterms:created xsi:type="dcterms:W3CDTF">2021-11-24T09:44:00Z</dcterms:created>
  <dcterms:modified xsi:type="dcterms:W3CDTF">2021-11-24T09:44:00Z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0x01010014CDA9A9461F7F4BBC01136E193B8788</vt:lpwstr>
  </property>
</Properties>
</file>