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6992" w14:textId="7A515ED8" w:rsidR="00016BC1" w:rsidRPr="00016BC1" w:rsidRDefault="00016BC1" w:rsidP="00016BC1">
      <w:pPr>
        <w:rPr>
          <w:b/>
          <w:bCs/>
        </w:rPr>
      </w:pPr>
      <w:bookmarkStart w:id="0" w:name="_GoBack"/>
      <w:r w:rsidRPr="00016BC1">
        <w:rPr>
          <w:b/>
          <w:bCs/>
        </w:rPr>
        <w:t>Gold Brief: Compartmentalisation and Population Management (10.08.21)</w:t>
      </w:r>
    </w:p>
    <w:bookmarkEnd w:id="0"/>
    <w:p w14:paraId="3913A215" w14:textId="77777777" w:rsidR="00016BC1" w:rsidRDefault="00016BC1" w:rsidP="00016BC1"/>
    <w:p w14:paraId="5843372C" w14:textId="167EFF50" w:rsidR="00016BC1" w:rsidRDefault="00016BC1" w:rsidP="00016BC1">
      <w:r>
        <w:t>Good Evening,</w:t>
      </w:r>
    </w:p>
    <w:p w14:paraId="25A87F7C" w14:textId="77777777" w:rsidR="00016BC1" w:rsidRDefault="00016BC1" w:rsidP="00016BC1"/>
    <w:p w14:paraId="4C2F6C1F" w14:textId="77777777" w:rsidR="00016BC1" w:rsidRDefault="00016BC1" w:rsidP="00016BC1">
      <w:r>
        <w:t xml:space="preserve">Please find attached a Gold Briefing in relation to </w:t>
      </w:r>
      <w:r>
        <w:rPr>
          <w:b/>
          <w:bCs/>
        </w:rPr>
        <w:t xml:space="preserve">Compartmentalisation and Population Management. </w:t>
      </w:r>
      <w:r>
        <w:t>The briefing includes a summary of the Population and Capacity meeting held with Prison Group Directors this morning, together with the resultant actions. I have also copied the slides from the presentation referred to this morning.</w:t>
      </w:r>
    </w:p>
    <w:p w14:paraId="5253C451" w14:textId="77777777" w:rsidR="00016BC1" w:rsidRDefault="00016BC1" w:rsidP="00016BC1"/>
    <w:p w14:paraId="729F3635" w14:textId="77777777" w:rsidR="00016BC1" w:rsidRDefault="00016BC1" w:rsidP="00016BC1">
      <w:r>
        <w:t>Kind regards,</w:t>
      </w:r>
    </w:p>
    <w:p w14:paraId="60EF86D6" w14:textId="77777777" w:rsidR="00016BC1" w:rsidRDefault="00016BC1" w:rsidP="00016BC1"/>
    <w:p w14:paraId="6014BC0C" w14:textId="77777777" w:rsidR="00016BC1" w:rsidRDefault="00016BC1" w:rsidP="00016BC1">
      <w:r>
        <w:t>Chris</w:t>
      </w:r>
    </w:p>
    <w:p w14:paraId="5C10A186" w14:textId="3FFF6E76" w:rsidR="00CA2EDD" w:rsidRPr="00016BC1" w:rsidRDefault="00016BC1" w:rsidP="00016BC1">
      <w:r>
        <w:object w:dxaOrig="1504" w:dyaOrig="982" w14:anchorId="62B21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pt;height:48.85pt" o:ole="">
            <v:imagedata r:id="rId7" o:title=""/>
          </v:shape>
          <o:OLEObject Type="Embed" ProgID="Word.Document.12" ShapeID="_x0000_i1025" DrawAspect="Icon" ObjectID="_1690200338" r:id="rId8">
            <o:FieldCodes>\s</o:FieldCodes>
          </o:OLEObject>
        </w:object>
      </w:r>
      <w:r>
        <w:object w:dxaOrig="1504" w:dyaOrig="982" w14:anchorId="6D6B1487">
          <v:shape id="_x0000_i1026" type="#_x0000_t75" style="width:75.1pt;height:48.85pt" o:ole="">
            <v:imagedata r:id="rId9" o:title=""/>
          </v:shape>
          <o:OLEObject Type="Embed" ProgID="PowerPoint.Show.12" ShapeID="_x0000_i1026" DrawAspect="Icon" ObjectID="_1690200339" r:id="rId10"/>
        </w:object>
      </w:r>
    </w:p>
    <w:sectPr w:rsidR="00CA2EDD" w:rsidRPr="0001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C1"/>
    <w:rsid w:val="0001520C"/>
    <w:rsid w:val="00016BC1"/>
    <w:rsid w:val="00C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5251"/>
  <w15:chartTrackingRefBased/>
  <w15:docId w15:val="{1AB67645-6AB3-4178-80DA-E605C5E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Presentation.pptx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9E0922200B46800C0AC94CD5D6B1" ma:contentTypeVersion="13" ma:contentTypeDescription="Create a new document." ma:contentTypeScope="" ma:versionID="ecf7b9f901eaa4c5899159b56b9c77bc">
  <xsd:schema xmlns:xsd="http://www.w3.org/2001/XMLSchema" xmlns:xs="http://www.w3.org/2001/XMLSchema" xmlns:p="http://schemas.microsoft.com/office/2006/metadata/properties" xmlns:ns3="e7f278ac-59d6-4ba2-95d1-ff401055d899" xmlns:ns4="0d318f78-d8bf-4474-903e-2b2260215bba" targetNamespace="http://schemas.microsoft.com/office/2006/metadata/properties" ma:root="true" ma:fieldsID="72cd12921b364d63663f949ee3e188c8" ns3:_="" ns4:_="">
    <xsd:import namespace="e7f278ac-59d6-4ba2-95d1-ff401055d899"/>
    <xsd:import namespace="0d318f78-d8bf-4474-903e-2b2260215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78ac-59d6-4ba2-95d1-ff401055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8f78-d8bf-4474-903e-2b226021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1169A-8AC7-4A16-B5E0-6845AFF7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78ac-59d6-4ba2-95d1-ff401055d899"/>
    <ds:schemaRef ds:uri="0d318f78-d8bf-4474-903e-2b226021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54B49-EFDD-48F2-9A67-ADD91E52D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E801C-480E-47CE-AFDF-D1151B03DC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</dc:creator>
  <cp:keywords/>
  <dc:description/>
  <cp:lastModifiedBy>Blake, Sian</cp:lastModifiedBy>
  <cp:revision>1</cp:revision>
  <dcterms:created xsi:type="dcterms:W3CDTF">2021-08-11T13:49:00Z</dcterms:created>
  <dcterms:modified xsi:type="dcterms:W3CDTF">2021-08-11T14:19:00Z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0x0101007DD99E0922200B46800C0AC94CD5D6B1</vt:lpwstr>
  </property>
</Properties>
</file>