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32="http://www.thebigword.com" xmlns:p36="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311" w:rsidP="00D03311" w:rsidRDefault="00D03311" w14:paraId="3E769776" w14:textId="77777777">
      <w:pPr>
        <w:pStyle w:val="Default"/>
      </w:pPr>
      <w:bookmarkStart w:name="_GoBack" w:id="0"/>
      <w:bookmarkEnd w:id="0"/>
    </w:p>
    <w:p xmlns:p32="http://www.thebigword.com" w:rsidR="00D03311" w:rsidP="00D03311" w:rsidRDefault="00D03311" w14:paraId="669D5970" w14:textId="77777777" p32:tuId="tu_0">
      <w:pPr p32:extracted="">
        <w:pStyle w:val="Default"/>
        <w:rPr>
          <w:sz w:val="22"/>
          <w:szCs w:val="22"/>
        </w:rPr>
      </w:pPr>
      <w:r>
        <w:rPr>
          <w:sz xmlns:w="http://schemas.openxmlformats.org/wordprocessingml/2006/main" w:val="22"/>
          <w:szCs xmlns:w="http://schemas.openxmlformats.org/wordprocessingml/2006/main" w:val="22"/>
        </w:rPr>
        <w:t xml:space="preserve">Δήλωση Απορρήτου</w:t>
      </w:r>
      <w:r>
        <w:t xml:space="preserve"/>
      </w:r>
    </w:p>
    <w:p xmlns:p32="http://www.thebigword.com" w:rsidR="00D03311" w:rsidP="00D03311" w:rsidRDefault="00D03311" w14:paraId="3D7D1A25" w14:textId="77777777" p32:tuId="tu_1">
      <w:pPr p32:extracted="">
        <w:pStyle w:val="Default"/>
        <w:rPr>
          <w:sz w:val="22"/>
          <w:szCs w:val="22"/>
        </w:rPr>
      </w:pPr>
      <w:r>
        <w:rPr>
          <w:sz xmlns:w="http://schemas.openxmlformats.org/wordprocessingml/2006/main" w:val="22"/>
          <w:szCs xmlns:w="http://schemas.openxmlformats.org/wordprocessingml/2006/main" w:val="22"/>
        </w:rPr>
        <w:t xml:space="preserve">Έλεγχος COVID-19 φυλακισμένων και υπό επιτήρηση κρατούμενων/Κατοίκων </w:t>
      </w:r>
      <w:r>
        <w:t xml:space="preserve"/>
      </w:r>
    </w:p>
    <w:p xmlns:p32="http://www.thebigword.com" w:rsidR="00D03311" w:rsidP="00D03311" w:rsidRDefault="00D03311" w14:paraId="0360CBF8" w14:textId="77777777" p32:tuId="tu_2">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Σκοπός της παρούσας Δήλωσης </w:t>
      </w:r>
      <w:r>
        <w:t xml:space="preserve"/>
      </w:r>
    </w:p>
    <w:p xmlns:p32="http://www.thebigword.com" w:rsidR="00D03311" w:rsidP="00D03311" w:rsidRDefault="00D03311" w14:paraId="337DAA5B" w14:textId="77777777" p32:tuId="tu_3">
      <w:pPr p32:extracted="">
        <w:pStyle w:val="Default"/>
        <w:rPr>
          <w:sz w:val="22"/>
          <w:szCs w:val="22"/>
        </w:rPr>
      </w:pPr>
      <w:r>
        <w:rPr>
          <w:sz xmlns:w="http://schemas.openxmlformats.org/wordprocessingml/2006/main" w:val="22"/>
          <w:szCs xmlns:w="http://schemas.openxmlformats.org/wordprocessingml/2006/main" w:val="22"/>
        </w:rPr>
        <w:t xml:space="preserve">Η παρούσα Δήλωση Απορρήτου έχει ως στόχο να σας ενημερώσει για το ποιες πληροφορίες συλλέγουμε στο πλαίσιο του προγράμματος ελέγχου Covid-19, γιατί τις συλλέγουμε, πώς θα προστατεύσουμε το απόρρητό σας και τι μπορείτε να κάνετε εάν πιστεύετε ότι αυτό δεν έχει γίνει σωστά.</w:t>
        <w:t xml:space="preserve"> </w:t>
      </w:r>
      <w:r>
        <w:t xml:space="preserve"/>
      </w:r>
    </w:p>
    <w:p xmlns:p32="http://www.thebigword.com" w:rsidR="00D03311" w:rsidP="00D03311" w:rsidRDefault="00D03311" w14:paraId="76FD46E9" w14:textId="77777777" p32:tuId="tu_4">
      <w:pPr p32:extracted="">
        <w:pStyle w:val="Default"/>
        <w:rPr>
          <w:sz w:val="22"/>
          <w:szCs w:val="22"/>
        </w:rPr>
      </w:pPr>
      <w:r>
        <w:rPr>
          <w:sz xmlns:w="http://schemas.openxmlformats.org/wordprocessingml/2006/main" w:val="22"/>
          <w:szCs xmlns:w="http://schemas.openxmlformats.org/wordprocessingml/2006/main" w:val="22"/>
        </w:rPr>
        <w:t xml:space="preserve">Η παρούσα δήλωση ισχύει για τα δεδομένα που θα ελέγχονται ή θα υποβάλλονται σε επεξεργασία από το Υπουργείο Δικαιοσύνης και την HMPPS στο πλαίσιο του προγράμματος ελέγχου Covid.</w:t>
        <w:t xml:space="preserve"> </w:t>
        <w:t xml:space="preserve">Το Υπουργείο Υγείας και Κοινωνικής Φροντίδας (DHSC) είναι ο υπεύθυνος επεξεργασίας δεδομένων και το Υπουργείο Δικαιοσύνης (MoJ) και η Υπηρεσία Φυλακών και Υπηρεσιών Επιτήρησης (HMPPS) είναι αυτοί που εκτελούν την επεξεργασία δεδομένων.</w:t>
        <w:t xml:space="preserve"> </w:t>
      </w:r>
      <w:r>
        <w:t xml:space="preserve"/>
      </w:r>
    </w:p>
    <w:p xmlns:p32="http://www.thebigword.com" w:rsidR="00D03311" w:rsidP="00D03311" w:rsidRDefault="00D03311" w14:paraId="6D966163" w14:textId="77777777" p32:tuId="tu_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Πρόγραμμα ελέγχου COVID 19</w:t>
      </w:r>
      <w:r>
        <w:t xml:space="preserve"/>
      </w:r>
    </w:p>
    <w:p xmlns:p32="http://www.thebigword.com" w:rsidR="00D03311" w:rsidP="00D03311" w:rsidRDefault="00D03311" w14:paraId="3D22FFD6" w14:textId="77777777" p32:tuId="tu_6">
      <w:pPr p32:extracted="">
        <w:pStyle w:val="Default"/>
        <w:rPr>
          <w:sz w:val="22"/>
          <w:szCs w:val="22"/>
        </w:rPr>
      </w:pPr>
      <w:r>
        <w:rPr>
          <w:sz xmlns:w="http://schemas.openxmlformats.org/wordprocessingml/2006/main" w:val="22"/>
          <w:szCs xmlns:w="http://schemas.openxmlformats.org/wordprocessingml/2006/main" w:val="22"/>
        </w:rPr>
        <w:t xml:space="preserve">Η Υπηρεσία Φυλακών και Υπηρεσιών Επιτήρησης  (HMPPS) συνεργάζεται με το Υπουργείο Υγείας και Κοινωνικής Φροντίδας (DHSC), την Εθνική Υπηρεσία Υγείας (NHS) και τη Δημόσια Υγεία της Αγγλίας (PHE) για την εφαρμογή ενός συνεχούς προγράμματος ελέγχου.</w:t>
        <w:t xml:space="preserve"> </w:t>
      </w:r>
      <w:r>
        <w:t xml:space="preserve"/>
      </w:r>
    </w:p>
    <w:p xmlns:p32="http://www.thebigword.com" w:rsidR="00D03311" w:rsidP="00D03311" w:rsidRDefault="00D03311" w14:paraId="02BD8BBD" w14:textId="77777777" p32:tuId="tu_7">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Αυτό το πρόγραμμα ελέγχου είναι προαιρετικό, επομένως δεν είστε υποχρεωμένοι να συμμετάσχετε</w:t>
      </w:r>
      <w:r>
        <w:rPr>
          <w:szCs xmlns:w="http://schemas.openxmlformats.org/wordprocessingml/2006/main" w:val="22"/>
          <w:sz xmlns:w="http://schemas.openxmlformats.org/wordprocessingml/2006/main" w:val="22"/>
        </w:rPr>
        <w:t xml:space="preserve">, ωστόσο η συμμετοχή σας θα βοηθήσει την HMPPS να κρατήσει ασφαλείς όσους ζουν, έχουν πρόσβαση και εργάζονται στις φυλακές, καθώς και τις οικογένειές τους, μειώνοντας τη διάδοση του ιού.</w:t>
        <w:t xml:space="preserve"> </w:t>
      </w:r>
      <w:r>
        <w:t xml:space="preserve"/>
      </w:r>
    </w:p>
    <w:p xmlns:p32="http://www.thebigword.com" w:rsidR="00D03311" w:rsidP="00D03311" w:rsidRDefault="00D03311" w14:paraId="3CA680B7" w14:textId="77777777" p32:tuId="tu_8">
      <w:pPr p32:extracted="">
        <w:pStyle w:val="Default"/>
        <w:rPr>
          <w:sz w:val="22"/>
          <w:szCs w:val="22"/>
        </w:rPr>
      </w:pPr>
      <w:r>
        <w:rPr>
          <w:sz xmlns:w="http://schemas.openxmlformats.org/wordprocessingml/2006/main" w:val="22"/>
          <w:szCs xmlns:w="http://schemas.openxmlformats.org/wordprocessingml/2006/main" w:val="22"/>
        </w:rPr>
        <w:t xml:space="preserve">Το πρόγραμμα ελέγχου μπορεί να αποτελείται από διάφορα είδη αυτοδιεξαγόμενων τεστ:</w:t>
      </w:r>
      <w:r>
        <w:t xml:space="preserve"/>
      </w:r>
    </w:p>
    <w:p xmlns:p32="http://www.thebigword.com" w:rsidR="00D03311" w:rsidP="00D03311" w:rsidRDefault="00D03311" w14:paraId="5AA4C905" w14:textId="77777777" p32:tuId="tu_9">
      <w:pPr p32:extracted="">
        <w:pStyle w:val="Default"/>
        <w:spacing w:after="16"/>
        <w:rPr>
          <w:sz w:val="22"/>
          <w:szCs w:val="22"/>
        </w:rPr>
      </w:pPr>
      <w:r>
        <w:rPr>
          <w:sz xmlns:w="http://schemas.openxmlformats.org/wordprocessingml/2006/main" w:val="22"/>
          <w:szCs xmlns:w="http://schemas.openxmlformats.org/wordprocessingml/2006/main" w:val="22"/>
        </w:rPr>
        <w:t xml:space="preserve">•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Συσκευή πλευρικής ροής (LFD)</w:t>
      </w:r>
      <w:r>
        <w:rPr>
          <w:szCs xmlns:w="http://schemas.openxmlformats.org/wordprocessingml/2006/main" w:val="22"/>
          <w:sz xmlns:w="http://schemas.openxmlformats.org/wordprocessingml/2006/main" w:val="22"/>
        </w:rPr>
        <w:t xml:space="preserve">- τα αποτελέσματα είναι γνωστά εντός 30 λεπτών.</w:t>
        <w:t xml:space="preserve"> </w:t>
      </w:r>
      <w:r>
        <w:t xml:space="preserve"/>
      </w:r>
    </w:p>
    <w:p xmlns:p32="http://www.thebigword.com" w:rsidR="00D03311" w:rsidP="00D03311" w:rsidRDefault="00D03311" w14:paraId="7EC09BCE" w14:textId="77777777" p32:tuId="tu_10">
      <w:pPr p32:extracted="">
        <w:pStyle w:val="Default"/>
        <w:spacing w:after="16"/>
        <w:rPr>
          <w:sz w:val="22"/>
          <w:szCs w:val="22"/>
        </w:rPr>
      </w:pPr>
      <w:r>
        <w:rPr>
          <w:sz xmlns:w="http://schemas.openxmlformats.org/wordprocessingml/2006/main" w:val="22"/>
          <w:szCs xmlns:w="http://schemas.openxmlformats.org/wordprocessingml/2006/main" w:val="22"/>
        </w:rPr>
        <w:t xml:space="preserve">•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PCR τεστ - </w:t>
      </w:r>
      <w:r>
        <w:rPr>
          <w:szCs xmlns:w="http://schemas.openxmlformats.org/wordprocessingml/2006/main" w:val="22"/>
          <w:sz xmlns:w="http://schemas.openxmlformats.org/wordprocessingml/2006/main" w:val="22"/>
        </w:rPr>
        <w:t xml:space="preserve">Στέλνεται σε εργαστήριο και τα αποτελέσματα είναι γνωστά μέσα σε λίγες ημέρες</w:t>
      </w:r>
      <w:r>
        <w:t xml:space="preserve"/>
      </w:r>
    </w:p>
    <w:p xmlns:p32="http://www.thebigword.com" w:rsidR="00D03311" w:rsidP="00D03311" w:rsidRDefault="00D03311" w14:paraId="3E26299E" w14:textId="77777777" p32:tuId="tu_11">
      <w:pPr p32:extracted="">
        <w:pStyle w:val="Default"/>
        <w:rPr>
          <w:sz w:val="22"/>
          <w:szCs w:val="22"/>
        </w:rPr>
      </w:pPr>
      <w:r>
        <w:rPr>
          <w:sz xmlns:w="http://schemas.openxmlformats.org/wordprocessingml/2006/main" w:val="22"/>
          <w:szCs xmlns:w="http://schemas.openxmlformats.org/wordprocessingml/2006/main" w:val="22"/>
        </w:rPr>
        <w:t xml:space="preserve">•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Άλλο- </w:t>
      </w:r>
      <w:r>
        <w:rPr>
          <w:szCs xmlns:w="http://schemas.openxmlformats.org/wordprocessingml/2006/main" w:val="22"/>
          <w:sz xmlns:w="http://schemas.openxmlformats.org/wordprocessingml/2006/main" w:val="22"/>
        </w:rPr>
        <w:t xml:space="preserve">Καθώς οι νέες τεχνολογίες αναπτύσσονται, μπορεί να είμαστε σε θέση να προσφέρουμε διαφορετικά είδη τεστ</w:t>
      </w:r>
      <w:r>
        <w:t xml:space="preserve"/>
      </w:r>
    </w:p>
    <w:p w:rsidR="00D03311" w:rsidP="00D03311" w:rsidRDefault="00D03311" w14:paraId="59176EEF" w14:textId="77777777">
      <w:pPr>
        <w:pStyle w:val="Default"/>
        <w:rPr>
          <w:sz w:val="22"/>
          <w:szCs w:val="22"/>
        </w:rPr>
      </w:pPr>
    </w:p>
    <w:p xmlns:p32="http://www.thebigword.com" w:rsidR="00D03311" w:rsidP="00D03311" w:rsidRDefault="00D03311" w14:paraId="7307AD2C" w14:textId="77777777" p32:tuId="tu_12">
      <w:pPr p32:extracted="">
        <w:pStyle w:val="Default"/>
        <w:rPr>
          <w:sz w:val="22"/>
          <w:szCs w:val="22"/>
        </w:rPr>
      </w:pPr>
      <w:r>
        <w:rPr>
          <w:sz xmlns:w="http://schemas.openxmlformats.org/wordprocessingml/2006/main" w:val="22"/>
          <w:szCs xmlns:w="http://schemas.openxmlformats.org/wordprocessingml/2006/main" w:val="22"/>
        </w:rPr>
        <w:t xml:space="preserve">Όλα τα είδη τεστ θα φέρουν έναν μοναδικό αριθμό αναφοράς που θα συνδέεται με προσωπικές πληροφορίες τις οποίες θα πρέπει να παράσχετε.</w:t>
        <w:t xml:space="preserve"> </w:t>
      </w:r>
      <w:r>
        <w:t xml:space="preserve"/>
      </w:r>
    </w:p>
    <w:p xmlns:p32="http://www.thebigword.com" w:rsidR="00D03311" w:rsidP="00D03311" w:rsidRDefault="00D03311" w14:paraId="088B75D6" w14:textId="77777777" p32:tuId="tu_13">
      <w:pPr p32:extracted="">
        <w:pStyle w:val="Default"/>
        <w:rPr>
          <w:sz w:val="22"/>
          <w:szCs w:val="22"/>
        </w:rPr>
      </w:pPr>
      <w:r>
        <w:rPr>
          <w:sz xmlns:w="http://schemas.openxmlformats.org/wordprocessingml/2006/main" w:val="22"/>
          <w:szCs xmlns:w="http://schemas.openxmlformats.org/wordprocessingml/2006/main" w:val="22"/>
        </w:rPr>
        <w:t xml:space="preserve">Οι πληροφορίες που συλλέγονται από εσάς θα χρησιμοποιηθούν για την καταχώριση των κιτ τεστ στον ιστότοπο του DHSC, για να καταστεί δυνατή η επεξεργασία του τεστ σας.</w:t>
        <w:t xml:space="preserve"> </w:t>
        <w:t xml:space="preserve">Οι πληροφορίες θα μας επιτρέψουν επίσης να διαχειριστούμε και να παρακολουθήσουμε αποτελεσματικά την εξάπλωση του Covid-19 εντός των φυλακών, των εγκαταστάσεων επιτήρησης και των εγκεκριμένων εγκαταστάσεων.</w:t>
        <w:t xml:space="preserve"> </w:t>
        <w:t xml:space="preserve">Αυτό θα συμβάλει στη βελτίωση της κατανόησης του επιπολασμού του Covid-19 σε κάθε περιβάλλον, στην ανάληψη άμεσης και αποτελεσματικής δράσης όταν είναι απαραίτητο και στην παροχή κατάλληλης και στοχευμένης υποστήριξης στο προσωπικό, τους κρατούμενους, τους κατοίκους και τους χρήστες των υπηρεσιών.</w:t>
        <w:t xml:space="preserve"> </w:t>
      </w:r>
      <w:r>
        <w:t xml:space="preserve"/>
      </w:r>
    </w:p>
    <w:p xmlns:p32="http://www.thebigword.com" w:rsidR="00D03311" w:rsidP="00D03311" w:rsidRDefault="00D03311" w14:paraId="6934482A" w14:textId="77777777" p32:tuId="tu_14">
      <w:pPr p32:extracted="">
        <w:pStyle w:val="Default"/>
        <w:rPr>
          <w:sz w:val="22"/>
          <w:szCs w:val="22"/>
        </w:rPr>
      </w:pPr>
      <w:r>
        <w:rPr>
          <w:sz xmlns:w="http://schemas.openxmlformats.org/wordprocessingml/2006/main" w:val="22"/>
          <w:szCs xmlns:w="http://schemas.openxmlformats.org/wordprocessingml/2006/main" w:val="22"/>
        </w:rPr>
        <w:t xml:space="preserve">Εφόσον συμμετέχετε σε έλεγχο πριν από επισκέψεις, εάν υποβληθείτε σε τεστ πριν από μια επίσκεψη και το αποτέλεσμα είναι θετικό, πράγμα που σημαίνει ότι η επίσκεψη πρέπει να ακυρωθεί, το άτομο ή τα άτομα που επισκέπτεστε θα ενημερωθούν για το λόγο αυτό.</w:t>
        <w:t xml:space="preserve"> </w:t>
      </w:r>
      <w:r>
        <w:t xml:space="preserve"/>
      </w:r>
    </w:p>
    <w:p xmlns:p32="http://www.thebigword.com" w:rsidR="00D03311" w:rsidP="00D03311" w:rsidRDefault="00D03311" w14:paraId="15C160A8" w14:textId="77777777" p32:tuId="tu_1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Πληροφορίες που λαμβάνουμε απευθείας από εσάς </w:t>
      </w:r>
      <w:r>
        <w:t xml:space="preserve"/>
      </w:r>
    </w:p>
    <w:p xmlns:p32="http://www.thebigword.com" w:rsidR="00D03311" w:rsidP="00D03311" w:rsidRDefault="00D03311" w14:paraId="36A5C800" w14:textId="77777777" p32:tuId="tu_16">
      <w:pPr p32:extracted="">
        <w:pStyle w:val="Default"/>
        <w:rPr>
          <w:sz w:val="22"/>
          <w:szCs w:val="22"/>
        </w:rPr>
      </w:pPr>
      <w:r>
        <w:rPr>
          <w:sz xmlns:w="http://schemas.openxmlformats.org/wordprocessingml/2006/main" w:val="22"/>
          <w:szCs xmlns:w="http://schemas.openxmlformats.org/wordprocessingml/2006/main" w:val="22"/>
        </w:rPr>
        <w:t xml:space="preserve">Εάν συμφωνήσετε να συμμετάσχετε, θα σας ζητηθεί να υπογράψετε ένα έντυπο συγκατάθεσης.</w:t>
        <w:t xml:space="preserve"> </w:t>
        <w:t xml:space="preserve">Κατά τη διάρκεια της διαδικασίας θα σας ζητηθεί να παράσχετε τις ακόλουθες προσωπικές πληροφορίες, οι οποίες μπορεί να περιλαμβάνουν όλα ή ορισμένα από τα παρακάτω στοιχεία</w:t>
      </w:r>
      <w:r>
        <w:t xml:space="preserve"/>
      </w:r>
    </w:p>
    <w:p xmlns:p32="http://www.thebigword.com" w:rsidR="00D03311" w:rsidP="00D03311" w:rsidRDefault="00D03311" w14:paraId="10F67FF8" w14:textId="77777777" p32:tuId="tu_17">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όνομα και επώνυμο </w:t>
      </w:r>
      <w:r>
        <w:t xml:space="preserve"/>
      </w:r>
    </w:p>
    <w:p xmlns:p32="http://www.thebigword.com" w:rsidR="00D03311" w:rsidP="00D03311" w:rsidRDefault="00D03311" w14:paraId="5B980A02" w14:textId="77777777" p32:tuId="tu_18">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ημερομηνία γέννησης </w:t>
      </w:r>
      <w:r>
        <w:t xml:space="preserve"/>
      </w:r>
    </w:p>
    <w:p xmlns:p32="http://www.thebigword.com" w:rsidR="00D03311" w:rsidP="00D03311" w:rsidRDefault="00D03311" w14:paraId="72C4E26A" w14:textId="77777777" p32:tuId="tu_19">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φύλο </w:t>
      </w:r>
      <w:r>
        <w:t xml:space="preserve"/>
      </w:r>
    </w:p>
    <w:p xmlns:p32="http://www.thebigword.com" w:rsidR="00D03311" w:rsidP="00D03311" w:rsidRDefault="00D03311" w14:paraId="062EE7BC" w14:textId="77777777" p32:tuId="tu_20">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εθνότητα </w:t>
      </w:r>
      <w:r>
        <w:t xml:space="preserve"/>
      </w:r>
    </w:p>
    <w:p xmlns:p32="http://www.thebigword.com" w:rsidR="00D03311" w:rsidP="00D03311" w:rsidRDefault="00D03311" w14:paraId="507CC813" w14:textId="77777777" p32:tuId="tu_21">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αριθμό κινητού τηλεφώνου (αν είναι απαραίτητο) </w:t>
      </w:r>
      <w:r>
        <w:t xml:space="preserve"/>
      </w:r>
    </w:p>
    <w:p xmlns:p32="http://www.thebigword.com" w:rsidR="00D03311" w:rsidP="00D03311" w:rsidRDefault="00D03311" w14:paraId="5E146441" w14:textId="77777777" p32:tuId="tu_22">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διεύθυνση ηλεκτρονικού ταχυδρομείου (αν είναι απαραίτητο) </w:t>
      </w:r>
      <w:r>
        <w:t xml:space="preserve"/>
      </w:r>
    </w:p>
    <w:p xmlns:p32="http://www.thebigword.com" w:rsidR="00D03311" w:rsidP="00D03311" w:rsidRDefault="00D03311" w14:paraId="4F570C45" w14:textId="77777777" p32:tuId="tu_23">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διεύθυνση κατοικίας, συμπεριλαμβανομένου του ταχυδρομικού κώδικα (αν είναι απαραίτητο) </w:t>
      </w:r>
      <w:r>
        <w:t xml:space="preserve"/>
      </w:r>
    </w:p>
    <w:p xmlns:p32="http://www.thebigword.com" w:rsidR="00D03311" w:rsidP="00D03311" w:rsidRDefault="00D03311" w14:paraId="597E9A2B" w14:textId="77777777" p32:tuId="tu_24">
      <w:pPr p32:extracted="">
        <w:pStyle w:val="Default"/>
        <w:numPr>
          <w:ilvl w:val="0"/>
          <w:numId w:val="1"/>
        </w:numPr>
        <w:rPr>
          <w:sz w:val="20"/>
          <w:szCs w:val="20"/>
        </w:rPr>
      </w:pPr>
      <w:r>
        <w:rPr>
          <w:sz xmlns:w="http://schemas.openxmlformats.org/wordprocessingml/2006/main" w:val="20"/>
          <w:szCs xmlns:w="http://schemas.openxmlformats.org/wordprocessingml/2006/main" w:val="20"/>
        </w:rPr>
        <w:t xml:space="preserve">• αριθμός NHS, αν είναι γνωστός (ισχύει για Άγγλους κατοίκους.</w:t>
        <w:t xml:space="preserve"> </w:t>
        <w:t xml:space="preserve">Οι κάτοικοι της Ουαλίας ενδέχεται να χρειαστεί να δώσουν ένα διαφορετικό τοπικό αναγνωριστικό, το οποίο θα καθοριστεί κατά την εγγραφή για τεστ).)</w:t>
      </w:r>
      <w:r>
        <w:t xml:space="preserve"/>
      </w:r>
    </w:p>
    <w:p w:rsidR="00D03311" w:rsidP="00D03311" w:rsidRDefault="00D03311" w14:paraId="68ED3B0F" w14:textId="77777777">
      <w:pPr>
        <w:pStyle w:val="Default"/>
        <w:rPr>
          <w:sz w:val="20"/>
          <w:szCs w:val="20"/>
        </w:rPr>
      </w:pPr>
    </w:p>
    <w:p w:rsidR="00D03311" w:rsidP="00D03311" w:rsidRDefault="00D03311" w14:paraId="6FFFADAD" w14:textId="77777777">
      <w:pPr>
        <w:pStyle w:val="Default"/>
        <w:pageBreakBefore/>
        <w:rPr>
          <w:sz w:val="20"/>
          <w:szCs w:val="20"/>
        </w:rPr>
      </w:pPr>
    </w:p>
    <w:p xmlns:p32="http://www.thebigword.com" w:rsidR="00D03311" w:rsidP="00D03311" w:rsidRDefault="00D03311" w14:paraId="3EB6B005" w14:textId="77777777" p32:tuId="tu_25">
      <w:pPr p32:extracted="">
        <w:pStyle w:val="Default"/>
        <w:numPr>
          <w:ilvl w:val="0"/>
          <w:numId w:val="2"/>
        </w:numPr>
        <w:rPr>
          <w:sz w:val="20"/>
          <w:szCs w:val="20"/>
        </w:rPr>
      </w:pPr>
      <w:r>
        <w:rPr>
          <w:sz xmlns:w="http://schemas.openxmlformats.org/wordprocessingml/2006/main" w:val="20"/>
          <w:szCs xmlns:w="http://schemas.openxmlformats.org/wordprocessingml/2006/main" w:val="20"/>
        </w:rPr>
        <w:t xml:space="preserve">• λεπτομέρειες και ημερομηνία έναρξης των συμπτωμάτων </w:t>
      </w:r>
      <w:r>
        <w:t xml:space="preserve"/>
      </w:r>
    </w:p>
    <w:p w:rsidR="00D03311" w:rsidP="00D03311" w:rsidRDefault="00D03311" w14:paraId="018B987F" w14:textId="77777777">
      <w:pPr>
        <w:pStyle w:val="Default"/>
        <w:rPr>
          <w:sz w:val="20"/>
          <w:szCs w:val="20"/>
        </w:rPr>
      </w:pPr>
    </w:p>
    <w:p xmlns:p32="http://www.thebigword.com" w:rsidR="00D03311" w:rsidP="00D03311" w:rsidRDefault="00D03311" w14:paraId="6365EA18" w14:textId="77777777" p32:tuId="tu_26">
      <w:pPr p32:extracted="">
        <w:pStyle w:val="Default"/>
        <w:rPr>
          <w:sz w:val="22"/>
          <w:szCs w:val="22"/>
        </w:rPr>
      </w:pPr>
      <w:r>
        <w:rPr>
          <w:sz xmlns:w="http://schemas.openxmlformats.org/wordprocessingml/2006/main" w:val="22"/>
          <w:szCs xmlns:w="http://schemas.openxmlformats.org/wordprocessingml/2006/main" w:val="22"/>
        </w:rPr>
        <w:t xml:space="preserve">Μετά το τεστ COVID-19, θα λάβουμε και θα επεξεργαστούμε τα αποτελέσματα των εξετάσεών σας (θετικά, αρνητικά ή ασαφή), ώστε να σας ενημερώσουμε για το αποτέλεσμά σας και για τα επόμενα βήματα που πρέπει να ακολουθήσετε.</w:t>
        <w:t xml:space="preserve"> </w:t>
        <w:t xml:space="preserve">Μπορεί επίσης να κοινοποιήσουμε τα αποτελέσματα σε όσους πρέπει να τα γνωρίζουν.</w:t>
        <w:t xml:space="preserve"> </w:t>
        <w:t xml:space="preserve">Για παράδειγμα: στους δικαστικούς υπαλλήλους, στο προσωπικό συνοδείας και στους βασικούς εργαζόμενους.</w:t>
        <w:t xml:space="preserve"> </w:t>
      </w:r>
      <w:r>
        <w:t xml:space="preserve"/>
      </w:r>
    </w:p>
    <w:p xmlns:p32="http://www.thebigword.com" w:rsidR="00D03311" w:rsidP="00D03311" w:rsidRDefault="00D03311" w14:paraId="57D29022" w14:textId="77777777" p32:tuId="tu_27">
      <w:pPr p32:extracted="">
        <w:pStyle w:val="Default"/>
        <w:rPr>
          <w:sz w:val="22"/>
          <w:szCs w:val="22"/>
        </w:rPr>
      </w:pPr>
      <w:r>
        <w:rPr>
          <w:sz xmlns:w="http://schemas.openxmlformats.org/wordprocessingml/2006/main" w:val="22"/>
          <w:szCs xmlns:w="http://schemas.openxmlformats.org/wordprocessingml/2006/main" w:val="22"/>
        </w:rPr>
        <w:t xml:space="preserve">Επιπλέον, η τοπική ομάδα/διαχειριστής των τεστ στο χώρο σας/στη φυλακή θα λάβει αντίγραφο όλων των αποτελεσμάτων των PCR και LAMP τεστ από την DHSC μέσω ασφαλούς ηλεκτρονικού ταχυδρομείου (με το όνομά σας, την ημερομηνία γέννησης, τον αριθμό NHS, εάν έχει δοθεί, και το αποτέλεσμα της εξέτασης).</w:t>
        <w:t xml:space="preserve"> </w:t>
      </w:r>
      <w:r>
        <w:t xml:space="preserve"/>
      </w:r>
    </w:p>
    <w:p xmlns:p32="http://www.thebigword.com" w:rsidR="00D03311" w:rsidP="00D03311" w:rsidRDefault="00D03311" w14:paraId="43F03F7E" w14:textId="77777777" p32:tuId="tu_28">
      <w:pPr p32:extracted="">
        <w:pStyle w:val="Default"/>
        <w:rPr>
          <w:sz w:val="22"/>
          <w:szCs w:val="22"/>
        </w:rPr>
      </w:pPr>
      <w:r>
        <w:rPr>
          <w:sz xmlns:w="http://schemas.openxmlformats.org/wordprocessingml/2006/main" w:val="22"/>
          <w:szCs xmlns:w="http://schemas.openxmlformats.org/wordprocessingml/2006/main" w:val="22"/>
        </w:rPr>
        <w:t xml:space="preserve">Όταν καταχωρίζουμε τα τεστ σας, τα προσωπικά σας στοιχεία παρέχονται στο Υπουργείο Υγείας και Κοινωνικής Φροντίδας (DHSC).</w:t>
        <w:t xml:space="preserve"> </w:t>
        <w:t xml:space="preserve">Η πλήρης δήλωση απορρήτου τους για τα τεστ κορονοϊού είναι διαθέσιμη εδώ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 ενώ παράλληλα με την παρούσα δήλωση παρέχεται και ένα αντίγραφο σε έντυπη μορφή:</w:t>
      </w:r>
      <w:r>
        <w:rPr>
          <w:szCs xmlns:w="http://schemas.openxmlformats.org/wordprocessingml/2006/main" w:val="22"/>
          <w:sz xmlns:w="http://schemas.openxmlformats.org/wordprocessingml/2006/main" w:val="22"/>
        </w:rPr>
        <w:t xml:space="preserve">: https://www.gov.uk/government/publications/coronavirus-covid-19-testing-privacy-information/testing-for-coronavirus-privacy-information </w:t>
      </w:r>
      <w:r>
        <w:t xml:space="preserve"/>
      </w:r>
    </w:p>
    <w:p xmlns:p32="http://www.thebigword.com" w:rsidR="00D03311" w:rsidP="00D03311" w:rsidRDefault="00D03311" w14:paraId="72C0A820" w14:textId="77777777" p32:tuId="tu_29">
      <w:pPr p32:extracted="">
        <w:pStyle w:val="Default"/>
        <w:rPr>
          <w:sz w:val="22"/>
          <w:szCs w:val="22"/>
        </w:rPr>
      </w:pPr>
      <w:r>
        <w:rPr>
          <w:sz xmlns:w="http://schemas.openxmlformats.org/wordprocessingml/2006/main" w:val="22"/>
          <w:szCs xmlns:w="http://schemas.openxmlformats.org/wordprocessingml/2006/main" w:val="22"/>
        </w:rPr>
        <w:t xml:space="preserve">Για ορισμένες ροές τεστ, τα αποτελέσματα μοιράζονται με άλλους εταίρους και, όπου χρειάζεται, θα παρέχονται πρόσθετες Δηλώσεις Απορρήτου.</w:t>
        <w:t xml:space="preserve"> </w:t>
      </w:r>
      <w:r>
        <w:t xml:space="preserve"/>
      </w:r>
    </w:p>
    <w:p xmlns:p32="http://www.thebigword.com" w:rsidR="00D03311" w:rsidP="00D03311" w:rsidRDefault="00D03311" w14:paraId="63FECE48" w14:textId="77777777" p32:tuId="tu_30">
      <w:pPr p32:extracted="">
        <w:pStyle w:val="Default"/>
        <w:rPr>
          <w:sz w:val="22"/>
          <w:szCs w:val="22"/>
        </w:rPr>
      </w:pPr>
      <w:r>
        <w:rPr>
          <w:sz xmlns:w="http://schemas.openxmlformats.org/wordprocessingml/2006/main" w:val="22"/>
          <w:szCs xmlns:w="http://schemas.openxmlformats.org/wordprocessingml/2006/main" w:val="22"/>
        </w:rPr>
        <w:t xml:space="preserve">Οι Αναλυτικές Υπηρεσίες Φυλακών και Επιτήρησης του Υπουργείου Δικαιοσύνης (PPAS) θα λαμβάνουν δεδομένα από την DHSC.</w:t>
        <w:t xml:space="preserve"> </w:t>
        <w:t xml:space="preserve">Πρέπει να γνωρίζουμε ποιος έχει υποβληθεί σε τεστ και, ως εκ τούτου, θα επεξεργαστούμε τα αναγνωρίσιμα δεδομένα που έχετε παράσχει κατά την εγγραφή των τεστ σας.</w:t>
        <w:t xml:space="preserve"> </w:t>
        <w:t xml:space="preserve">Ο σκοπός αυτού είναι να γνωρίζουμε ποιοι έχουν υποβληθεί σε τεστ και τα αποτελέσματα αυτών των τεστ με ακριβή και ενημερωμένα δεδομένα για να υποστηρίξουμε την ηγεσία στη λήψη στρατηγικών και επιχειρησιακών αποφάσεων.</w:t>
        <w:t xml:space="preserve"> </w:t>
      </w:r>
      <w:r>
        <w:t xml:space="preserve"/>
      </w:r>
    </w:p>
    <w:p xmlns:p32="http://www.thebigword.com" w:rsidR="00D03311" w:rsidP="00D03311" w:rsidRDefault="00D03311" w14:paraId="413C8755" w14:textId="77777777" p32:tuId="tu_31">
      <w:pPr p32:extracted="">
        <w:pStyle w:val="Default"/>
        <w:rPr>
          <w:sz w:val="22"/>
          <w:szCs w:val="22"/>
        </w:rPr>
      </w:pPr>
      <w:r>
        <w:rPr>
          <w:sz xmlns:w="http://schemas.openxmlformats.org/wordprocessingml/2006/main" w:val="22"/>
          <w:szCs xmlns:w="http://schemas.openxmlformats.org/wordprocessingml/2006/main" w:val="22"/>
        </w:rPr>
        <w:t xml:space="preserve">Τα δεδομένα αυτά θα μας επιτρέψουν να διαχειριστούμε και να παρακολουθήσουμε αποτελεσματικά την εξάπλωση του Covid-19 εντός των φυλακών, των εγκαταστάσεων επιτήρησης και των εγκεκριμένων εγκαταστάσεων.</w:t>
        <w:t xml:space="preserve"> </w:t>
        <w:t xml:space="preserve">Αυτό θα συμβάλει στη βελτίωση της κατανόησης του επιπολασμού του Covid-19 σε κάθε περιβάλλον, στην ανάληψη άμεσης και αποτελεσματικής δράσης όταν είναι απαραίτητο και στην παροχή κατάλληλης και στοχευμένης υποστήριξης στο προσωπικό, τους κρατούμενους και τους χρήστες των υπηρεσιών.</w:t>
        <w:t xml:space="preserve"> </w:t>
      </w:r>
      <w:r>
        <w:t xml:space="preserve"/>
      </w:r>
    </w:p>
    <w:p xmlns:p32="http://www.thebigword.com" w:rsidR="00D03311" w:rsidP="00D03311" w:rsidRDefault="00D03311" w14:paraId="4A20A64A" w14:textId="77777777" p32:tuId="tu_32">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Η "νόμιμη βάση" και ο λόγος για τον οποίο συλλέγουμε και χρησιμοποιούμε τις πληροφορίες </w:t>
      </w:r>
      <w:r>
        <w:t xml:space="preserve"/>
      </w:r>
    </w:p>
    <w:p xmlns:p32="http://www.thebigword.com" w:rsidR="00D03311" w:rsidP="00D03311" w:rsidRDefault="00D03311" w14:paraId="619839A0" w14:textId="77777777" p32:tuId="tu_33">
      <w:pPr p32:extracted="">
        <w:pStyle w:val="Default"/>
        <w:rPr>
          <w:sz w:val="22"/>
          <w:szCs w:val="22"/>
        </w:rPr>
      </w:pPr>
      <w:r>
        <w:rPr>
          <w:sz xmlns:w="http://schemas.openxmlformats.org/wordprocessingml/2006/main" w:val="22"/>
          <w:szCs xmlns:w="http://schemas.openxmlformats.org/wordprocessingml/2006/main" w:val="22"/>
        </w:rPr>
        <w:t xml:space="preserve">Η νόμιμη βάση της HMPPS για την επεξεργασία των δεδομένων προσωπικού χαρακτήρα σας είναι: το άρθρο 6, παράγραφος 1, στοιχείο ε) του ΓΚΠΔ -η επεξεργασία είναι απαραίτητη για την εκπλήρωση καθήκοντος που εκτελείται προς το δημόσιο συμφέρον ή κατά την άσκηση δημόσιας εξουσίας που έχει ανατεθεί στον υπεύθυνο επεξεργασίας</w:t>
      </w:r>
      <w:r>
        <w:t xml:space="preserve"/>
      </w:r>
    </w:p>
    <w:p xmlns:p32="http://www.thebigword.com" w:rsidR="00D03311" w:rsidP="00D03311" w:rsidRDefault="00D03311" w14:paraId="27E799AD" w14:textId="77777777" p32:tuId="tu_34">
      <w:pPr p32:extracted="">
        <w:pStyle w:val="Default"/>
        <w:rPr>
          <w:sz w:val="22"/>
          <w:szCs w:val="22"/>
        </w:rPr>
      </w:pPr>
      <w:r>
        <w:rPr>
          <w:sz xmlns:w="http://schemas.openxmlformats.org/wordprocessingml/2006/main" w:val="22"/>
          <w:szCs xmlns:w="http://schemas.openxmlformats.org/wordprocessingml/2006/main" w:val="22"/>
        </w:rPr>
        <w:t xml:space="preserve">Μια πρόσθετη νόμιμη βάση για την επεξεργασία των δεδομένων προσωπικού χαρακτήρα σας είναι: το άρθρο 9, παράγραφος 2, στοιχείο θ) του ΓΚΠΔ - η επεξεργασία είναι απαραίτητη για λόγους δημοσίου συμφέροντος στον τομέα της δημόσιας υγείας </w:t>
      </w:r>
      <w:r>
        <w:t xml:space="preserve"/>
      </w:r>
    </w:p>
    <w:p xmlns:p32="http://www.thebigword.com" w:rsidR="00D03311" w:rsidP="00D03311" w:rsidRDefault="00D03311" w14:paraId="7AFF408F" w14:textId="77777777" p32:tuId="tu_3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Τα δικαιώματά σας ως υποκείμενο των δεδομένων </w:t>
      </w:r>
      <w:r>
        <w:t xml:space="preserve"/>
      </w:r>
    </w:p>
    <w:p xmlns:p32="http://www.thebigword.com" w:rsidR="00D03311" w:rsidP="00D03311" w:rsidRDefault="00D03311" w14:paraId="2D5CAF6D" w14:textId="77777777" p32:tuId="tu_36">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ΓΚΠΔ</w:t>
      </w:r>
      <w:r>
        <w:t xml:space="preserve"/>
      </w:r>
    </w:p>
    <w:p xmlns:p32="http://www.thebigword.com" w:rsidR="00D03311" w:rsidP="00D03311" w:rsidRDefault="00D03311" w14:paraId="57C2BDA4" w14:textId="77777777" p32:tuId="tu_37">
      <w:pPr p32:extracted="">
        <w:pStyle w:val="Default"/>
        <w:rPr>
          <w:sz w:val="22"/>
          <w:szCs w:val="22"/>
        </w:rPr>
      </w:pPr>
      <w:r>
        <w:rPr>
          <w:sz xmlns:w="http://schemas.openxmlformats.org/wordprocessingml/2006/main" w:val="22"/>
          <w:szCs xmlns:w="http://schemas.openxmlformats.org/wordprocessingml/2006/main" w:val="22"/>
        </w:rPr>
        <w:t xml:space="preserve">Σύμφωνα με τον νόμο, έχετε ορισμένα δικαιώματα ως υποκείμενο των δεδομένων και το παρόν πρόγραμμα ελέγχου δεν αφαιρεί ούτε μειώνει αυτά τα δικαιώματα.</w:t>
        <w:t xml:space="preserve"> </w:t>
      </w:r>
      <w:r>
        <w:t xml:space="preserve"/>
      </w:r>
    </w:p>
    <w:p xmlns:p32="http://www.thebigword.com" w:rsidR="00D03311" w:rsidP="00D03311" w:rsidRDefault="00D03311" w14:paraId="64F21CA2" w14:textId="77777777" p32:tuId="tu_38">
      <w:pPr p32:extracted="">
        <w:pStyle w:val="Default"/>
        <w:rPr>
          <w:sz w:val="22"/>
          <w:szCs w:val="22"/>
        </w:rPr>
      </w:pPr>
      <w:r>
        <w:rPr>
          <w:sz xmlns:w="http://schemas.openxmlformats.org/wordprocessingml/2006/main" w:val="22"/>
          <w:szCs xmlns:w="http://schemas.openxmlformats.org/wordprocessingml/2006/main" w:val="22"/>
        </w:rPr>
        <w:t xml:space="preserve">Τα δικαιώματα αυτά είναι:</w:t>
      </w:r>
      <w:r>
        <w:t xml:space="preserve"/>
      </w:r>
    </w:p>
    <w:p xmlns:p32="http://www.thebigword.com" w:rsidR="00D03311" w:rsidP="00D03311" w:rsidRDefault="00D03311" w14:paraId="37416DCF" w14:textId="77777777" p32:tuId="tu_39">
      <w:pPr p32:extracted="">
        <w:pStyle w:val="Default"/>
        <w:numPr>
          <w:ilvl w:val="0"/>
          <w:numId w:val="3"/>
        </w:numPr>
        <w:rPr>
          <w:sz w:val="22"/>
          <w:szCs w:val="22"/>
        </w:rPr>
      </w:pPr>
      <w:r>
        <w:rPr>
          <w:sz xmlns:w="http://schemas.openxmlformats.org/wordprocessingml/2006/main" w:val="20"/>
          <w:szCs xmlns:w="http://schemas.openxmlformats.org/wordprocessingml/2006/main" w:val="20"/>
        </w:rPr>
        <w:t xml:space="preserve">• </w:t>
      </w:r>
      <w:r>
        <w:rPr>
          <w:szCs xmlns:w="http://schemas.openxmlformats.org/wordprocessingml/2006/main" w:val="22"/>
          <w:sz xmlns:w="http://schemas.openxmlformats.org/wordprocessingml/2006/main" w:val="22"/>
        </w:rPr>
        <w:t xml:space="preserve">το δικαίωμά σας να λάβετε αντίγραφα των πληροφοριών σας - έχετε το δικαίωμα να ζητήσετε αντίγραφο όλων των πληροφοριών που σας αφορούν και χρησιμοποιούνται </w:t>
      </w:r>
      <w:r>
        <w:t xml:space="preserve"/>
      </w:r>
    </w:p>
    <w:p xmlns:p32="http://www.thebigword.com" w:rsidR="00D03311" w:rsidP="00D03311" w:rsidRDefault="00D03311" w14:paraId="641E7ACF" w14:textId="77777777" p32:tuId="tu_40">
      <w:pPr p32:extracted="">
        <w:pStyle w:val="Default"/>
        <w:numPr>
          <w:ilvl w:val="0"/>
          <w:numId w:val="3"/>
        </w:numPr>
        <w:rPr>
          <w:sz w:val="22"/>
          <w:szCs w:val="22"/>
        </w:rPr>
      </w:pPr>
      <w:r>
        <w:rPr>
          <w:sz xmlns:w="http://schemas.openxmlformats.org/wordprocessingml/2006/main" w:val="20"/>
          <w:szCs xmlns:w="http://schemas.openxmlformats.org/wordprocessingml/2006/main" w:val="20"/>
        </w:rPr>
        <w:t xml:space="preserve">• </w:t>
      </w:r>
      <w:r>
        <w:rPr>
          <w:szCs xmlns:w="http://schemas.openxmlformats.org/wordprocessingml/2006/main" w:val="22"/>
          <w:sz xmlns:w="http://schemas.openxmlformats.org/wordprocessingml/2006/main" w:val="22"/>
        </w:rPr>
        <w:t xml:space="preserve">το δικαίωμά σας να διορθώσετε τις πληροφορίες σας - έχετε το δικαίωμα να ζητήσετε τη διόρθωση οποιωνδήποτε πληροφοριών που τηρούνται για εσάς και θεωρείτε ανακριβείς.</w:t>
      </w:r>
      <w:r>
        <w:t xml:space="preserve"/>
      </w:r>
    </w:p>
    <w:p xmlns:p32="http://www.thebigword.com" w:rsidR="00D03311" w:rsidP="00D03311" w:rsidRDefault="00D03311" w14:paraId="005A4486" w14:textId="77777777" p32:tuId="tu_41">
      <w:pPr p32:extracted="">
        <w:pStyle w:val="Default"/>
        <w:numPr>
          <w:ilvl w:val="0"/>
          <w:numId w:val="3"/>
        </w:numPr>
        <w:rPr>
          <w:sz w:val="22"/>
          <w:szCs w:val="22"/>
        </w:rPr>
      </w:pPr>
      <w:r>
        <w:rPr>
          <w:sz xmlns:w="http://schemas.openxmlformats.org/wordprocessingml/2006/main" w:val="20"/>
          <w:szCs xmlns:w="http://schemas.openxmlformats.org/wordprocessingml/2006/main" w:val="20"/>
        </w:rPr>
        <w:t xml:space="preserve">• </w:t>
      </w:r>
      <w:r>
        <w:rPr>
          <w:szCs xmlns:w="http://schemas.openxmlformats.org/wordprocessingml/2006/main" w:val="22"/>
          <w:sz xmlns:w="http://schemas.openxmlformats.org/wordprocessingml/2006/main" w:val="22"/>
        </w:rPr>
        <w:t xml:space="preserve">το δικαίωμά σας να περιορίσετε τον τρόπο χρήσης των πληροφοριών σας - έχετε το δικαίωμα να ζητήσετε τον περιορισμό οποιασδήποτε από τις πληροφορίες που τηρούνται για εσάς, για παράδειγμα, αν πιστεύετε ότι χρησιμοποιούνται ανακριβείς πληροφορίες</w:t>
      </w:r>
      <w:r>
        <w:t xml:space="preserve"/>
      </w:r>
    </w:p>
    <w:p w:rsidR="00D03311" w:rsidP="00D03311" w:rsidRDefault="00D03311" w14:paraId="22037CAF" w14:textId="77777777">
      <w:pPr>
        <w:pStyle w:val="Default"/>
        <w:rPr>
          <w:sz w:val="22"/>
          <w:szCs w:val="22"/>
        </w:rPr>
      </w:pPr>
    </w:p>
    <w:p xmlns:p32="http://www.thebigword.com" w:rsidR="00D03311" w:rsidP="00D03311" w:rsidRDefault="00D03311" w14:paraId="7AD2FB4C" w14:textId="77777777" p32:tuId="tu_42">
      <w:pPr p32:extracted="">
        <w:pStyle w:val="Default"/>
        <w:rPr>
          <w:sz w:val="22"/>
          <w:szCs w:val="22"/>
        </w:rPr>
      </w:pPr>
      <w:r>
        <w:rPr>
          <w:sz xmlns:w="http://schemas.openxmlformats.org/wordprocessingml/2006/main" w:val="22"/>
          <w:szCs xmlns:w="http://schemas.openxmlformats.org/wordprocessingml/2006/main" w:val="22"/>
        </w:rPr>
        <w:t xml:space="preserve">Εάν επιθυμείτε να ασκήσετε οποιοδήποτε από τα δικαιώματά σας, όπως περιγράφονται ανωτέρω, ή εάν έχετε οποιεσδήποτε ερωτήσεις ή επιθυμείτε να διαμαρτυρηθείτε για τον τρόπο με τον οποίο χρησιμοποιούνται τα δεδομένα προσωπικού χαρακτήρα σας στο πλαίσιο αυτού του προγράμματος, θα πρέπει να επικοινωνήσετε με την HMPPS σε πρώτη φάση για την επίλυση του ζητήματός σας.</w:t>
        <w:t xml:space="preserve"> </w:t>
        <w:t xml:space="preserve">Μπορείτε να επικοινωνήσετε με την ομάδα γράφοντας ή στέλνοντας μήνυμα ηλεκτρονικού ταχυδρομείου στην HMPPS Regime Recovery Testing Team ή στον υπεύθυνο προστασίας δεδομένων του Υπουργείου Δικαιοσύνης, όπως περιγράφεται παρακάτω.</w:t>
        <w:t xml:space="preserve"> </w:t>
        <w:t xml:space="preserve">Η HMPPS ενδέχεται να χρειαστεί να συνεργαστεί με οργανισμούς-εταίρους για την επίλυση του ερωτήματός σας.</w:t>
        <w:t xml:space="preserve"> </w:t>
      </w:r>
      <w:r>
        <w:t xml:space="preserve"/>
      </w:r>
    </w:p>
    <w:p xmlns:p32="http://www.thebigword.com" w:rsidR="00D03311" w:rsidP="00D03311" w:rsidRDefault="00D03311" w14:paraId="0AFF83E8" w14:textId="77777777" p32:tuId="tu_43">
      <w:pPr p32:extracted="">
        <w:pStyle w:val="Default"/>
        <w:rPr>
          <w:sz w:val="22"/>
          <w:szCs w:val="22"/>
        </w:rPr>
      </w:pPr>
      <w:r>
        <w:rPr>
          <w:sz xmlns:w="http://schemas.openxmlformats.org/wordprocessingml/2006/main" w:val="22"/>
          <w:szCs xmlns:w="http://schemas.openxmlformats.org/wordprocessingml/2006/main" w:val="22"/>
        </w:rPr>
        <w:t xml:space="preserve">Εάν εξακολουθείτε να μην είστε ικανοποιημένοι, μπορείτε να υποβάλετε καταγγελία στο Γραφείο του Επιτρόπου Πληροφοριών (Information Commissioner's Office). </w:t>
        <w:t xml:space="preserve"> </w:t>
        <w:t xml:space="preserve">Τα στοιχεία επικοινωνίας τους βρίσκονται επίσης παρακάτω.</w:t>
        <w:t xml:space="preserve"> </w:t>
      </w:r>
      <w:r>
        <w:t xml:space="preserve"/>
      </w:r>
    </w:p>
    <w:p xmlns:p32="http://www.thebigword.com" w:rsidR="00D03311" w:rsidP="00D03311" w:rsidRDefault="00D03311" w14:paraId="077400F9" w14:textId="77777777" p32:tuId="tu_44">
      <w:pPr p32:extracted="">
        <w:pStyle w:val="Default"/>
        <w:pageBreakBefore/>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lastRenderedPageBreak xmlns:w="http://schemas.openxmlformats.org/wordprocessingml/2006/main"/>
        <w:t xml:space="preserve">Κοινολόγηση πληροφοριών εκτός της HMPPS </w:t>
      </w:r>
      <w:r>
        <w:t xml:space="preserve"/>
      </w:r>
    </w:p>
    <w:p xmlns:p32="http://www.thebigword.com" w:rsidR="00D03311" w:rsidP="00D03311" w:rsidRDefault="00D03311" w14:paraId="085611F3" w14:textId="77777777" p32:tuId="tu_45">
      <w:pPr p32:extracted="">
        <w:pStyle w:val="Default"/>
        <w:rPr>
          <w:sz w:val="22"/>
          <w:szCs w:val="22"/>
        </w:rPr>
      </w:pPr>
      <w:r>
        <w:rPr>
          <w:sz xmlns:w="http://schemas.openxmlformats.org/wordprocessingml/2006/main" w:val="22"/>
          <w:szCs xmlns:w="http://schemas.openxmlformats.org/wordprocessingml/2006/main" w:val="22"/>
        </w:rPr>
        <w:t xml:space="preserve">Καθώς η HMPPS καταχωρεί τα κιτ τεστ σας στο DHSC, είμαστε υποχρεωμένοι να συλλέγουμε τα προσωπικά σας στοιχεία, όπως αυτά παρέχονται όταν συναινείτε να κάνετε τεστ Covid.</w:t>
        <w:t xml:space="preserve"> </w:t>
        <w:t xml:space="preserve">Οι πληροφορίες αυτές εισάγονται στην ηλεκτρονική πύλη των τεστ προκειμένου να καταχωρηθεί το τεστ σας και να δοθούν τα αποτελέσματα.</w:t>
        <w:t xml:space="preserve"> </w:t>
        <w:t xml:space="preserve">Αντίγραφο της δήλωσης απορρήτου για την εν λόγω πύλη συνοδεύει την παρούσα δήλωση.</w:t>
        <w:t xml:space="preserve"> </w:t>
      </w:r>
      <w:r>
        <w:t xml:space="preserve"/>
      </w:r>
    </w:p>
    <w:p xmlns:p32="http://www.thebigword.com" w:rsidR="00D03311" w:rsidP="00D03311" w:rsidRDefault="00D03311" w14:paraId="68FB414F" w14:textId="77777777" p32:tuId="tu_46">
      <w:pPr p32:extracted="">
        <w:pStyle w:val="Default"/>
        <w:rPr>
          <w:sz w:val="22"/>
          <w:szCs w:val="22"/>
        </w:rPr>
      </w:pPr>
      <w:r>
        <w:rPr>
          <w:sz xmlns:w="http://schemas.openxmlformats.org/wordprocessingml/2006/main" w:val="22"/>
          <w:szCs xmlns:w="http://schemas.openxmlformats.org/wordprocessingml/2006/main" w:val="22"/>
        </w:rPr>
        <w:t xml:space="preserve">Τα τεστ προωθούνται από κοινού από διάφορους οργανισμούς, οι οποίοι συνεργάζονται μαζί μας.</w:t>
        <w:t xml:space="preserve"> </w:t>
        <w:t xml:space="preserve">Αυτό σημαίνει ότι σε διάφορα σημεία της διαδικασίας, διαφορετικοί οργανισμοί θα επεξεργάζονται τα δεδομένα προσωπικού χαρακτήρα σας.</w:t>
        <w:t xml:space="preserve"> </w:t>
        <w:t xml:space="preserve">Όλη η επεξεργασία των δεδομένων προσωπικού χαρακτήρα σας γίνεται σύμφωνα με τη νομοθεσία περί προστασίας δεδομένων.</w:t>
        <w:t xml:space="preserve"> </w:t>
        <w:t xml:space="preserve">Κάθε οργανισμός θα απαιτεί διαφορετικό επίπεδο πληροφοριών για εσάς, αλλά όλοι θα χρησιμοποιούν τις ελάχιστες απαραίτητες πληροφορίες για να κάνουν αυτό που πρέπει προκειμένου να παραδώσουν το δικό τους μέρος του Προγράμματος.</w:t>
        <w:t xml:space="preserve"> </w:t>
      </w:r>
      <w:r>
        <w:t xml:space="preserve"/>
      </w:r>
    </w:p>
    <w:p xmlns:p32="http://www.thebigword.com" w:rsidR="00D03311" w:rsidP="00D03311" w:rsidRDefault="00D03311" w14:paraId="0A057015" w14:textId="77777777" p32:tuId="tu_47">
      <w:pPr p32:extracted="">
        <w:pStyle w:val="Default"/>
        <w:rPr>
          <w:sz w:val="22"/>
          <w:szCs w:val="22"/>
        </w:rPr>
      </w:pPr>
      <w:r>
        <w:rPr>
          <w:sz xmlns:w="http://schemas.openxmlformats.org/wordprocessingml/2006/main" w:val="22"/>
          <w:szCs xmlns:w="http://schemas.openxmlformats.org/wordprocessingml/2006/main" w:val="22"/>
        </w:rPr>
        <w:t xml:space="preserve">Στους οργανισμούς αυτούς περιλαμβάνονται μεταξύ άλλων:</w:t>
      </w:r>
      <w:r>
        <w:t xml:space="preserve"/>
      </w:r>
    </w:p>
    <w:p xmlns:p32="http://www.thebigword.com" w:rsidR="00D03311" w:rsidP="00D03311" w:rsidRDefault="00D03311" w14:paraId="0DA99D30" w14:textId="77777777" p32:tuId="tu_48">
      <w:pPr p32:extracted="">
        <w:pStyle w:val="Default"/>
        <w:numPr>
          <w:ilvl w:val="0"/>
          <w:numId w:val="4"/>
        </w:numPr>
        <w:spacing w:after="16"/>
        <w:rPr>
          <w:sz w:val="22"/>
          <w:szCs w:val="22"/>
        </w:rPr>
      </w:pPr>
      <w:r>
        <w:rPr>
          <w:sz xmlns:w="http://schemas.openxmlformats.org/wordprocessingml/2006/main" w:val="22"/>
          <w:szCs xmlns:w="http://schemas.openxmlformats.org/wordprocessingml/2006/main" w:val="22"/>
        </w:rPr>
        <w:t xml:space="preserve">• Το NHS (συμπεριλαμβανομένου του University Hospital Southampton NHS Foundation Trust Southampton Primary Care Limited, Southampton City Clinical Commissioning Group για τα LAMP τεστ) </w:t>
      </w:r>
      <w:r>
        <w:t xml:space="preserve"/>
      </w:r>
    </w:p>
    <w:p xmlns:p32="http://www.thebigword.com" w:rsidR="00D03311" w:rsidP="00D03311" w:rsidRDefault="00D03311" w14:paraId="3EFFFFD2" w14:textId="77777777" p32:tuId="tu_49">
      <w:pPr p32:extracted="">
        <w:pStyle w:val="Default"/>
        <w:numPr>
          <w:ilvl w:val="0"/>
          <w:numId w:val="4"/>
        </w:numPr>
        <w:spacing w:after="16"/>
        <w:rPr>
          <w:sz w:val="22"/>
          <w:szCs w:val="22"/>
        </w:rPr>
      </w:pPr>
      <w:r>
        <w:rPr>
          <w:sz xmlns:w="http://schemas.openxmlformats.org/wordprocessingml/2006/main" w:val="22"/>
          <w:szCs xmlns:w="http://schemas.openxmlformats.org/wordprocessingml/2006/main" w:val="22"/>
        </w:rPr>
        <w:t xml:space="preserve">• Το NHS Test and Trace και η τοπική ομάδα προστασίας της υγείας </w:t>
      </w:r>
      <w:r>
        <w:t xml:space="preserve"/>
      </w:r>
    </w:p>
    <w:p xmlns:p32="http://www.thebigword.com" w:rsidR="00D03311" w:rsidP="00D03311" w:rsidRDefault="00D03311" w14:paraId="7E05FCC4" w14:textId="77777777" p32:tuId="tu_50">
      <w:pPr p32:extracted="">
        <w:pStyle w:val="Default"/>
        <w:numPr>
          <w:ilvl w:val="0"/>
          <w:numId w:val="4"/>
        </w:numPr>
        <w:rPr>
          <w:sz w:val="22"/>
          <w:szCs w:val="22"/>
        </w:rPr>
      </w:pPr>
      <w:r>
        <w:rPr>
          <w:sz xmlns:w="http://schemas.openxmlformats.org/wordprocessingml/2006/main" w:val="22"/>
          <w:szCs xmlns:w="http://schemas.openxmlformats.org/wordprocessingml/2006/main" w:val="22"/>
        </w:rPr>
        <w:t xml:space="preserve">• Το Υπουργείο Υγείας και Κοινωνικής Φροντίδας </w:t>
      </w:r>
      <w:r>
        <w:t xml:space="preserve"/>
      </w:r>
    </w:p>
    <w:p w:rsidR="00D03311" w:rsidP="00D03311" w:rsidRDefault="00D03311" w14:paraId="46BEF778" w14:textId="77777777">
      <w:pPr>
        <w:pStyle w:val="Default"/>
        <w:rPr>
          <w:sz w:val="22"/>
          <w:szCs w:val="22"/>
        </w:rPr>
      </w:pPr>
    </w:p>
    <w:p xmlns:p32="http://www.thebigword.com" w:rsidR="00D03311" w:rsidP="00D03311" w:rsidRDefault="00D03311" w14:paraId="272891A2" w14:textId="77777777" p32:tuId="tu_51">
      <w:pPr p32:extracted="">
        <w:pStyle w:val="Default"/>
        <w:rPr>
          <w:sz w:val="22"/>
          <w:szCs w:val="22"/>
        </w:rPr>
      </w:pPr>
      <w:r>
        <w:rPr>
          <w:sz xmlns:w="http://schemas.openxmlformats.org/wordprocessingml/2006/main" w:val="22"/>
          <w:szCs xmlns:w="http://schemas.openxmlformats.org/wordprocessingml/2006/main" w:val="22"/>
        </w:rPr>
        <w:t xml:space="preserve">Σε περίπτωση που περιλαμβάνονται και άλλα μέρη, θα σας παρέχουμε αντίγραφο της δήλωσης απορρήτου τους για να εξηγήσουμε πώς θα γίνει η κοινοποίηση των δεδομένων.</w:t>
        <w:t xml:space="preserve"> </w:t>
      </w:r>
      <w:r>
        <w:t xml:space="preserve"/>
      </w:r>
    </w:p>
    <w:p xmlns:p32="http://www.thebigword.com" w:rsidR="00D03311" w:rsidP="00D03311" w:rsidRDefault="00D03311" w14:paraId="5A67C1ED" w14:textId="77777777" p32:tuId="tu_52">
      <w:pPr p32:extracted="">
        <w:pStyle w:val="Default"/>
        <w:rPr>
          <w:sz w:val="22"/>
          <w:szCs w:val="22"/>
        </w:rPr>
      </w:pPr>
      <w:r>
        <w:rPr>
          <w:sz xmlns:w="http://schemas.openxmlformats.org/wordprocessingml/2006/main" w:val="22"/>
          <w:szCs xmlns:w="http://schemas.openxmlformats.org/wordprocessingml/2006/main" w:val="22"/>
        </w:rPr>
        <w:t xml:space="preserve">Ενδέχεται επίσης να κοινολογήσουμε τα αποτελέσματα σε όσους πρέπει να τα γνωρίζουν για τους σκοπούς που περιγράφονται ανωτέρω.</w:t>
        <w:t xml:space="preserve"> </w:t>
        <w:t xml:space="preserve">Για παράδειγμα: ενδέχεται να χρειαστεί να αναφέρουμε τα αποτελέσματά σας σε άτομα εντός του οργανισμού μας, όπως στο προσωπικό των εγκεκριμένων εγκαταστάσεων και στους εταίρους μας: παρόχους υγειονομικής περίθαλψης στην HMPPS, στο δικαστικό προσωπικό του HMCTS και στο προσωπικό συνοδείας κρατουμένων (PECs), στις ομάδες Through the Gate.</w:t>
        <w:t xml:space="preserve"> </w:t>
      </w:r>
      <w:r>
        <w:t xml:space="preserve"/>
      </w:r>
    </w:p>
    <w:p xmlns:p32="http://www.thebigword.com" w:rsidR="00D03311" w:rsidP="00D03311" w:rsidRDefault="00D03311" w14:paraId="59878547" w14:textId="77777777" p32:tuId="tu_53">
      <w:pPr p32:extracted="">
        <w:pStyle w:val="Default"/>
        <w:rPr>
          <w:sz w:val="22"/>
          <w:szCs w:val="22"/>
        </w:rPr>
      </w:pPr>
      <w:r>
        <w:rPr>
          <w:sz xmlns:w="http://schemas.openxmlformats.org/wordprocessingml/2006/main" w:val="22"/>
          <w:szCs xmlns:w="http://schemas.openxmlformats.org/wordprocessingml/2006/main" w:val="22"/>
        </w:rPr>
        <w:t xml:space="preserve">Ποτέ δεν θα δώσουμε τα προσωπικά σας στοιχεία σε κάποιο μέλος του κοινού ή σε οποιονδήποτε άλλον που δεν είναι ένας από τους συνεργάτες μας- για παράδειγμα, δεν θα δώσουμε τα προσωπικά σας στοιχεία σε απάντηση σε αίτημα για Ελευθερία της Πληροφόρησης.</w:t>
        <w:t xml:space="preserve"> </w:t>
      </w:r>
      <w:r>
        <w:t xml:space="preserve"/>
      </w:r>
    </w:p>
    <w:p xmlns:p32="http://www.thebigword.com" w:rsidR="00D03311" w:rsidP="00D03311" w:rsidRDefault="00D03311" w14:paraId="3F10C903" w14:textId="77777777" p32:tuId="tu_54">
      <w:pPr p32:extracted="">
        <w:pStyle w:val="Default"/>
        <w:rPr>
          <w:sz w:val="22"/>
          <w:szCs w:val="22"/>
        </w:rPr>
      </w:pPr>
      <w:r>
        <w:rPr>
          <w:sz xmlns:w="http://schemas.openxmlformats.org/wordprocessingml/2006/main" w:val="22"/>
          <w:szCs xmlns:w="http://schemas.openxmlformats.org/wordprocessingml/2006/main" w:val="22"/>
        </w:rPr>
        <w:t xml:space="preserve">Εξαίρεση σε αυτό αποτελεί η περίπτωση που κάνετε ένα τεστ πριν από μια επίσκεψη και το αποτέλεσμα είναι θετικό, πράγμα που σημαίνει ότι η επίσκεψη πρέπει να ακυρωθεί, οπότε το άτομο ή τα άτομα που σας επισκέπτονται θα ενημερωθούν για το λόγο αυτό.</w:t>
        <w:t xml:space="preserve"> </w:t>
      </w:r>
      <w:r>
        <w:t xml:space="preserve"/>
      </w:r>
    </w:p>
    <w:p xmlns:p32="http://www.thebigword.com" w:rsidR="00D03311" w:rsidP="00D03311" w:rsidRDefault="00D03311" w14:paraId="01FC583A" w14:textId="77777777" p32:tuId="tu_5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Αποθήκευση των πληροφοριών σας </w:t>
      </w:r>
      <w:r>
        <w:t xml:space="preserve"/>
      </w:r>
    </w:p>
    <w:p xmlns:p32="http://www.thebigword.com" w:rsidR="00D03311" w:rsidP="00D03311" w:rsidRDefault="00D03311" w14:paraId="48D15E45" w14:textId="77777777" p32:tuId="tu_56">
      <w:pPr p32:extracted="">
        <w:pStyle w:val="Default"/>
        <w:rPr>
          <w:sz w:val="22"/>
          <w:szCs w:val="22"/>
        </w:rPr>
      </w:pPr>
      <w:r>
        <w:rPr>
          <w:sz xmlns:w="http://schemas.openxmlformats.org/wordprocessingml/2006/main" w:val="22"/>
          <w:szCs xmlns:w="http://schemas.openxmlformats.org/wordprocessingml/2006/main" w:val="22"/>
        </w:rPr>
        <w:t xml:space="preserve">Ο ιστότοπος στον οποίο έχετε καταχωρίσει τις πληροφορίες σας (π.χ. φυλακή, εγκαταστάσεις επιτήρησης ή εγκεκριμένες εγκαταστάσεις) θα χειρίζεται και θα αποθηκεύει τις πληροφορίες σας με ασφάλεια. Οι προσωπικές σας πληροφορίες θα χρησιμοποιούνται μόνο για τους σκοπούς που περιγράφονται ανωτέρω, θα αποθηκεύονται με ασφάλεια και περιορισμένη πρόσβαση, θα διατηρούνται για χρονικό διάστημα όχι μεγαλύτερο από το αναγκαίο και θα καταστρέφονται σύμφωνα με το πρόγραμμα αρχείων, διατήρησης και καταστροφής της HMPPS. </w:t>
      </w:r>
      <w:r>
        <w:t xml:space="preserve"/>
      </w:r>
    </w:p>
    <w:p xmlns:p32="http://www.thebigword.com" w:rsidR="00D03311" w:rsidP="00D03311" w:rsidRDefault="00D03311" w14:paraId="231A5590" w14:textId="77777777" p32:tuId="tu_57">
      <w:pPr p32:extracted="">
        <w:pStyle w:val="Default"/>
        <w:rPr>
          <w:sz w:val="22"/>
          <w:szCs w:val="22"/>
        </w:rPr>
      </w:pPr>
      <w:r>
        <w:rPr>
          <w:sz xmlns:w="http://schemas.openxmlformats.org/wordprocessingml/2006/main" w:val="22"/>
          <w:szCs xmlns:w="http://schemas.openxmlformats.org/wordprocessingml/2006/main" w:val="22"/>
        </w:rPr>
        <w:t xml:space="preserve">Τα προσωπικά σας στοιχεία θα διατηρηθούν για περίοδο 8 ετών από τη λήξη της πανδημίας Covid 19.</w:t>
        <w:t xml:space="preserve"> </w:t>
      </w:r>
      <w:r>
        <w:t xml:space="preserve"/>
      </w:r>
    </w:p>
    <w:p xmlns:p32="http://www.thebigword.com" w:rsidR="00D03311" w:rsidP="00D03311" w:rsidRDefault="00D03311" w14:paraId="44512D49" w14:textId="77777777" p32:tuId="tu_58">
      <w:pPr p32:extracted="">
        <w:pStyle w:val="Default"/>
        <w:rPr>
          <w:sz w:val="22"/>
          <w:szCs w:val="22"/>
        </w:rPr>
      </w:pPr>
      <w:r>
        <w:rPr>
          <w:sz xmlns:w="http://schemas.openxmlformats.org/wordprocessingml/2006/main" w:val="22"/>
          <w:szCs xmlns:w="http://schemas.openxmlformats.org/wordprocessingml/2006/main" w:val="22"/>
        </w:rPr>
        <w:t xml:space="preserve">Τα έντυπα συγκατάθεσης θα φυλάσσονται για περίοδο 8 ετών από τη λήξη της πανδημίας Covid 19.</w:t>
        <w:t xml:space="preserve"> </w:t>
      </w:r>
      <w:r>
        <w:t xml:space="preserv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445"/>
        <w:gridCol w:w="3445"/>
        <w:gridCol w:w="3445"/>
      </w:tblGrid>
      <w:tr w:rsidR="00D03311" w14:paraId="5A9A5B25" w14:textId="77777777">
        <w:trPr>
          <w:trHeight w:val="1482"/>
        </w:trPr>
        <w:tc>
          <w:tcPr>
            <w:tcW w:w="3445" w:type="dxa"/>
          </w:tcPr>
          <w:p xmlns:p36="http://www.thebigword.com" w:rsidR="00D03311" w:rsidRDefault="00D03311" w14:paraId="7943174B" w14:textId="77777777" p36:tuId="tu_59">
            <w:pPr p36:extracted="">
              <w:pStyle w:val="Default"/>
              <w:rPr>
                <w:sz w:val="20"/>
                <w:szCs w:val="20"/>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Επικοινωνία </w:t>
            </w:r>
            <w:r>
              <w:rPr>
                <w:szCs xmlns:w="http://schemas.openxmlformats.org/wordprocessingml/2006/main" w:val="20"/>
                <w:sz xmlns:w="http://schemas.openxmlformats.org/wordprocessingml/2006/main" w:val="20"/>
                <w:bCs xmlns:w="http://schemas.openxmlformats.org/wordprocessingml/2006/main"/>
                <w:b xmlns:w="http://schemas.openxmlformats.org/wordprocessingml/2006/main"/>
              </w:rPr>
              <w:t xml:space="preserve">Για περισσότερες λεπτομέρειες σχετικά με το πρόγραμμα ελέγχου Covid και τον τρόπο με τον οποίο χρησιμοποιούμε τις πληροφορίες που μας δίνετε: </w:t>
            </w:r>
            <w:r>
              <w:t xml:space="preserve"/>
            </w:r>
          </w:p>
          <w:p xmlns:p36="http://www.thebigword.com" w:rsidR="00D03311" w:rsidRDefault="00D03311" w14:paraId="1DE186EB" w14:textId="77777777" p36:tuId="tu_60">
            <w:pPr p36:extracted="">
              <w:pStyle w:val="Default"/>
              <w:rPr>
                <w:sz w:val="20"/>
                <w:szCs w:val="20"/>
              </w:rPr>
            </w:pPr>
            <w:r>
              <w:rPr>
                <w:sz xmlns:w="http://schemas.openxmlformats.org/wordprocessingml/2006/main" w:val="20"/>
                <w:szCs xmlns:w="http://schemas.openxmlformats.org/wordprocessingml/2006/main" w:val="20"/>
              </w:rPr>
              <w:t xml:space="preserve">MoJ Data Protection Officer </w:t>
            </w:r>
            <w:r>
              <w:t xml:space="preserve"/>
            </w:r>
          </w:p>
          <w:p xmlns:p36="http://www.thebigword.com" w:rsidR="00D03311" w:rsidRDefault="00D03311" w14:paraId="7001A3C9" w14:textId="77777777" p36:tuId="tu_61">
            <w:pPr p36:extracted="">
              <w:pStyle w:val="Default"/>
              <w:rPr>
                <w:sz w:val="20"/>
                <w:szCs w:val="20"/>
              </w:rPr>
            </w:pPr>
            <w:r>
              <w:rPr>
                <w:sz xmlns:w="http://schemas.openxmlformats.org/wordprocessingml/2006/main" w:val="20"/>
                <w:szCs xmlns:w="http://schemas.openxmlformats.org/wordprocessingml/2006/main" w:val="20"/>
              </w:rPr>
              <w:t xml:space="preserve">3rd Floor, Post Point 3.20 </w:t>
            </w:r>
            <w:r>
              <w:t xml:space="preserve"/>
            </w:r>
          </w:p>
          <w:p xmlns:p36="http://www.thebigword.com" w:rsidR="00D03311" w:rsidRDefault="00D03311" w14:paraId="09F53BA0" w14:textId="77777777" p36:tuId="tu_62">
            <w:pPr p36:extracted="">
              <w:pStyle w:val="Default"/>
              <w:rPr>
                <w:sz w:val="20"/>
                <w:szCs w:val="20"/>
              </w:rPr>
            </w:pPr>
            <w:r>
              <w:rPr>
                <w:sz xmlns:w="http://schemas.openxmlformats.org/wordprocessingml/2006/main" w:val="20"/>
                <w:szCs xmlns:w="http://schemas.openxmlformats.org/wordprocessingml/2006/main" w:val="20"/>
              </w:rPr>
              <w:t xml:space="preserve">10 South Colonnades </w:t>
            </w:r>
            <w:r>
              <w:t xml:space="preserve"/>
            </w:r>
          </w:p>
          <w:p xmlns:p36="http://www.thebigword.com" w:rsidR="00D03311" w:rsidRDefault="00D03311" w14:paraId="1FFD284B" w14:textId="77777777" p36:tuId="tu_63">
            <w:pPr p36:extracted="">
              <w:pStyle w:val="Default"/>
              <w:rPr>
                <w:sz w:val="20"/>
                <w:szCs w:val="20"/>
              </w:rPr>
            </w:pPr>
            <w:r>
              <w:rPr>
                <w:sz xmlns:w="http://schemas.openxmlformats.org/wordprocessingml/2006/main" w:val="20"/>
                <w:szCs xmlns:w="http://schemas.openxmlformats.org/wordprocessingml/2006/main" w:val="20"/>
              </w:rPr>
              <w:t xml:space="preserve">London </w:t>
            </w:r>
            <w:r>
              <w:t xml:space="preserve"/>
            </w:r>
          </w:p>
          <w:p xmlns:p36="http://www.thebigword.com" w:rsidR="00D03311" w:rsidRDefault="00D03311" w14:paraId="4DFF7D71" w14:textId="77777777" p36:tuId="tu_64">
            <w:pPr p36:extracted="">
              <w:pStyle w:val="Default"/>
              <w:rPr>
                <w:sz w:val="20"/>
                <w:szCs w:val="20"/>
              </w:rPr>
            </w:pPr>
            <w:r>
              <w:rPr>
                <w:sz xmlns:w="http://schemas.openxmlformats.org/wordprocessingml/2006/main" w:val="20"/>
                <w:szCs xmlns:w="http://schemas.openxmlformats.org/wordprocessingml/2006/main" w:val="20"/>
              </w:rPr>
              <w:t xml:space="preserve">E14 4PU </w:t>
            </w:r>
            <w:r>
              <w:t xml:space="preserve"/>
            </w:r>
          </w:p>
          <w:p xmlns:p36="http://www.thebigword.com" w:rsidR="00D03311" w:rsidRDefault="00D03311" w14:paraId="5D7C3ABB" w14:textId="77777777" p36:tuId="tu_65">
            <w:pPr p36:extracted="">
              <w:pStyle w:val="Default"/>
              <w:rPr>
                <w:sz w:val="20"/>
                <w:szCs w:val="20"/>
              </w:rPr>
            </w:pPr>
            <w:r>
              <w:rPr>
                <w:sz xmlns:w="http://schemas.openxmlformats.org/wordprocessingml/2006/main" w:val="20"/>
                <w:szCs xmlns:w="http://schemas.openxmlformats.org/wordprocessingml/2006/main" w:val="20"/>
              </w:rPr>
              <w:t xml:space="preserve">Email: </w:t>
            </w:r>
            <w:r>
              <w:t xml:space="preserve"/>
            </w:r>
          </w:p>
          <w:p xmlns:p36="http://www.thebigword.com" w:rsidR="00D03311" w:rsidRDefault="00D03311" w14:paraId="01E5FA3E" w14:textId="77777777" p36:tuId="tu_66">
            <w:pPr p36:extracted="">
              <w:pStyle w:val="Default"/>
              <w:rPr>
                <w:sz w:val="20"/>
                <w:szCs w:val="20"/>
              </w:rPr>
            </w:pPr>
            <w:r>
              <w:rPr>
                <w:sz xmlns:w="http://schemas.openxmlformats.org/wordprocessingml/2006/main" w:val="20"/>
                <w:szCs xmlns:w="http://schemas.openxmlformats.org/wordprocessingml/2006/main" w:val="20"/>
              </w:rPr>
              <w:t xml:space="preserve">HMPPSRegimeRecoveryTestingTeam@justice.gov.uk </w:t>
            </w:r>
            <w:r>
              <w:t xml:space="preserve"/>
            </w:r>
          </w:p>
        </w:tc>
        <w:tc>
          <w:tcPr>
            <w:tcW w:w="3445" w:type="dxa"/>
          </w:tcPr>
          <w:p xmlns:p36="http://www.thebigword.com" w:rsidR="00D03311" w:rsidRDefault="00D03311" w14:paraId="6EBDDBFC" w14:textId="77777777" p36:tuId="tu_67">
            <w:pPr p36:extracted="">
              <w:pStyle w:val="Default"/>
              <w:rPr>
                <w:sz w:val="20"/>
                <w:szCs w:val="20"/>
              </w:rPr>
            </w:pPr>
            <w:r>
              <w:rPr>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Σχετικά με άλλες πληροφορίες που μπορεί να κατέχει η HMPPS για εσάς: </w:t>
            </w:r>
            <w:r>
              <w:t xml:space="preserve"/>
            </w:r>
          </w:p>
          <w:p xmlns:p36="http://www.thebigword.com" w:rsidR="00D03311" w:rsidRDefault="00D03311" w14:paraId="04AD4CFC" w14:textId="77777777" p36:tuId="tu_68">
            <w:pPr p36:extracted="">
              <w:pStyle w:val="Default"/>
              <w:rPr>
                <w:sz w:val="20"/>
                <w:szCs w:val="20"/>
              </w:rPr>
            </w:pPr>
            <w:r>
              <w:rPr>
                <w:sz xmlns:w="http://schemas.openxmlformats.org/wordprocessingml/2006/main" w:val="20"/>
                <w:szCs xmlns:w="http://schemas.openxmlformats.org/wordprocessingml/2006/main" w:val="20"/>
              </w:rPr>
              <w:t xml:space="preserve">MoJ Data Protection Officer </w:t>
            </w:r>
            <w:r>
              <w:t xml:space="preserve"/>
            </w:r>
          </w:p>
          <w:p xmlns:p36="http://www.thebigword.com" w:rsidR="00D03311" w:rsidRDefault="00D03311" w14:paraId="076F2276" w14:textId="77777777" p36:tuId="tu_69">
            <w:pPr p36:extracted="">
              <w:pStyle w:val="Default"/>
              <w:rPr>
                <w:sz w:val="20"/>
                <w:szCs w:val="20"/>
              </w:rPr>
            </w:pPr>
            <w:r>
              <w:rPr>
                <w:sz xmlns:w="http://schemas.openxmlformats.org/wordprocessingml/2006/main" w:val="20"/>
                <w:szCs xmlns:w="http://schemas.openxmlformats.org/wordprocessingml/2006/main" w:val="20"/>
              </w:rPr>
              <w:t xml:space="preserve">3rd Floor, Post Point 3.20 </w:t>
            </w:r>
            <w:r>
              <w:t xml:space="preserve"/>
            </w:r>
          </w:p>
          <w:p xmlns:p36="http://www.thebigword.com" w:rsidR="00D03311" w:rsidRDefault="00D03311" w14:paraId="4D89C436" w14:textId="77777777" p36:tuId="tu_70">
            <w:pPr p36:extracted="">
              <w:pStyle w:val="Default"/>
              <w:rPr>
                <w:sz w:val="20"/>
                <w:szCs w:val="20"/>
              </w:rPr>
            </w:pPr>
            <w:r>
              <w:rPr>
                <w:sz xmlns:w="http://schemas.openxmlformats.org/wordprocessingml/2006/main" w:val="20"/>
                <w:szCs xmlns:w="http://schemas.openxmlformats.org/wordprocessingml/2006/main" w:val="20"/>
              </w:rPr>
              <w:t xml:space="preserve">10 South Colonnades </w:t>
            </w:r>
            <w:r>
              <w:t xml:space="preserve"/>
            </w:r>
          </w:p>
          <w:p xmlns:p36="http://www.thebigword.com" w:rsidR="00D03311" w:rsidRDefault="00D03311" w14:paraId="39392010" w14:textId="77777777" p36:tuId="tu_71">
            <w:pPr p36:extracted="">
              <w:pStyle w:val="Default"/>
              <w:rPr>
                <w:sz w:val="20"/>
                <w:szCs w:val="20"/>
              </w:rPr>
            </w:pPr>
            <w:r>
              <w:rPr>
                <w:sz xmlns:w="http://schemas.openxmlformats.org/wordprocessingml/2006/main" w:val="20"/>
                <w:szCs xmlns:w="http://schemas.openxmlformats.org/wordprocessingml/2006/main" w:val="20"/>
              </w:rPr>
              <w:t xml:space="preserve">London </w:t>
            </w:r>
            <w:r>
              <w:t xml:space="preserve"/>
            </w:r>
          </w:p>
          <w:p xmlns:p36="http://www.thebigword.com" w:rsidR="00D03311" w:rsidRDefault="00D03311" w14:paraId="5F8FD47C" w14:textId="77777777" p36:tuId="tu_72">
            <w:pPr p36:extracted="">
              <w:pStyle w:val="Default"/>
              <w:rPr>
                <w:sz w:val="20"/>
                <w:szCs w:val="20"/>
              </w:rPr>
            </w:pPr>
            <w:r>
              <w:rPr>
                <w:sz xmlns:w="http://schemas.openxmlformats.org/wordprocessingml/2006/main" w:val="20"/>
                <w:szCs xmlns:w="http://schemas.openxmlformats.org/wordprocessingml/2006/main" w:val="20"/>
              </w:rPr>
              <w:t xml:space="preserve">E14 4PU </w:t>
            </w:r>
            <w:r>
              <w:t xml:space="preserve"/>
            </w:r>
          </w:p>
          <w:p xmlns:p36="http://www.thebigword.com" w:rsidR="00D03311" w:rsidRDefault="00D03311" w14:paraId="2BD78E9C" w14:textId="77777777" p36:tuId="tu_73">
            <w:pPr p36:extracted="">
              <w:pStyle w:val="Default"/>
              <w:rPr>
                <w:sz w:val="20"/>
                <w:szCs w:val="20"/>
              </w:rPr>
            </w:pPr>
            <w:r>
              <w:rPr>
                <w:sz xmlns:w="http://schemas.openxmlformats.org/wordprocessingml/2006/main" w:val="20"/>
                <w:szCs xmlns:w="http://schemas.openxmlformats.org/wordprocessingml/2006/main" w:val="20"/>
              </w:rPr>
              <w:t xml:space="preserve">Email: </w:t>
            </w:r>
            <w:r>
              <w:t xml:space="preserve"/>
            </w:r>
          </w:p>
          <w:p xmlns:p36="http://www.thebigword.com" w:rsidR="00D03311" w:rsidRDefault="00D03311" w14:paraId="0786D04A" w14:textId="77777777" p36:tuId="tu_74">
            <w:pPr p36:extracted="">
              <w:pStyle w:val="Default"/>
              <w:rPr>
                <w:sz w:val="20"/>
                <w:szCs w:val="20"/>
              </w:rPr>
            </w:pPr>
            <w:r>
              <w:rPr>
                <w:sz xmlns:w="http://schemas.openxmlformats.org/wordprocessingml/2006/main" w:val="20"/>
                <w:szCs xmlns:w="http://schemas.openxmlformats.org/wordprocessingml/2006/main" w:val="20"/>
              </w:rPr>
              <w:t xml:space="preserve">data.privacy@justice.gov.uk </w:t>
            </w:r>
            <w:r>
              <w:t xml:space="preserve"/>
            </w:r>
          </w:p>
        </w:tc>
        <w:tc>
          <w:tcPr>
            <w:tcW w:w="3445" w:type="dxa"/>
          </w:tcPr>
          <w:p xmlns:p36="http://www.thebigword.com" w:rsidR="00D03311" w:rsidRDefault="00D03311" w14:paraId="59F163A6" w14:textId="77777777" p36:tuId="tu_75">
            <w:pPr p36:extracted="">
              <w:pStyle w:val="Default"/>
              <w:rPr>
                <w:sz w:val="20"/>
                <w:szCs w:val="20"/>
              </w:rPr>
            </w:pPr>
            <w:r>
              <w:rPr>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Για ανεξάρτητες συμβουλές σχετικά με την προστασία των δεδομένων, π.χ. εάν ανησυχείτε για τον τρόπο με τον οποίο γίνεται ο χειρισμός των πληροφοριών σας: </w:t>
            </w:r>
            <w:r>
              <w:t xml:space="preserve"/>
            </w:r>
          </w:p>
          <w:p xmlns:p36="http://www.thebigword.com" w:rsidR="00D03311" w:rsidRDefault="00D03311" w14:paraId="1C88BD0F" w14:textId="77777777" p36:tuId="tu_76">
            <w:pPr p36:extracted="">
              <w:pStyle w:val="Default"/>
              <w:rPr>
                <w:sz w:val="20"/>
                <w:szCs w:val="20"/>
              </w:rPr>
            </w:pPr>
            <w:r>
              <w:rPr>
                <w:sz xmlns:w="http://schemas.openxmlformats.org/wordprocessingml/2006/main" w:val="20"/>
                <w:szCs xmlns:w="http://schemas.openxmlformats.org/wordprocessingml/2006/main" w:val="20"/>
              </w:rPr>
              <w:t xml:space="preserve">Information Commissioner's Office </w:t>
            </w:r>
            <w:r>
              <w:t xml:space="preserve"/>
            </w:r>
          </w:p>
          <w:p xmlns:p36="http://www.thebigword.com" w:rsidR="00D03311" w:rsidRDefault="00D03311" w14:paraId="44C9B58D" w14:textId="77777777" p36:tuId="tu_77">
            <w:pPr p36:extracted="">
              <w:pStyle w:val="Default"/>
              <w:rPr>
                <w:sz w:val="20"/>
                <w:szCs w:val="20"/>
              </w:rPr>
            </w:pPr>
            <w:r>
              <w:rPr>
                <w:sz xmlns:w="http://schemas.openxmlformats.org/wordprocessingml/2006/main" w:val="20"/>
                <w:szCs xmlns:w="http://schemas.openxmlformats.org/wordprocessingml/2006/main" w:val="20"/>
              </w:rPr>
              <w:t xml:space="preserve">Wycliffe House </w:t>
            </w:r>
            <w:r>
              <w:t xml:space="preserve"/>
            </w:r>
          </w:p>
          <w:p xmlns:p36="http://www.thebigword.com" w:rsidR="00D03311" w:rsidRDefault="00D03311" w14:paraId="0946B88B" w14:textId="77777777" p36:tuId="tu_78">
            <w:pPr p36:extracted="">
              <w:pStyle w:val="Default"/>
              <w:rPr>
                <w:sz w:val="20"/>
                <w:szCs w:val="20"/>
              </w:rPr>
            </w:pPr>
            <w:r>
              <w:rPr>
                <w:sz xmlns:w="http://schemas.openxmlformats.org/wordprocessingml/2006/main" w:val="20"/>
                <w:szCs xmlns:w="http://schemas.openxmlformats.org/wordprocessingml/2006/main" w:val="20"/>
              </w:rPr>
              <w:t xml:space="preserve">Water Lane </w:t>
            </w:r>
            <w:r>
              <w:t xml:space="preserve"/>
            </w:r>
          </w:p>
          <w:p xmlns:p36="http://www.thebigword.com" w:rsidR="00D03311" w:rsidRDefault="00D03311" w14:paraId="7922698F" w14:textId="77777777" p36:tuId="tu_79">
            <w:pPr p36:extracted="">
              <w:pStyle w:val="Default"/>
              <w:rPr>
                <w:sz w:val="20"/>
                <w:szCs w:val="20"/>
              </w:rPr>
            </w:pPr>
            <w:r>
              <w:rPr>
                <w:sz xmlns:w="http://schemas.openxmlformats.org/wordprocessingml/2006/main" w:val="20"/>
                <w:szCs xmlns:w="http://schemas.openxmlformats.org/wordprocessingml/2006/main" w:val="20"/>
              </w:rPr>
              <w:t xml:space="preserve">Wilmslow </w:t>
            </w:r>
            <w:r>
              <w:t xml:space="preserve"/>
            </w:r>
          </w:p>
          <w:p xmlns:p36="http://www.thebigword.com" w:rsidR="00D03311" w:rsidRDefault="00D03311" w14:paraId="38389493" w14:textId="77777777" p36:tuId="tu_80">
            <w:pPr p36:extracted="">
              <w:pStyle w:val="Default"/>
              <w:rPr>
                <w:sz w:val="20"/>
                <w:szCs w:val="20"/>
              </w:rPr>
            </w:pPr>
            <w:r>
              <w:rPr>
                <w:sz xmlns:w="http://schemas.openxmlformats.org/wordprocessingml/2006/main" w:val="20"/>
                <w:szCs xmlns:w="http://schemas.openxmlformats.org/wordprocessingml/2006/main" w:val="20"/>
              </w:rPr>
              <w:t xml:space="preserve">Cheshire SK9 5AF </w:t>
            </w:r>
            <w:r>
              <w:t xml:space="preserve"/>
            </w:r>
          </w:p>
          <w:p xmlns:p36="http://www.thebigword.com" w:rsidR="00D03311" w:rsidRDefault="00D03311" w14:paraId="6DA8AE88" w14:textId="77777777" p36:tuId="tu_81">
            <w:pPr p36:extracted="">
              <w:pStyle w:val="Default"/>
              <w:rPr>
                <w:sz w:val="20"/>
                <w:szCs w:val="20"/>
              </w:rPr>
            </w:pPr>
            <w:r>
              <w:rPr>
                <w:sz xmlns:w="http://schemas.openxmlformats.org/wordprocessingml/2006/main" w:val="20"/>
                <w:szCs xmlns:w="http://schemas.openxmlformats.org/wordprocessingml/2006/main" w:val="20"/>
              </w:rPr>
              <w:t xml:space="preserve">Τηλ.: 0303 123 1113 </w:t>
            </w:r>
            <w:r>
              <w:t xml:space="preserve"/>
            </w:r>
          </w:p>
          <w:p xmlns:p36="http://www.thebigword.com" w:rsidR="00D03311" w:rsidRDefault="00D03311" w14:paraId="7B3C7D28" w14:textId="77777777" p36:tuId="tu_82">
            <w:pPr p36:extracted="">
              <w:pStyle w:val="Default"/>
              <w:rPr>
                <w:sz w:val="20"/>
                <w:szCs w:val="20"/>
              </w:rPr>
            </w:pPr>
            <w:r>
              <w:rPr>
                <w:sz xmlns:w="http://schemas.openxmlformats.org/wordprocessingml/2006/main" w:val="20"/>
                <w:szCs xmlns:w="http://schemas.openxmlformats.org/wordprocessingml/2006/main" w:val="20"/>
              </w:rPr>
              <w:t xml:space="preserve">www.ico.org.uk </w:t>
            </w:r>
            <w:r>
              <w:t xml:space="preserve"/>
            </w:r>
          </w:p>
        </w:tc>
      </w:tr>
    </w:tbl>
    <w:p w:rsidR="00814FAF" w:rsidRDefault="00814FAF" w14:paraId="34549DC0" w14:textId="77777777"/>
    <w:sectPr w:rsidR="00814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7E52EE"/>
    <w:multiLevelType w:val="hybridMultilevel"/>
    <w:tmpl w:val="69DD15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01BEC9"/>
    <w:multiLevelType w:val="hybridMultilevel"/>
    <w:tmpl w:val="6072A9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E03E8FB"/>
    <w:multiLevelType w:val="hybridMultilevel"/>
    <w:tmpl w:val="CB6B60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037447B"/>
    <w:multiLevelType w:val="hybridMultilevel"/>
    <w:tmpl w:val="05489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166DF-AE79-45E7-9446-726B7656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3</ap:Pages>
  <ap:Words>1494</ap:Words>
  <ap:Characters>8516</ap:Characters>
  <ap:Application>Microsoft Office Word</ap:Application>
  <ap:DocSecurity>0</ap:DocSecurity>
  <ap:Lines>70</ap:Lines>
  <ap:Paragraphs>19</ap:Paragraphs>
  <ap:ScaleCrop>false</ap:ScaleCrop>
  <ap:Company/>
  <ap:LinksUpToDate>false</ap:LinksUpToDate>
  <ap:CharactersWithSpaces>9991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Vine, Caroline</cp:lastModifiedBy>
  <cp:revision>2</cp:revision>
  <dcterms:created xsi:type="dcterms:W3CDTF">2021-07-14T12:06:00Z</dcterms:created>
  <dcterms:modified xsi:type="dcterms:W3CDTF">2021-07-14T12:06:00Z</dcterms:modified>
</cp:coreProperties>
</file>