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2514E2" w:rsidP="001A2E95" w:rsidRDefault="001241D1" w14:paraId="46869843" w14:textId="680B6788" p32:tuId="tu_1">
      <w:pPr p32:extracted="">
        <w:pStyle w:val="Heading2"/>
        <w:jc w:val="center"/>
        <w:rPr>
          <w:rFonts w:ascii="Arial" w:hAnsi="Arial" w:cs="Arial"/>
        </w:rPr>
      </w:pPr>
      <w:r>
        <w:rPr>
          <w:rFonts xmlns:w="http://schemas.openxmlformats.org/wordprocessingml/2006/main" w:ascii="Arial" w:hAnsi="Arial" w:cs="Arial"/>
        </w:rPr>
        <w:t xml:space="preserve">HMPPS -- विज़िट टेस्टिंग FAQ भेट करने वालों के लिए</w:t>
      </w:r>
      <w:r>
        <w:t xml:space="preserve"/>
      </w:r>
    </w:p>
    <w:p w:rsidRPr="00E26CD8" w:rsidR="001241D1" w:rsidRDefault="001241D1" w14:paraId="348C1716" w14:textId="77777777">
      <w:pPr>
        <w:rPr>
          <w:rFonts w:ascii="Arial" w:hAnsi="Arial" w:cs="Arial"/>
        </w:rPr>
      </w:pPr>
    </w:p>
    <w:p xmlns:p32="http://www.thebigword.com" w:rsidRPr="00E26CD8" w:rsidR="001241D1" w:rsidP="00E26CD8" w:rsidRDefault="001241D1" w14:paraId="7D5E6B2C" w14:textId="7616005F" p32:tuId="tu_2">
      <w:pPr p32:extracted="">
        <w:pStyle w:val="Heading3"/>
      </w:pPr>
      <w:r>
        <w:t xml:space="preserve">विज़िट टेस्टिंग क्या है?</w:t>
        <w:t xml:space="preserve"/>
      </w:r>
    </w:p>
    <w:p xmlns:p32="http://www.thebigword.com" w:rsidR="00AA1333" w:rsidRDefault="001241D1" w14:paraId="58ADA1DA" w14:textId="0F793C91" p32:tuId="tu_3">
      <w:pPr p32:extracted="">
        <w:rPr>
          <w:rFonts w:ascii="Arial" w:hAnsi="Arial" w:cs="Arial"/>
        </w:rPr>
      </w:pPr>
      <w:r>
        <w:rPr>
          <w:rFonts xmlns:w="http://schemas.openxmlformats.org/wordprocessingml/2006/main" w:ascii="Arial" w:hAnsi="Arial" w:cs="Arial"/>
        </w:rPr>
        <w:t xml:space="preserve">सभी जन जो प्रिजेन में जिस किसी से भेंट करने जा रहे हैं उनको तथा जो लोग वहां जा रहे हैं सबको लेट्रल फ्लो डिवाइस (LFD) टेस्ट का प्रस्ताव किया जाएगा।</w:t>
        <w:t xml:space="preserve"> </w:t>
        <w:t xml:space="preserve">अर्थात भेट करने जाने वाले (तथा जिस व्यक्ति से वे भेंट करने जा रहे हैं यदि उनका टेस्ट हो चुका है) कोविड-19 के लिए उनका नकारात्मक परिणाम आया है, तो उनको शारीरिक संपर्क करने की आग्या होगी।</w:t>
        <w:t xml:space="preserve"> </w:t>
        <w:t xml:space="preserve">भेट करने से  पूर्व टेस्टिंग कराना जो कोई भी हमारे जेलों में रहता है तथा जो लोग वहां कार्य करते हैं तथा समुदाय में स्थानांतरण को कम करने में सहायता करेगा।</w:t>
      </w:r>
      <w:r>
        <w:t xml:space="preserve"/>
      </w:r>
    </w:p>
    <w:p xmlns:p32="http://www.thebigword.com" w:rsidRPr="00562B53" w:rsidR="00562B53" w:rsidRDefault="00562B53" w14:paraId="39153907" w14:textId="713C1986"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यह कौन से जेलों में लागू होता है?</w:t>
        <w:t xml:space="preserve"> </w:t>
      </w:r>
      <w:r>
        <w:t xml:space="preserve"/>
      </w:r>
    </w:p>
    <w:p xmlns:p32="http://www.thebigword.com" w:rsidRPr="00E26CD8" w:rsidR="00562B53" w:rsidRDefault="00562B53" w14:paraId="29AC1BB9" w14:textId="2A11F712" p32:tuId="tu_5">
      <w:pPr p32:extracted="">
        <w:rPr>
          <w:rFonts w:ascii="Arial" w:hAnsi="Arial" w:cs="Arial"/>
        </w:rPr>
      </w:pPr>
      <w:r>
        <w:rPr>
          <w:rFonts xmlns:w="http://schemas.openxmlformats.org/wordprocessingml/2006/main" w:ascii="Arial" w:hAnsi="Arial" w:cs="Arial"/>
        </w:rPr>
        <w:t xml:space="preserve">भेंट करने के पूर्व टेस्टिंग इंग्लैन्ड के सभी जेलों में चल रही है।</w:t>
      </w:r>
      <w:r>
        <w:t xml:space="preserve"/>
      </w:r>
    </w:p>
    <w:p xmlns:p32="http://www.thebigword.com" w:rsidRPr="00E26CD8" w:rsidR="00AA1333" w:rsidP="00E26CD8" w:rsidRDefault="00AA1333" w14:paraId="534BC11A" w14:textId="77777777" p32:tuId="tu_6">
      <w:pPr p32:extracted="">
        <w:pStyle w:val="Heading3"/>
      </w:pPr>
      <w:r>
        <w:t xml:space="preserve">मुझसे किस प्रकार का टेस्ट करने को कहा जाएगा?</w:t>
        <w:t xml:space="preserve"> </w:t>
      </w:r>
    </w:p>
    <w:p xmlns:p32="http://www.thebigword.com" w:rsidRPr="00E26CD8" w:rsidR="001241D1" w:rsidRDefault="00AA1333" w14:paraId="2A42826D" w14:textId="1BCB9695" p32:tuId="tu_7">
      <w:pPr p32:extracted="">
        <w:rPr>
          <w:rFonts w:ascii="Arial" w:hAnsi="Arial" w:cs="Arial"/>
        </w:rPr>
      </w:pPr>
      <w:r>
        <w:rPr>
          <w:rFonts xmlns:w="http://schemas.openxmlformats.org/wordprocessingml/2006/main" w:ascii="Arial" w:hAnsi="Arial" w:cs="Arial"/>
        </w:rPr>
        <w:t xml:space="preserve">आपसे पूछा जाता है कि एक लेट्रल फ्लो डिवाइस (LFD) करें।</w:t>
        <w:t xml:space="preserve"> </w:t>
        <w:t xml:space="preserve"/>
        <w:t xml:space="preserve"/>
        <w:t xml:space="preserve">अर्थात उसी प्रकार की टेस्टिंग जो आजकल समुदाय में साथ ही स्कूलों और केयर होम्स में प्रस्तावित की जा रही है।</w:t>
        <w:t xml:space="preserve"/>
      </w:r>
      <w:r>
        <w:t xml:space="preserve"/>
      </w:r>
    </w:p>
    <w:p xmlns:p32="http://www.thebigword.com" w:rsidRPr="00E26CD8" w:rsidR="001241D1" w:rsidP="00E26CD8" w:rsidRDefault="005D4577" w14:paraId="54926AC9" w14:textId="4491A05B" p32:tuId="tu_8">
      <w:pPr p32:extracted="">
        <w:pStyle w:val="Heading3"/>
      </w:pPr>
      <w:r>
        <w:t xml:space="preserve">मुझे एक LFD टेस्ट क्यों करना चाहिए है?</w:t>
        <w:t xml:space="preserve"/>
      </w:r>
    </w:p>
    <w:p xmlns:p32="http://www.thebigword.com" w:rsidRPr="00E26CD8" w:rsidR="001241D1" w:rsidRDefault="001241D1" w14:paraId="10177D09" w14:textId="1CF584E1" p32:tuId="tu_9">
      <w:pPr p32:extracted="">
        <w:rPr>
          <w:rFonts w:ascii="Arial" w:hAnsi="Arial" w:cs="Arial"/>
        </w:rPr>
      </w:pPr>
      <w:r>
        <w:rPr>
          <w:rFonts xmlns:w="http://schemas.openxmlformats.org/wordprocessingml/2006/main" w:ascii="Arial" w:hAnsi="Arial" w:cs="Arial"/>
        </w:rPr>
        <w:t xml:space="preserve">जेलों में बंद वातावरण होता है, तथा यह वायरस जेलों की सारी जनसंख्या में शीध्र फैल सकता है।</w:t>
        <w:t xml:space="preserve"/>
        <w:t xml:space="preserve"/>
        <w:t xml:space="preserve">वायरस के प्रकोप को प्रिज़ेन में रोकने के लिए, नियमित स्टाफ़ सदस्यों के पहले से ही टेस्टिंग चालू है, जो लोग हिरासत में हैं उनसे तथा  भेंट करने वालों से हम पूछते हैं कि वे भेंट करने के लिए आने के पूर्व एक LFD टेस्ट करें।</w:t>
        <w:t xml:space="preserve"/>
        <w:t xml:space="preserve"/>
        <w:t xml:space="preserve">जेलों को उन्नति तथा वहां की व्यवस्था में प्रगति करने की आग्या देने के लिए ताकि वे विज़िट के अनुभव को उन्नत करें भविष्य के प्रकोपों को रोकना अत्ंयन्त महत्वपूर्ण है।</w:t>
        <w:t xml:space="preserve"/>
        <w:t xml:space="preserve"/>
        <w:t xml:space="preserve">एक LFD टेस्ट करके आपको जिस व्यक्ति से भेंट करने जा रहे हैं उससे शारीरिक संपर्क करने की आग्या होगी।</w:t>
        <w:t xml:space="preserve"> </w:t>
      </w:r>
      <w:r>
        <w:t xml:space="preserve"/>
      </w:r>
    </w:p>
    <w:p xmlns:p32="http://www.thebigword.com" w:rsidRPr="00E26CD8" w:rsidR="00C173CF" w:rsidP="00E26CD8" w:rsidRDefault="00C173CF" w14:paraId="04D98D5C" w14:textId="6CBF7ABB" p32:tuId="tu_10">
      <w:pPr p32:extracted="">
        <w:pStyle w:val="Heading3"/>
      </w:pPr>
      <w:r>
        <w:t xml:space="preserve">जिस व्यक्ति से मैं भेट करने जा रहा हूँ क्या वह भी टेस्ट कर रहे हैं?</w:t>
        <w:t xml:space="preserve"/>
      </w:r>
    </w:p>
    <w:p xmlns:p32="http://www.thebigword.com" w:rsidR="00C173CF" w:rsidRDefault="00C173CF" w14:paraId="08D4396B" w14:textId="3C9EC9F5" p32:tuId="tu_11">
      <w:pPr p32:extracted="">
        <w:rPr>
          <w:rFonts w:ascii="Arial" w:hAnsi="Arial" w:cs="Arial"/>
        </w:rPr>
      </w:pPr>
      <w:bookmarkStart w:name="_GoBack" w:id="0" p32:extracted=""/>
      <w:bookmarkEnd w:id="0" p32:extracted=""/>
      <w:r>
        <w:rPr>
          <w:rFonts xmlns:w="http://schemas.openxmlformats.org/wordprocessingml/2006/main" w:ascii="Arial" w:hAnsi="Arial" w:cs="Arial"/>
        </w:rPr>
        <w:t xml:space="preserve">हम जो व्यक्ति भेंट करने जा रहा है उससे पूछें गें कि वहाँ जाने के पूर्व टेस्ट करें।</w:t>
        <w:t xml:space="preserve"> </w:t>
        <w:t xml:space="preserve">यदि आप स्वंय तथा जिससे मिलने जा रहे हैं दोनों का टेस्ट परिणाम नकारात्मक है, तो भेंट के दौरान शारीरिक संपर्क की आग्या होगी।</w:t>
        <w:t xml:space="preserve"> </w:t>
        <w:t xml:space="preserve">पर, यदि जिस से मिलने आप जा रहे हैं वह टेस्ट करने से इंकार करता है या जिस दिन भेंट होना है उस दिन टेस्ट की सुविधा उपलब्ध नहीं है, यदि आप इसका प्रमाण दे सकें कि आपने टेस्ट किया था तथा उसका परिणाम नकारात्मक है तो शारीरिक संपर्क तब पर भी हो सकता है।</w:t>
        <w:t xml:space="preserve"> </w:t>
      </w:r>
      <w:r>
        <w:t xml:space="preserve"/>
      </w:r>
    </w:p>
    <w:p xmlns:p32="http://www.thebigword.com" w:rsidRPr="00E26CD8" w:rsidR="00365C64" w:rsidRDefault="00365C64" w14:paraId="32B69552" w14:textId="3904D81F" p32:tuId="tu_12">
      <w:pPr p32:extracted="">
        <w:rPr>
          <w:rFonts w:ascii="Arial" w:hAnsi="Arial" w:cs="Arial"/>
        </w:rPr>
      </w:pPr>
      <w:r>
        <w:rPr>
          <w:rFonts xmlns:w="http://schemas.openxmlformats.org/wordprocessingml/2006/main" w:ascii="Arial" w:hAnsi="Arial" w:cs="Arial"/>
        </w:rPr>
        <w:t xml:space="preserve">यह हो सकता है कि जिस व्यक्ति से आप भेंट करने जा रहे हैं उसने टेस्ट करने से इंकार किया हो या भेंट के पूर्व टेस्ट करने योग्य हो सका।</w:t>
        <w:t xml:space="preserve">  </w:t>
        <w:t xml:space="preserve">यह आपका अपना प़ैसला होगा कि यदि आप शारीरिक संपर्क बनाने के लिए टेस्टिंग में भाग लेना चाहते हैं या नहीं।</w:t>
      </w:r>
      <w:r>
        <w:t xml:space="preserve"/>
      </w:r>
    </w:p>
    <w:p xmlns:p32="http://www.thebigword.com" w:rsidRPr="00E26CD8" w:rsidR="001241D1" w:rsidP="00E26CD8" w:rsidRDefault="001241D1" w14:paraId="702477D7" w14:textId="21C19721" p32:tuId="tu_13">
      <w:pPr p32:extracted="">
        <w:pStyle w:val="Heading3"/>
      </w:pPr>
      <w:r>
        <w:t xml:space="preserve">क्या मुझे भेंट करने के लिए जाने के लिए टेस्ट करना ही होगा?</w:t>
        <w:t xml:space="preserve"/>
      </w:r>
    </w:p>
    <w:p xmlns:p32="http://www.thebigword.com" w:rsidRPr="00E26CD8" w:rsidR="00244C1E" w:rsidP="00DC0316" w:rsidRDefault="001241D1" w14:paraId="31031969" w14:textId="6D6CD917" p32:tuId="tu_14">
      <w:pPr p32:extracted="">
        <w:rPr>
          <w:rFonts w:ascii="Arial" w:hAnsi="Arial" w:cs="Arial"/>
        </w:rPr>
      </w:pPr>
      <w:r>
        <w:rPr>
          <w:rFonts xmlns:w="http://schemas.openxmlformats.org/wordprocessingml/2006/main" w:ascii="Arial" w:hAnsi="Arial" w:cs="Arial"/>
        </w:rPr>
        <w:t xml:space="preserve">नहीं।</w:t>
        <w:t xml:space="preserve"/>
        <w:t xml:space="preserve"/>
        <w:t xml:space="preserve">टेस्टिंग स्वैच्छिक है, पर हम आपको प्रोत्साहित करें गें कि इसमें भाग लें ताकि जिस व्यक्ति से आप भेंट करने जा रहे हैं उसे तथा प्रिज़ेन की बाक़ी जनसख्ंया को सुरक्षित रखा जा सके।</w:t>
        <w:t xml:space="preserve"> </w:t>
        <w:t xml:space="preserve">यदि आपकी टेस्ट करने में रुचि नहीं है, तो आपकी भेंट तब पर भी हो सकती है परन्तु आपको उस भेंट के दौरान शारीरिक संपर्क बनाने की आग्या नहीं होगी।</w:t>
        <w:t xml:space="preserve"> </w:t>
      </w:r>
      <w:r>
        <w:t xml:space="preserve"/>
      </w:r>
    </w:p>
    <w:p xmlns:p32="http://www.thebigword.com" w:rsidRPr="00E26CD8" w:rsidR="00244C1E" w:rsidP="00E26CD8" w:rsidRDefault="006E64CC" w14:paraId="1BB0B896" w14:textId="1C2F11FC" p32:tuId="tu_15">
      <w:pPr p32:extracted="">
        <w:pStyle w:val="Heading3"/>
      </w:pPr>
      <w:r>
        <w:t xml:space="preserve">मुझे क्या करने  की आवश्यकता है?</w:t>
        <w:t xml:space="preserve"> </w:t>
      </w:r>
    </w:p>
    <w:p xmlns:p32="http://www.thebigword.com" w:rsidRPr="00E26CD8" w:rsidR="00AB2074" w:rsidP="00DC0316" w:rsidRDefault="1025628A" w14:paraId="66F63D7D" w14:textId="5EF297A7" p32:tuId="tu_16">
      <w:pPr p32:extracted="">
        <w:rPr>
          <w:rFonts w:ascii="Arial" w:hAnsi="Arial" w:cs="Arial"/>
        </w:rPr>
      </w:pPr>
      <w:r>
        <w:rPr>
          <w:rFonts xmlns:w="http://schemas.openxmlformats.org/wordprocessingml/2006/main" w:ascii="Arial" w:hAnsi="Arial" w:cs="Arial"/>
        </w:rPr>
        <w:t xml:space="preserve">आपको घर पर एक टेस्ट करने के लिए प्रोत्साहित किया जाता है या जिस दिन आप मिलने जा रहे हैं उस दिन समुदाय में टेस्ट करें।</w:t>
        <w:t xml:space="preserve"> </w:t>
      </w:r>
      <w:r>
        <w:t xml:space="preserve"/>
      </w:r>
    </w:p>
    <w:p xmlns:p32="http://www.thebigword.com" w:rsidRPr="00E26CD8" w:rsidR="0AF9C2D1" w:rsidP="1D4DD4D3" w:rsidRDefault="006E64CC" w14:paraId="719797ED" w14:textId="321C3352" p32:tuId="tu_17">
      <w:pPr p32:extracted="">
        <w:rPr>
          <w:rFonts w:ascii="Arial" w:hAnsi="Arial" w:cs="Arial"/>
        </w:rPr>
      </w:pPr>
      <w:r>
        <w:rPr>
          <w:rFonts xmlns:w="http://schemas.openxmlformats.org/wordprocessingml/2006/main" w:ascii="Arial" w:hAnsi="Arial" w:cs="Arial"/>
        </w:rPr>
        <w:t xml:space="preserve">जब आप अपनी भेंट के लिए आते हैं, तो हम आपसे पूछें गें कि उसी दिन टेस्ट किए जाने का प्रमाण दें।</w:t>
        <w:t xml:space="preserve"> </w:t>
        <w:t xml:space="preserve">यह प्रमाण एक ईमेल/टेक्स्ट मैसेज के रूप में आपके टेस्टिंग के वेबसाइट पर रजिस्ट्रेशन से हो सकता है कि आपने भेंट करने के लिए आने के पूर्व टेस्ट किया था</w:t>
        <w:t xml:space="preserve"/>
        <w:t xml:space="preserve"/>
        <w:t xml:space="preserve">यदि आप समुदाय में टेस्ट नहीं करा पाएं हैं, हम आपको प्रिज़ेन में टेस्ट का प्रस्ताव कर सकते हैं।</w:t>
      </w:r>
      <w:r>
        <w:t xml:space="preserve"/>
      </w:r>
    </w:p>
    <w:p xmlns:p32="http://www.thebigword.com" w:rsidRPr="00E26CD8" w:rsidR="001F1BF5" w:rsidP="00E26CD8" w:rsidRDefault="001F1BF5" w14:paraId="75DEAB8C" w14:textId="77777777" p32:tuId="tu_18">
      <w:pPr p32:extracted="">
        <w:pStyle w:val="Heading3"/>
      </w:pPr>
      <w:r>
        <w:t xml:space="preserve">क्या मुझे घर पर किए हुए टेस्ट का प्रमाण देना होगा?</w:t>
        <w:t xml:space="preserve"/>
      </w:r>
    </w:p>
    <w:p xmlns:p32="http://www.thebigword.com" w:rsidRPr="00E26CD8" w:rsidR="001F1BF5" w:rsidP="1D4DD4D3" w:rsidRDefault="51D302AA" w14:paraId="5B8E1C40" w14:textId="29990D1C" p32:tuId="tu_19">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हां, हम पूछते हैं कि आप अपने भेंट के दिन अपने घर पर किए गए टेस्ट का प्रमाण दें।</w:t>
        <w:t xml:space="preserve"> </w:t>
        <w:t xml:space="preserve">आपको इस घर पर किए गए टेस्ट के परिणाम का सबूत दिखाना होगा ताकि आप शारीरिक संपर्क बना सकें।</w:t>
        <w:t xml:space="preserve"> </w:t>
        <w:t xml:space="preserve">यदि आप सबूत नहीं दिखा पाएं गें तो आपको उसी परिसर पर टेस्ट का प्रस्ताव किया जाए गा।</w:t>
        <w:t xml:space="preserve"> </w:t>
        <w:t xml:space="preserve">हमें आवश्यक है कि आपको याद दिलाएं कि यदि आपके टेस्ट का परिणाम सकारात्मक है और आप एकांत नहीं रहते हैं तो आप सरकारी मार्ग दर्शनों तथा नियमों का उल्लंघन कर रहे हैं।</w:t>
        <w:t xml:space="preserve"> </w:t>
      </w:r>
      <w:r>
        <w:t xml:space="preserve"/>
      </w:r>
    </w:p>
    <w:p xmlns:p32="http://www.thebigword.com" w:rsidRPr="00E26CD8" w:rsidR="00270921" w:rsidP="00E26CD8" w:rsidRDefault="00270921" w14:paraId="5AF3BFEC" w14:textId="581EAC54" p32:tuId="tu_20">
      <w:pPr p32:extracted="">
        <w:pStyle w:val="Heading3"/>
      </w:pPr>
      <w:r>
        <w:t xml:space="preserve">यदि मैं समुदाय में या घर पर टेस्टिंग नहीं कर सकता हूँ तो क्या होगा?</w:t>
        <w:t xml:space="preserve"> </w:t>
      </w:r>
    </w:p>
    <w:p xmlns:p32="http://www.thebigword.com" w:rsidRPr="00E26CD8" w:rsidR="001241D1" w:rsidP="5268ADE2" w:rsidRDefault="001241D1" w14:paraId="5FAC45BF" w14:textId="11C17628" p32:tuId="tu_21">
      <w:pPr p32:extracted="">
        <w:rPr>
          <w:rFonts w:ascii="Arial" w:hAnsi="Arial" w:cs="Arial"/>
        </w:rPr>
      </w:pPr>
      <w:r>
        <w:rPr>
          <w:rFonts xmlns:w="http://schemas.openxmlformats.org/wordprocessingml/2006/main" w:ascii="Arial" w:hAnsi="Arial" w:cs="Arial"/>
        </w:rPr>
        <w:t xml:space="preserve">यदि आप समुदाय में टेस्टिंग तक नहीं पहुँच सकते हैं, तो जब आप अपनी भेंट के लिए आएं गें तब हम आपको प्रस्ताव दे सकते हैं।</w:t>
        <w:t xml:space="preserve"/>
        <w:t xml:space="preserve"/>
        <w:t xml:space="preserve">इसमें लगभग 45 मिन्ट लगें गें तो आपको यह सोंचते हुए इतना समय रखते हुए आना है कि टेस्ट करना है।</w:t>
        <w:t xml:space="preserve"> </w:t>
      </w:r>
      <w:r>
        <w:t xml:space="preserve"/>
      </w:r>
    </w:p>
    <w:p xmlns:p32="http://www.thebigword.com" w:rsidRPr="00E26CD8" w:rsidR="00451233" w:rsidP="00E26CD8" w:rsidRDefault="00451233" w14:paraId="13B0610B" w14:textId="5BF2422D" p32:tuId="tu_22">
      <w:pPr p32:extracted="">
        <w:pStyle w:val="Heading3"/>
        <w:rPr>
          <w:rStyle w:val="Hyperlink"/>
          <w:b w:val="0"/>
          <w:bCs w:val="0"/>
        </w:rPr>
      </w:pPr>
      <w:r>
        <w:t xml:space="preserve">तो, यदि मेरा टेस्ट परिणाम नकारात्मक है तो क्या होगा?</w:t>
        <w:t xml:space="preserve"> </w:t>
      </w:r>
    </w:p>
    <w:p xmlns:p32="http://www.thebigword.com" w:rsidRPr="00E26CD8" w:rsidR="00EB21E0" w:rsidP="62133FED" w:rsidRDefault="5BDC79AA" w14:paraId="0098601E" w14:textId="080E21CF" p32:tuId="tu_23">
      <w:pPr p32:extracted="">
        <w:rPr>
          <w:rFonts w:ascii="Arial" w:hAnsi="Arial" w:cs="Arial"/>
        </w:rPr>
      </w:pPr>
      <w:r>
        <w:rPr>
          <w:rFonts xmlns:w="http://schemas.openxmlformats.org/wordprocessingml/2006/main" w:ascii="Arial" w:hAnsi="Arial" w:cs="Arial"/>
        </w:rPr>
        <w:t xml:space="preserve">यदि आप स्वंय तथा जिस व्यक्ति से मिलने जा रहे हैं दोनों के परिणाम नकारात्मक हैं (यदि उन्होंने टेस्ट किया है)- तो आप जिस व्यक्ति से मिलने जा रहे हैं उसके साथ शारीरिक संपर्क हो सकता है।</w:t>
        <w:t xml:space="preserve"> </w:t>
      </w:r>
      <w:r>
        <w:t xml:space="preserve"/>
      </w:r>
    </w:p>
    <w:p xmlns:p32="http://www.thebigword.com" w:rsidRPr="00E26CD8" w:rsidR="00EB21E0" w:rsidP="00E26CD8" w:rsidRDefault="00EB21E0" w14:paraId="7A3F189B" w14:textId="77777777" p32:tuId="tu_24">
      <w:pPr p32:extracted="">
        <w:pStyle w:val="Heading3"/>
      </w:pPr>
      <w:r>
        <w:t xml:space="preserve">यदि मैं टेस्ट नहीं करना चाहता हूँ तो क्या होगा?</w:t>
        <w:t xml:space="preserve"> </w:t>
      </w:r>
    </w:p>
    <w:p xmlns:p32="http://www.thebigword.com" w:rsidRPr="00E26CD8" w:rsidR="5BDC79AA" w:rsidP="62133FED" w:rsidRDefault="5BDC79AA" w14:paraId="6EFCAAE4" w14:textId="422048DB" p32:tuId="tu_25">
      <w:pPr p32:extracted="">
        <w:rPr>
          <w:rFonts w:ascii="Arial" w:hAnsi="Arial" w:cs="Arial"/>
        </w:rPr>
      </w:pPr>
      <w:r>
        <w:rPr>
          <w:rFonts xmlns:w="http://schemas.openxmlformats.org/wordprocessingml/2006/main" w:ascii="Arial" w:hAnsi="Arial" w:cs="Arial"/>
        </w:rPr>
        <w:t xml:space="preserve">यदि आप टेस्ट करने से इंकार करते हैं,</w:t>
      </w:r>
      <w:r>
        <w:rPr>
          <w:rFonts xmlns:w="http://schemas.openxmlformats.org/wordprocessingml/2006/main" w:ascii="Arial" w:hAnsi="Arial" w:cs="Arial"/>
        </w:rPr>
        <w:t xml:space="preserve">आपकी भेंट तब भी हो सकती है पर आप शारीरिक संपर्क नहीं बना सकें गें।</w:t>
      </w:r>
      <w:r>
        <w:t xml:space="preserve"/>
      </w:r>
    </w:p>
    <w:p xmlns:p32="http://www.thebigword.com" w:rsidRPr="00E26CD8" w:rsidR="00EB21E0" w:rsidP="00E26CD8" w:rsidRDefault="00EB21E0" w14:paraId="4D6A0D98" w14:textId="77777777" p32:tuId="tu_26">
      <w:pPr p32:extracted="">
        <w:pStyle w:val="Heading3"/>
      </w:pPr>
      <w:r>
        <w:t xml:space="preserve">घर पर टेस्टिंग करने के क्या लाभ हैं?</w:t>
        <w:t xml:space="preserve"> </w:t>
      </w:r>
    </w:p>
    <w:p xmlns:p32="http://www.thebigword.com" w:rsidRPr="00E26CD8" w:rsidR="00097447" w:rsidP="62133FED" w:rsidRDefault="00097447" w14:paraId="16727293" w14:textId="52A2CE09" p32:tuId="tu_27">
      <w:pPr p32:extracted="">
        <w:rPr>
          <w:rFonts w:ascii="Arial" w:hAnsi="Arial" w:cs="Arial"/>
        </w:rPr>
      </w:pPr>
      <w:r>
        <w:rPr>
          <w:rFonts xmlns:w="http://schemas.openxmlformats.org/wordprocessingml/2006/main" w:ascii="Arial" w:hAnsi="Arial" w:cs="Arial"/>
        </w:rPr>
        <w:t xml:space="preserve">घर छोड़ने से पहले टेस्टिंग आपकी सहायता करे गी कि आपकी यात्रा बेकार नहीं होगी तथा तब आपको संभवतः विज़िट सेंटर में आने पर टेस्टिंग करवाना पड़े उससे भी बचत होगी।</w:t>
        <w:t xml:space="preserve"> </w:t>
        <w:t xml:space="preserve">इस प्रकार आपकी बेकार की यात्रा का ख़र्चा बचे गा तथा निराशा भी नहीं होगी कि यदि आपकी भेंट न हो पाए।</w:t>
        <w:t xml:space="preserve"/>
        <w:t xml:space="preserve"/>
        <w:t xml:space="preserve">यात्रा करने से पूर्व यदि आपको पता चल जाता है कि आपका परिणाम नकारात्मक है तो आप पूरे समुदाय को भी सुरक्षित रखने में सहायक होंगे।</w:t>
        <w:t xml:space="preserve"> </w:t>
      </w:r>
      <w:r>
        <w:t xml:space="preserve"/>
      </w:r>
    </w:p>
    <w:p xmlns:p32="http://www.thebigword.com" w:rsidRPr="00E26CD8" w:rsidR="00E26CD8" w:rsidP="00E26CD8" w:rsidRDefault="00E26CD8" w14:paraId="5ABDEF5B" w14:textId="77777777" p32:tuId="tu_28">
      <w:pPr p32:extracted="">
        <w:pStyle w:val="Heading3"/>
      </w:pPr>
      <w:r>
        <w:t xml:space="preserve">मैं कैसे समुदाय में टेस्ट करवा सकता हूँ?</w:t>
        <w:t xml:space="preserve"/>
      </w:r>
    </w:p>
    <w:p xmlns:p32="http://www.thebigword.com" w:rsidRPr="00E26CD8" w:rsidR="00E26CD8" w:rsidP="00E26CD8" w:rsidRDefault="00E26CD8" w14:paraId="43945345" w14:textId="6BF14988" p32:tuId="tu_29">
      <w:pPr p32:extracted="">
        <w:rPr>
          <w:rFonts w:ascii="Arial" w:hAnsi="Arial" w:cs="Arial"/>
        </w:rPr>
      </w:pPr>
      <w:r>
        <w:rPr>
          <w:rFonts xmlns:w="http://schemas.openxmlformats.org/wordprocessingml/2006/main" w:ascii="Arial" w:hAnsi="Arial" w:cs="Arial"/>
        </w:rPr>
        <w:t xml:space="preserve">समुदाय में टेस्टिंग तक पहुँचने के लिए विभिन्न रास्ते हैं।</w:t>
        <w:t xml:space="preserve"> </w:t>
        <w:t xml:space="preserve">आप स्कूलों से होम कलेक्ट टेस्टिंग प्राप्त कर सकते हैं यदि आप किसी सेकेन्ड्री स्कूल की आयु के बच्चे के माता पिता या संरक्षक हैं।</w:t>
        <w:t xml:space="preserve"> </w:t>
        <w:t xml:space="preserve">यदि आपके क्षेत्र में एक रैपिड टेस्टिंग सेंटर लगाया गया है तो आप वहाँ भी उपस्थित हो सकते हैं।</w:t>
        <w:t xml:space="preserve"> </w:t>
        <w:t xml:space="preserve">विकल्प के रूप में, आप अपनी स्थानीय फ़ार्मेसी जा सकते हैं या और अधिक जानकारी के लिए निम्न लिखित वेबसाइट पर जाएं।</w:t>
        <w:t xml:space="preserve"> </w:t>
      </w:r>
      <w:r>
        <w:t xml:space="preserve"/>
      </w:r>
    </w:p>
    <w:p xmlns:p32="http://www.thebigword.com" w:rsidRPr="00E26CD8" w:rsidR="00E26CD8" w:rsidP="00E26CD8" w:rsidRDefault="00CB39E2" w14:paraId="2C4B5669" w14:textId="77777777" p32:tuId="tu_30">
      <w:pPr p32:extracted="">
        <w:rPr>
          <w:rFonts w:ascii="Arial" w:hAnsi="Arial" w:cs="Arial"/>
        </w:rPr>
      </w:pPr>
      <w:hyperlink r:id="rId9" p32:referenceIdentifier="tp_51">
        <w:r>
          <w:rPr>
            <w:rStyle xmlns:w="http://schemas.openxmlformats.org/wordprocessingml/2006/main" w:val="Hyperlink"/>
            <w:rFonts xmlns:w="http://schemas.openxmlformats.org/wordprocessingml/2006/main" w:ascii="Arial" w:hAnsi="Arial" w:cs="Arial"/>
          </w:rPr>
          <w:t xml:space="preserve">https://www.gov.uk/order-coronavirus-rapid-lateral-flow-tests</w:t>
        </w:r>
      </w:hyperlink>
      <w:r>
        <w:rPr>
          <w:rFonts xmlns:w="http://schemas.openxmlformats.org/wordprocessingml/2006/main" w:ascii="Arial" w:hAnsi="Arial" w:cs="Arial"/>
        </w:rPr>
        <w:t xml:space="preserve">(घर पर टेस्ट करने के लिए टेस्ट किट का आर्डर करने या लेने के लिए)</w:t>
      </w:r>
      <w:r>
        <w:t xml:space="preserve"/>
      </w:r>
    </w:p>
    <w:p xmlns:p32="http://www.thebigword.com" w:rsidRPr="00E26CD8" w:rsidR="00E26CD8" w:rsidP="00E26CD8" w:rsidRDefault="00CB39E2" w14:paraId="304B7B17" w14:textId="335D7CA8" p32:tuId="tu_31">
      <w:pPr p32:extracted="">
        <w:rPr>
          <w:rFonts w:ascii="Arial" w:hAnsi="Arial" w:cs="Arial"/>
        </w:rPr>
      </w:pPr>
      <w:hyperlink r:id="rId10" p32:referenceIdentifier="tp_59">
        <w:r>
          <w:rPr>
            <w:rStyle xmlns:w="http://schemas.openxmlformats.org/wordprocessingml/2006/main" w:val="Hyperlink"/>
            <w:rFonts xmlns:w="http://schemas.openxmlformats.org/wordprocessingml/2006/main" w:ascii="Arial" w:hAnsi="Arial" w:cs="Arial"/>
          </w:rPr>
          <w:t xml:space="preserve">https://www.gov.uk/find-covid-19-lateral-flow-test-site</w:t>
        </w:r>
      </w:hyperlink>
      <w:r>
        <w:rPr>
          <w:rFonts xmlns:w="http://schemas.openxmlformats.org/wordprocessingml/2006/main" w:ascii="Arial" w:hAnsi="Arial" w:cs="Arial"/>
        </w:rPr>
        <w:t xml:space="preserve">(यह पता लगाने के लिए कि एक टेस्ट करवाने के लिए आप कहाँ जा सकते हैं)</w:t>
      </w:r>
      <w:r>
        <w:t xml:space="preserve"/>
      </w:r>
    </w:p>
    <w:p xmlns:p32="http://www.thebigword.com" w:rsidRPr="00E26CD8" w:rsidR="001241D1" w:rsidP="00E26CD8" w:rsidRDefault="005B1A92" w14:paraId="6E34EC5B" w14:textId="17AE785E" p32:tuId="tu_32">
      <w:pPr p32:extracted="">
        <w:pStyle w:val="Heading3"/>
      </w:pPr>
      <w:r>
        <w:t xml:space="preserve">यदि मैनें टेस्ट किया और वह सकारात्मक आया, क्या उसके बाद भी मैं विज़िट कर सकता हूँ?</w:t>
        <w:t xml:space="preserve"/>
      </w:r>
    </w:p>
    <w:p xmlns:p32="http://www.thebigword.com" w:rsidRPr="00E26CD8" w:rsidR="001B6AB9" w:rsidP="62133FED" w:rsidRDefault="3B2EEC43" w14:paraId="7F5C3EE3" w14:textId="50B64C57" p32:tuId="tu_33">
      <w:pPr p32:extracted="">
        <w:rPr>
          <w:rFonts w:ascii="Arial" w:hAnsi="Arial" w:cs="Arial"/>
        </w:rPr>
      </w:pPr>
      <w:r>
        <w:rPr>
          <w:rFonts xmlns:w="http://schemas.openxmlformats.org/wordprocessingml/2006/main" w:ascii="Arial" w:hAnsi="Arial" w:cs="Arial"/>
        </w:rPr>
        <w:t xml:space="preserve">नहीं, यदि आपका टेस्ट आने से पहले सकारात्मक आता है तो आप विज़िट नहीं कर सकें गें।</w:t>
        <w:t xml:space="preserve"/>
        <w:t xml:space="preserve"/>
        <w:t xml:space="preserve">यदि आपका टेस्ट प्रिज़ेन में हुआ और वह सकारात्मक आता है तो आपको सरकारी मार्ग दर्शन के अनुसार वापस घर जाने और एकान्त होने के लिए सलाह दी जाएगी।</w:t>
        <w:t xml:space="preserve"/>
        <w:t xml:space="preserve"/>
        <w:t xml:space="preserve">इस प्रकार स्थानान्तरण में कमी होने में तथा जो लोग हमारे जेलों में रह रहें हैं  वे जो काम करते हैं तथा समुदाय के लोगों की सुरक्षा में सहायता होगी।</w:t>
        <w:t xml:space="preserve"/>
        <w:t xml:space="preserve"/>
        <w:t xml:space="preserve">आपको विज़िट बुकिंग लाइन से अपनी विज़िट को दोबारा बुक करने के लिए संपर्क करना होगा तथा हम जिस व्यक्ति से आप मिलने वाले थे उनको सूचित कर देंगें।</w:t>
        <w:t xml:space="preserve"> </w:t>
      </w:r>
      <w:r>
        <w:t xml:space="preserve"/>
      </w:r>
    </w:p>
    <w:p xmlns:p32="http://www.thebigword.com" w:rsidRPr="00E26CD8" w:rsidR="001B6AB9" w:rsidRDefault="00550E31" w14:paraId="10E596F5" w14:textId="6575DAC8" p32:tuId="tu_34">
      <w:pPr p32:extracted="">
        <w:rPr>
          <w:rFonts w:ascii="Arial" w:hAnsi="Arial" w:cs="Arial"/>
          <w:b/>
          <w:bCs/>
        </w:rPr>
      </w:pPr>
      <w:r>
        <w:rPr>
          <w:rStyle xmlns:w="http://schemas.openxmlformats.org/wordprocessingml/2006/main" w:val="Heading3Char"/>
        </w:rPr>
        <w:t xml:space="preserve">इसमें कितना ख़र्चा आएगा?</w:t>
      </w:r>
      <w:r>
        <w:t xml:space="preserve"/>
      </w:r>
    </w:p>
    <w:p xmlns:p32="http://www.thebigword.com" w:rsidRPr="00E26CD8" w:rsidR="001B6AB9" w:rsidRDefault="0091266E" w14:paraId="52DCFEA8" w14:textId="75570804" p32:tuId="tu_35">
      <w:pPr p32:extracted="">
        <w:rPr>
          <w:rFonts w:ascii="Arial" w:hAnsi="Arial" w:cs="Arial"/>
        </w:rPr>
      </w:pPr>
      <w:r>
        <w:rPr>
          <w:rFonts xmlns:w="http://schemas.openxmlformats.org/wordprocessingml/2006/main" w:ascii="Arial" w:hAnsi="Arial" w:cs="Arial"/>
        </w:rPr>
        <w:t xml:space="preserve">कोविड की टेस्टिंग मुफ़्त है।</w:t>
      </w:r>
      <w:r>
        <w:t xml:space="preserve"/>
      </w:r>
    </w:p>
    <w:p xmlns:p32="http://www.thebigword.com" w:rsidRPr="00E26CD8" w:rsidR="001B6AB9" w:rsidP="00E26CD8" w:rsidRDefault="001B6AB9" w14:paraId="03226214" w14:textId="26DB67BB" p32:tuId="tu_36">
      <w:pPr p32:extracted="">
        <w:pStyle w:val="Heading3"/>
      </w:pPr>
      <w:r>
        <w:t xml:space="preserve">मेरा बच्चा मेरे साथ विज़िट पर आ रहा है; क्या उलको भी टेस्ट करवाना होगा और यदि ऐसा है तो; टेस्ट का प्रबन्ध कौन करे गा?</w:t>
        <w:t xml:space="preserve"/>
      </w:r>
    </w:p>
    <w:p xmlns:p32="http://www.thebigword.com" w:rsidRPr="00E26CD8" w:rsidR="000D4F29" w:rsidRDefault="000D4F29" w14:paraId="59195415" w14:textId="39354C9B" p32:tuId="tu_37">
      <w:pPr p32:extracted="">
        <w:rPr>
          <w:rFonts w:ascii="Arial" w:hAnsi="Arial" w:cs="Arial"/>
        </w:rPr>
      </w:pPr>
      <w:r>
        <w:rPr>
          <w:rFonts xmlns:w="http://schemas.openxmlformats.org/wordprocessingml/2006/main" w:ascii="Arial" w:hAnsi="Arial" w:cs="Arial"/>
        </w:rPr>
        <w:t xml:space="preserve">11 वर्ष से कम आयु के बच्चों को टेस्ट की कोई आवश्यकता नहीं है तथा वे शारीरिक संपर्क कर सकते हैं।</w:t>
        <w:t xml:space="preserve"> </w:t>
        <w:t xml:space="preserve">यदि आपका बच्चा 11 वर्ष का है, हम आपको प्रोत्साहित करें गें कि उनके टेस्ट होने की अनुमति दें तथा उनके टेस्ट की व्यवस्था आपको करनी होगी।</w:t>
        <w:t xml:space="preserve"> </w:t>
        <w:t xml:space="preserve">12 वर्ष से तथा उस से ऊपर के बच्चे अपना टेस्ट स्वंय कर सकते हैं।</w:t>
        <w:t xml:space="preserve"> </w:t>
        <w:t xml:space="preserve">यह सेकेन्ड्री स्कूलों में चलने वाले टेस्टिंग कार्यक्रम के अनुसार है।</w:t>
        <w:t xml:space="preserve"/>
        <w:t xml:space="preserve"/>
        <w:t xml:space="preserve">11 वर्ष तथा उससे ऊपर की आयु के बच्चे केवल तब ही उस व्यक्ति से जिससे मिलने वे जा रहे हैं शारीरिक संपर्क कर सकते हैं यदि उनके टेस्ट का परिणाम नकारात्मक आया है।</w:t>
        <w:t xml:space="preserve"> </w:t>
      </w:r>
      <w:r>
        <w:t xml:space="preserve"/>
      </w:r>
    </w:p>
    <w:p xmlns:p32="http://www.thebigword.com" w:rsidRPr="00E26CD8" w:rsidR="001B6AB9" w:rsidP="00E26CD8" w:rsidRDefault="001B6AB9" w14:paraId="2710B458" w14:textId="4CC89EEA" p32:tuId="tu_38">
      <w:pPr p32:extracted="">
        <w:pStyle w:val="Heading3"/>
      </w:pPr>
      <w:r>
        <w:t xml:space="preserve">मैं शारीरिक तौर से टेस्ट का प्रबन्घ करने में असमर्थ हूँ, क्या आप मेरे लिए यह कर देंगें?</w:t>
        <w:t xml:space="preserve"/>
      </w:r>
    </w:p>
    <w:p xmlns:p32="http://www.thebigword.com" w:rsidRPr="00E26CD8" w:rsidR="001B6AB9" w:rsidP="489B529B" w:rsidRDefault="171D63CC" w14:paraId="46E3577B" w14:textId="76E43E3C" p32:tuId="tu_39">
      <w:pPr p32:extracted="">
        <w:rPr>
          <w:rFonts w:ascii="Arial" w:hAnsi="Arial" w:cs="Arial"/>
          <w:b/>
          <w:bCs/>
        </w:rPr>
      </w:pPr>
      <w:r>
        <w:rPr>
          <w:rFonts xmlns:w="http://schemas.openxmlformats.org/wordprocessingml/2006/main" w:ascii="Arial" w:hAnsi="Arial" w:cs="Arial"/>
        </w:rPr>
        <w:t xml:space="preserve">नहीं।</w:t>
        <w:t xml:space="preserve"/>
        <w:t xml:space="preserve"/>
        <w:t xml:space="preserve">HMPPS स्टाफ़ के सदस्य आपको केवल सलाह दे सकते हैं कि टेस्ट कैसे करें, वे आपके लिए टेस्ट नहीं कर सकते।</w:t>
        <w:t xml:space="preserve"/>
        <w:t xml:space="preserve"/>
        <w:t xml:space="preserve">आप समुदाय के टेस्टिंग सेंटरों में तथा अपने स्थानीय डाक्टरों की सर्जरी टेस्ट करवाने के लिए जा सकते हैं यदि आप स्वंय टेस्ट का प्रबन्ध नहीं कर सकते हैं।</w:t>
      </w:r>
      <w:r>
        <w:t xml:space="preserve"/>
      </w:r>
    </w:p>
    <w:p xmlns:p32="http://www.thebigword.com" w:rsidRPr="00E26CD8" w:rsidR="005B019C" w:rsidP="00E26CD8" w:rsidRDefault="005B019C" w14:paraId="55E74EAC" w14:textId="77777777" p32:tuId="tu_40">
      <w:pPr p32:extracted="">
        <w:pStyle w:val="Heading3"/>
      </w:pPr>
      <w:r>
        <w:t xml:space="preserve">मैं चिकित्सीय कारणों से टेस्ट करने में असमर्थ हूँ।</w:t>
        <w:t xml:space="preserve"/>
      </w:r>
    </w:p>
    <w:p xmlns:p32="http://www.thebigword.com" w:rsidR="00577212" w:rsidP="489B529B" w:rsidRDefault="33661345" w14:paraId="22BF987F" w14:textId="7ECAEE01" p32:tuId="tu_41">
      <w:pPr p32:extracted="">
        <w:rPr>
          <w:rFonts w:ascii="Arial" w:hAnsi="Arial" w:cs="Arial"/>
        </w:rPr>
      </w:pPr>
      <w:r>
        <w:rPr>
          <w:rFonts xmlns:w="http://schemas.openxmlformats.org/wordprocessingml/2006/main" w:ascii="Arial" w:hAnsi="Arial" w:cs="Arial"/>
        </w:rPr>
        <w:t xml:space="preserve">यदि आप टेस्टिंग में चिकित्सीय कारणों से भाग लेने में असमर्थ है, तो इसको प्रमाणित करने के लिए आपको अपने GP द्वारा एक सर्टिफ़िकेट प्रदान करना होगा जो इस बात की पुष्टि करे।</w:t>
        <w:t xml:space="preserve"> </w:t>
        <w:t xml:space="preserve">यदि आप करते हैं, तब पर भी आप जिस व्यक्ति से मिलने जा रहे हैं उससे शारीरिक संपर्क कर सकते हैं।</w:t>
      </w:r>
      <w:r>
        <w:t xml:space="preserve"/>
      </w:r>
    </w:p>
    <w:p xmlns:p32="http://www.thebigword.com" w:rsidR="00652D06" w:rsidP="00652D06" w:rsidRDefault="00A210DA" w14:paraId="42D1B15A" w14:textId="3C27FED7" p32:tuId="tu_42">
      <w:pPr p32:extracted="">
        <w:pStyle w:val="Heading3"/>
      </w:pPr>
      <w:r>
        <w:t xml:space="preserve">मैं या मेरी विज़िट पार्टी के एक सदस्य का हाल में PCR टेस्ट हुआ और परिणाम सकारात्मक आया है।</w:t>
        <w:t xml:space="preserve"> </w:t>
        <w:t xml:space="preserve">क्या हम तब भी टेस्ट कर सकते हैं?</w:t>
        <w:t xml:space="preserve"/>
      </w:r>
    </w:p>
    <w:p xmlns:p32="http://www.thebigword.com" w:rsidR="00652D06" w:rsidP="00652D06" w:rsidRDefault="00652D06" w14:paraId="018DAA35" w14:textId="6774514A" p32:tuId="tu_43">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t xml:space="preserve">यदि आपका यह विश्वास है कि आप पिछले 90 दिनों में PCR की सकारात्मक टेस्टिंग होने के कारण टेस्टिंग से मुक्त है और आपके पास इसका सबूत भी है-तो विज़िट के दौरान संपर्क की आग्या आपको होगी (यह प्रमाणित करते हुए कि उसी विज़िटिंग पार्टी के किसी सदस्य के पास नकारात्मक परिणाम का प्रमाण है तथा एकान्त रहने के समय पूरा किया जा चुका है)</w:t>
        <w:t xml:space="preserve"> </w:t>
        <w:t xml:space="preserve">यदि आप यह प्रमाण नहीं दे सकते हैं, तो आप एक LFD टेस्ट कर लें ताकि विज़िट के दौरान संपर्क हो सके।</w:t>
      </w:r>
      <w:r>
        <w:t xml:space="preserve"/>
      </w:r>
    </w:p>
    <w:p xmlns:p32="http://www.thebigword.com" w:rsidRPr="00E26CD8" w:rsidR="0091266E" w:rsidP="00E26CD8" w:rsidRDefault="0091266E" w14:paraId="452FBC38" w14:textId="5120981C" p32:tuId="tu_44">
      <w:pPr p32:extracted="">
        <w:pStyle w:val="Heading3"/>
      </w:pPr>
      <w:r>
        <w:t xml:space="preserve">मेनें झिस व्यक्ति से मिलना है उससे मिलने आने के लिए पब्लिक ट्रान्स्पोर्ट पर यात्रा की है।</w:t>
        <w:t xml:space="preserve"/>
        <w:t xml:space="preserve"/>
        <w:t xml:space="preserve">यदि मैं सकारात्मक परिणाम पाता हूँ तो क्या मैं वापस घर जाने के लिए पब्लिक ट्रान्स्पोर्ट प्रयोग कर सकता हूँ?</w:t>
        <w:t xml:space="preserve"/>
      </w:r>
    </w:p>
    <w:p xmlns:p32="http://www.thebigword.com" w:rsidRPr="00E26CD8" w:rsidR="0091266E" w:rsidRDefault="596C22EB" w14:paraId="535489BC" w14:textId="2545BCB3" p32:tuId="tu_45">
      <w:pPr p32:extracted="">
        <w:rPr>
          <w:rFonts w:ascii="Arial" w:hAnsi="Arial" w:cs="Arial"/>
        </w:rPr>
      </w:pPr>
      <w:r>
        <w:rPr>
          <w:rFonts xmlns:w="http://schemas.openxmlformats.org/wordprocessingml/2006/main" w:ascii="Arial" w:hAnsi="Arial" w:cs="Arial"/>
        </w:rPr>
        <w:t xml:space="preserve">जहाँ तक संभव हो, हम भेंट करने आने वालों को प्रोत्साहित करते हैं कि वे विज़िट पर आने के लिए यात्रा करने के पूर्व टेस्ट करवा लें।</w:t>
        <w:t xml:space="preserve"> </w:t>
        <w:t xml:space="preserve">यदि आपका टेस्ट सकारात्मक आता है, तब आप अपनी दोनो ओर की यात्रा करने के लिए पब्लिक ट्रान्स्पोर्ट का प्रयोग जहाँ तक संभव हो करें।</w:t>
        <w:t xml:space="preserve"> </w:t>
        <w:t xml:space="preserve">यदि आपको यात्रा करने के लिए पब्लिक ट्रान्स्पोर्ट का प्रयोग करने की आवश्यकता है तो सरकारी मार्ग दर्शनों का पालन करें जिसमें मास्क पहनना, दूसरों से सामाजिक दूरी बनाए रखना, तथा केवल उन्हीं सतहों को छूना आता है जो सुरक्षा से यात्रा करने के लिए अपेक्षित हैं।</w:t>
        <w:t xml:space="preserve"/>
      </w:r>
      <w:r>
        <w:t xml:space="preserve"/>
      </w:r>
    </w:p>
    <w:p xmlns:p32="http://www.thebigword.com" w:rsidRPr="00E26CD8" w:rsidR="0091266E" w:rsidP="00E26CD8" w:rsidRDefault="005D4577" w14:paraId="6D34CAFC" w14:textId="52E0932B" p32:tuId="tu_46">
      <w:pPr p32:extracted="">
        <w:pStyle w:val="Heading3"/>
      </w:pPr>
      <w:r>
        <w:t xml:space="preserve">यदि मैने टेस्ट किया और वह नकारात्मक आया; क्या मैं साधारण विज़िट कर सकता हूँ जहाँ मुझे मास्क पहनना या दो मीटर की दूरी नहीं बनाए रखनी है?</w:t>
        <w:t xml:space="preserve"/>
        <w:t xml:space="preserve"/>
        <w:t xml:space="preserve">क्या मैं जिस व्यक्ति से मिलने जा रहा हूँ उससे शारीरिक संपर्क कर सकता हूँ?</w:t>
        <w:t xml:space="preserve"/>
      </w:r>
    </w:p>
    <w:p xmlns:p32="http://www.thebigword.com" w:rsidRPr="00E26CD8" w:rsidR="00C76B7B" w:rsidRDefault="3021D92D" w14:paraId="1D5C0FA6" w14:textId="0944FD9E" p32:tuId="tu_47">
      <w:pPr p32:extracted="">
        <w:rPr>
          <w:rFonts w:ascii="Arial" w:hAnsi="Arial" w:cs="Arial"/>
        </w:rPr>
      </w:pPr>
      <w:r>
        <w:rPr>
          <w:rFonts xmlns:w="http://schemas.openxmlformats.org/wordprocessingml/2006/main" w:ascii="Arial" w:hAnsi="Arial" w:cs="Arial"/>
        </w:rPr>
        <w:t xml:space="preserve">सभी विज़िट्स, चाहे टेस्टिंग हुई हो या नहीं, सभी को अर्थात मिलने जाने वाले तथा जिससे मिलना  है सभी को चेहरे पर मास्क पहनना आवश्यक है।</w:t>
        <w:t xml:space="preserve"/>
        <w:t xml:space="preserve"/>
        <w:t xml:space="preserve">लेकिन, यदि जिस दिन आप भेंट कर कर रहे हैं उस दिन आप तथा जिस व्यक्ति से मिलने जा रहे हैं दोनों का (यदि टेस्ट हुआ हो) परिणाम नकारात्मक होता है, तो जब तक आप मास्क पहने हुए हैं, आपका शारीरिक संपर्क हो सकता है।</w:t>
        <w:t xml:space="preserve"> </w:t>
        <w:t xml:space="preserve">जब तक आप विज़िट सेंटर के क्षेत्र में रहें गे आपको दूसरों से सामाजिक दूरी बनाए रखना आवश्यक है।</w:t>
      </w:r>
      <w:r>
        <w:t xml:space="preserve"/>
      </w:r>
    </w:p>
    <w:p xmlns:p32="http://www.thebigword.com" w:rsidRPr="00E26CD8" w:rsidR="005D4577" w:rsidP="00E26CD8" w:rsidRDefault="005D4577" w14:paraId="6FD10E92" w14:textId="2ED25B02" p32:tuId="tu_48">
      <w:pPr p32:extracted="">
        <w:pStyle w:val="Heading3"/>
      </w:pPr>
      <w:r>
        <w:t xml:space="preserve">यदि मैं टेस्ट करवाने को तैयार होता हूँ तथा परिणाम नकारात्मक होता है; मुझे कैसे पता चले गा कि कमरे में दूसरे लोग सकारात्मक नहीं हैं और मुझे वायरस लगाने के जेखिम में नहीं हैं?</w:t>
        <w:t xml:space="preserve"/>
      </w:r>
    </w:p>
    <w:p xmlns:p32="http://www.thebigword.com" w:rsidRPr="00E26CD8" w:rsidR="00C76B7B" w:rsidRDefault="00C76B7B" w14:paraId="4228EAE1" w14:textId="57DB0135" p32:tuId="tu_49">
      <w:pPr p32:extracted="">
        <w:rPr>
          <w:rFonts w:ascii="Arial" w:hAnsi="Arial" w:cs="Arial"/>
        </w:rPr>
      </w:pPr>
      <w:r>
        <w:rPr>
          <w:rFonts xmlns:w="http://schemas.openxmlformats.org/wordprocessingml/2006/main" w:ascii="Arial" w:hAnsi="Arial" w:cs="Arial"/>
        </w:rPr>
        <w:t xml:space="preserve">संभव है कि आपको पता न चले कि किसका टेस्ट हुआ है और किसका नहीं।</w:t>
        <w:t xml:space="preserve"> </w:t>
        <w:t xml:space="preserve">हम आपकी जानकारी किसी के साथ नहीं बाँटें गें।</w:t>
        <w:t xml:space="preserve"> </w:t>
        <w:t xml:space="preserve">लेकन, प्रत्येक को जब विज़िट क्षेत्र में इधर उधर आने जाने तथा विज़िट सेंटर में रहते हुए सामाजिक दूरी बनाए रखनी है।</w:t>
        <w:t xml:space="preserve"> </w:t>
        <w:t xml:space="preserve">हिरासत के क्षेत्र में सभी लोगों तथा सारे विज़िट् करने वालों को मास्क पहनना हैं।</w:t>
        <w:t xml:space="preserve"/>
        <w:t xml:space="preserve"/>
        <w:t xml:space="preserve">हम सभी को टेस्ट करवाने के लिए प्रोत्साहित कर रहे हैं।</w:t>
        <w:t xml:space="preserve"/>
        <w:t xml:space="preserve"/>
        <w:t xml:space="preserve">जो लोग हिरासत में हैं उनको भी टेस्ट के लिए प्रस्ताव किया गया है तथा हमारे स्टाफ़ के सदस्यों की नियमित टेस्टिंग तक पहुँच है।</w:t>
      </w:r>
      <w:r>
        <w:t xml:space="preserve"/>
      </w:r>
    </w:p>
    <w:p xmlns:p32="http://www.thebigword.com" w:rsidRPr="00E26CD8" w:rsidR="005D4577" w:rsidP="00E26CD8" w:rsidRDefault="005D4577" w14:paraId="36EDEAD6" w14:textId="5B98B475" p32:tuId="tu_50">
      <w:pPr p32:extracted="">
        <w:pStyle w:val="Heading3"/>
      </w:pPr>
      <w:r>
        <w:t xml:space="preserve">क्या स्टाफ़ के सभी सदस्यों का टेस्ट हो चुका है?</w:t>
        <w:t xml:space="preserve"/>
      </w:r>
    </w:p>
    <w:p xmlns:p32="http://www.thebigword.com" w:rsidRPr="00E26CD8" w:rsidR="005D4577" w:rsidP="0E190A06" w:rsidRDefault="5D4D102A" w14:paraId="6056F094" w14:textId="0AB24DE4" p32:tuId="tu_51">
      <w:pPr p32:extracted="">
        <w:rPr>
          <w:rFonts w:ascii="Arial" w:hAnsi="Arial" w:cs="Arial"/>
        </w:rPr>
      </w:pPr>
      <w:r>
        <w:rPr>
          <w:rFonts xmlns:w="http://schemas.openxmlformats.org/wordprocessingml/2006/main" w:ascii="Arial" w:hAnsi="Arial" w:cs="Arial"/>
        </w:rPr>
        <w:t xml:space="preserve">स्टाफ़ के सदस्यों को हमारे टेस्टिेग कार्यक्रम के अनुसार प्रति सप्ताह तीन बार टेस्टिंग का प्रस्ताव किया जाता है।</w:t>
        <w:t xml:space="preserve"/>
      </w:r>
      <w:r>
        <w:t xml:space="preserve"/>
      </w:r>
    </w:p>
    <w:p xmlns:p32="http://www.thebigword.com" w:rsidRPr="00E26CD8" w:rsidR="005D4577" w:rsidP="00E26CD8" w:rsidRDefault="005D4577" w14:paraId="025839A2" w14:textId="0C4FCF0A" p32:tuId="tu_52">
      <w:pPr p32:extracted="">
        <w:pStyle w:val="Heading3"/>
      </w:pPr>
      <w:r>
        <w:t xml:space="preserve">क्या विज़िट हाल में जलपान ख़रीदने के लिए उपलब्ध होगा?</w:t>
        <w:t xml:space="preserve"/>
      </w:r>
    </w:p>
    <w:p xmlns:p32="http://www.thebigword.com" w:rsidRPr="00E26CD8" w:rsidR="005D4577" w:rsidP="0E190A06" w:rsidRDefault="5D941D7E" w14:paraId="0DA7A37E" w14:textId="77777777" p32:tuId="tu_53">
      <w:pPr p32:extracted="">
        <w:rPr>
          <w:rFonts w:ascii="Arial" w:hAnsi="Arial" w:cs="Arial"/>
        </w:rPr>
      </w:pPr>
      <w:r>
        <w:rPr>
          <w:rFonts xmlns:w="http://schemas.openxmlformats.org/wordprocessingml/2006/main" w:ascii="Arial" w:hAnsi="Arial" w:cs="Arial"/>
        </w:rPr>
        <w:t xml:space="preserve">इस समय पर जलपान नहीं उपलब्ध है।</w:t>
      </w:r>
      <w:r>
        <w:t xml:space="preserve"/>
      </w:r>
    </w:p>
    <w:p xmlns:p32="http://www.thebigword.com" w:rsidRPr="00E26CD8" w:rsidR="005D4577" w:rsidP="00E26CD8" w:rsidRDefault="005D4577" w14:paraId="7337CF9F" w14:textId="53A0A094" p32:tuId="tu_54">
      <w:pPr p32:extracted="">
        <w:pStyle w:val="Heading3"/>
      </w:pPr>
      <w:r>
        <w:t xml:space="preserve">क्या विज़िट हाल/विज़िट सेंटर में बच्चों के खेलने के लिए खेल का क्षेत्र होगा</w:t>
        <w:t xml:space="preserve"/>
      </w:r>
    </w:p>
    <w:p xmlns:p32="http://www.thebigword.com" w:rsidRPr="00E26CD8" w:rsidR="005D4577" w:rsidP="0E190A06" w:rsidRDefault="7BC89A16" w14:paraId="3F24F61B" w14:textId="77777777" p32:tuId="tu_55">
      <w:pPr p32:extracted="">
        <w:rPr>
          <w:rFonts w:ascii="Arial" w:hAnsi="Arial" w:cs="Arial"/>
        </w:rPr>
      </w:pPr>
      <w:r>
        <w:rPr>
          <w:rFonts xmlns:w="http://schemas.openxmlformats.org/wordprocessingml/2006/main" w:ascii="Arial" w:hAnsi="Arial" w:cs="Arial"/>
        </w:rPr>
        <w:t xml:space="preserve">जैसा कि हम वायरस को फैलने से रोकने के लिए सामाजिक संपर्क कम से कम रख रहे हैं, तो इस अवसर पर प्ले क्षेत्र बंद रहें गें।</w:t>
      </w:r>
      <w:r>
        <w:t xml:space="preserve"/>
      </w:r>
    </w:p>
    <w:p xmlns:p32="http://www.thebigword.com" w:rsidRPr="00E26CD8" w:rsidR="005D4577" w:rsidP="00E26CD8" w:rsidRDefault="005D4577" w14:paraId="080240A7" w14:textId="5410848A" p32:tuId="tu_56">
      <w:pPr p32:extracted="">
        <w:pStyle w:val="Heading3"/>
      </w:pPr>
      <w:r>
        <w:t xml:space="preserve">यदि खेलने का क्षेत्र बंद है तो बच्चों के लिए कौन सी गतिविधियां वहाँ होंगी?</w:t>
        <w:t xml:space="preserve"/>
      </w:r>
    </w:p>
    <w:p xmlns:p32="http://www.thebigword.com" w:rsidRPr="00E26CD8" w:rsidR="005D4577" w:rsidP="62133FED" w:rsidRDefault="0715C378" w14:paraId="59770E26" w14:textId="77777777" p32:tuId="tu_57">
      <w:pPr p32:extracted="">
        <w:rPr>
          <w:rFonts w:ascii="Arial" w:hAnsi="Arial" w:cs="Arial"/>
        </w:rPr>
      </w:pPr>
      <w:r>
        <w:rPr>
          <w:rFonts xmlns:w="http://schemas.openxmlformats.org/wordprocessingml/2006/main" w:ascii="Arial" w:hAnsi="Arial" w:cs="Arial"/>
        </w:rPr>
        <w:t xml:space="preserve">यह प्रतयेक स्थान के लिए विशेष होगा।</w:t>
        <w:t xml:space="preserve"/>
      </w:r>
      <w:r>
        <w:t xml:space="preserve"/>
      </w:r>
    </w:p>
    <w:p xmlns:p32="http://www.thebigword.com" w:rsidRPr="00E26CD8" w:rsidR="005D4577" w:rsidP="00E26CD8" w:rsidRDefault="005D4577" w14:paraId="4766AC95" w14:textId="444F021E" p32:tuId="tu_58">
      <w:pPr p32:extracted="">
        <w:pStyle w:val="Heading3"/>
      </w:pPr>
      <w:r>
        <w:t xml:space="preserve">क्या बच्चों का तब पर भी जिस व्यक्ति से मैं मिलने जा रहा हूँ उसके साथ शारीरिक संपर्क हो सकता है?</w:t>
        <w:t xml:space="preserve"/>
      </w:r>
    </w:p>
    <w:p xmlns:p32="http://www.thebigword.com" w:rsidRPr="00E26CD8" w:rsidR="005D4577" w:rsidP="0E190A06" w:rsidRDefault="234C89B4" w14:paraId="48F7B5BB" w14:textId="77777777" p32:tuId="tu_59">
      <w:pPr p32:extracted="">
        <w:rPr>
          <w:rFonts w:ascii="Arial" w:hAnsi="Arial" w:cs="Arial"/>
        </w:rPr>
      </w:pPr>
      <w:r>
        <w:rPr>
          <w:rFonts xmlns:w="http://schemas.openxmlformats.org/wordprocessingml/2006/main" w:ascii="Arial" w:hAnsi="Arial" w:cs="Arial"/>
        </w:rPr>
        <w:t xml:space="preserve">11 वर्ष तथा इससे कम आयु के बच्चों का बिना टेस्ट किए भी शारीरिक संपर्क हो सकता है।</w:t>
        <w:t xml:space="preserve"> </w:t>
        <w:t xml:space="preserve">12 वर्ष तथा इससे ऊपर के बच्चों का टेस्ट लेने पर और परिणाम नकारात्मक आने पर शारीरिक संपर्क हो सके गा।</w:t>
      </w:r>
      <w:r>
        <w:t xml:space="preserve"/>
      </w:r>
    </w:p>
    <w:p xmlns:p32="http://www.thebigword.com" w:rsidRPr="00E26CD8" w:rsidR="005D4577" w:rsidP="00E26CD8" w:rsidRDefault="005D4577" w14:paraId="6203AC76" w14:textId="7E271B36" p32:tuId="tu_60">
      <w:pPr p32:extracted="">
        <w:pStyle w:val="Heading3"/>
      </w:pPr>
      <w:r>
        <w:t xml:space="preserve">क्या टेस्टिंग का समय मेरी भेंट करने के समय का ही भाग है?</w:t>
        <w:t xml:space="preserve"/>
      </w:r>
    </w:p>
    <w:p xmlns:p32="http://www.thebigword.com" w:rsidRPr="00E26CD8" w:rsidR="265D557F" w:rsidP="2C7E1020" w:rsidRDefault="00C76B7B" w14:paraId="638CEF19" w14:textId="313908FE" p32:tuId="tu_61">
      <w:pPr p32:extracted="">
        <w:rPr>
          <w:rFonts w:ascii="Arial" w:hAnsi="Arial" w:cs="Arial"/>
        </w:rPr>
      </w:pPr>
      <w:r>
        <w:rPr>
          <w:rFonts xmlns:w="http://schemas.openxmlformats.org/wordprocessingml/2006/main" w:ascii="Arial" w:hAnsi="Arial" w:cs="Arial"/>
        </w:rPr>
        <w:t xml:space="preserve">नहीं, आपकी विज़िट के पूर्व टेस्टिंग होगी, तथा आपको जो समय दिया गया है वह उसके बाद भी बाक़ी रहेगा।</w:t>
        <w:t xml:space="preserve"/>
        <w:t xml:space="preserve"/>
        <w:t xml:space="preserve">आपको संस्थान पर दिए गए समय के प्ररम्भ होने के लगभग एक घन्टा पूर्व आने की आवश्यकता है ताकि आपके पास इतना समय हो कि आप अपना टेस्ट बुक करें और टेस्ट करवाएं (इसमें आपके विवरण का रजिस्ट्रेशन तथा टेस्ट के लिए समय भी शामिल है)।</w:t>
        <w:t xml:space="preserve"/>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यदि आप विज़िट के दिन एक नकारात्मक LFD टेस्ट करवाने का प्रमाण प्रस्तुत कर सकते हैं, तो आपको संस्थान पर टेस्ट लेने की कोई आवश्यकता नहीं होगी, तथा आपको विज़िट करने के लिए जल्दी आने की भी आवश्यकता नहीं है।</w:t>
      </w:r>
      <w:r>
        <w:t xml:space="preserve"/>
      </w:r>
    </w:p>
    <w:p xmlns:p32="http://www.thebigword.com" w:rsidRPr="00E26CD8" w:rsidR="005D4577" w:rsidP="00E26CD8" w:rsidRDefault="00B90DA5" w14:paraId="6FADF9B6" w14:textId="1EAE6E29" p32:tuId="tu_62">
      <w:pPr p32:extracted="">
        <w:pStyle w:val="Heading3"/>
      </w:pPr>
      <w:r>
        <w:t xml:space="preserve">मैने वैक्सिनेशन हो चुका है; क्या मुझे उस पर भी टेस्ट करवाना होगा?</w:t>
        <w:t xml:space="preserve"/>
      </w:r>
    </w:p>
    <w:p xmlns:p32="http://www.thebigword.com" w:rsidR="6536732E" w:rsidP="2831622D" w:rsidRDefault="6536732E" w14:paraId="43874229" w14:textId="3E71AD3C" p32:tuId="tu_63">
      <w:pPr p32:extracted="">
        <w:rPr>
          <w:rFonts w:ascii="Arial" w:hAnsi="Arial" w:cs="Arial"/>
        </w:rPr>
      </w:pPr>
      <w:r>
        <w:rPr>
          <w:rFonts xmlns:w="http://schemas.openxmlformats.org/wordprocessingml/2006/main" w:ascii="Arial" w:hAnsi="Arial" w:cs="Arial"/>
        </w:rPr>
        <w:t xml:space="preserve">हाँ, व्यक्तियों के वैक्सिनेशन के बाद भी टेस्टिंग जारी रहना चाहिए है।</w:t>
        <w:t xml:space="preserve"> </w:t>
        <w:t xml:space="preserve">वैक्सिनेशन आपको वायरस से संक्रमित होने तथा स्थानान्तरण से नहीं सुरक्षा कर सकता है।</w:t>
        <w:t xml:space="preserve"> </w:t>
      </w:r>
      <w:r>
        <w:t xml:space="preserve"/>
      </w:r>
    </w:p>
    <w:p xmlns:p32="http://www.thebigword.com" w:rsidRPr="00E26CD8" w:rsidR="005D4BE2" w:rsidP="00E26CD8" w:rsidRDefault="005D4BE2" w14:paraId="0C9277CD" w14:textId="3DF9D23D" p32:tuId="tu_64">
      <w:pPr p32:extracted="">
        <w:pStyle w:val="Heading3"/>
      </w:pPr>
      <w:r>
        <w:t xml:space="preserve">यदि हम एक ग्रुप के रूप में विज़िट कर रहे हैं तथा हम में से एक सकारात्मक होता है तो क्या दूसरे जन तब पर भी विज़िट कर सकते हैं?</w:t>
        <w:t xml:space="preserve"/>
      </w:r>
    </w:p>
    <w:p xmlns:p32="http://www.thebigword.com" w:rsidRPr="00E26CD8" w:rsidR="005D4BE2" w:rsidP="005D4BE2" w:rsidRDefault="005D4BE2" w14:paraId="6A0AA260" w14:textId="77777777" p32:tuId="tu_65">
      <w:pPr p32:extracted="">
        <w:rPr>
          <w:rFonts w:ascii="Arial" w:hAnsi="Arial" w:cs="Arial"/>
        </w:rPr>
      </w:pPr>
      <w:r>
        <w:rPr>
          <w:rFonts xmlns:w="http://schemas.openxmlformats.org/wordprocessingml/2006/main" w:ascii="Arial" w:hAnsi="Arial" w:cs="Arial"/>
        </w:rPr>
        <w:t xml:space="preserve">यदि आप सबने एक ही गाड़ी में यात्रा की है, इसके कारण टेस्ट एण्ड ट्रेस सक्रिय हो जाएगा तथा विज़िट आगे नहीं बढ़ पाए गी।</w:t>
        <w:t xml:space="preserve"> </w:t>
        <w:t xml:space="preserve">यदि आप लोगों ने अलग अलग यात्रा की है, तो जिस व्यक्ति का परिणाम सकारात्मक हुआ है उसे विज़िट करने की आग्या नहीं होगी, पर ग्रुप के दूसरे जन कर पाएं गें।</w:t>
      </w:r>
      <w:r>
        <w:t xml:space="preserve"/>
      </w:r>
    </w:p>
    <w:p xmlns:p32="http://www.thebigword.com" w:rsidRPr="00E26CD8" w:rsidR="00343424" w:rsidP="00E26CD8" w:rsidRDefault="00343424" w14:paraId="6FEA39FA" w14:textId="5872337C" p32:tuId="tu_66">
      <w:pPr p32:extracted="">
        <w:pStyle w:val="Heading3"/>
      </w:pPr>
      <w:r>
        <w:t xml:space="preserve">यदि मैं सकारात्मक होता हूँ तो जिस व्यक्ति से मैं भेट करने जा रहा हूँ वह अपना VO खो देगा?</w:t>
        <w:t xml:space="preserve"/>
      </w:r>
    </w:p>
    <w:p xmlns:p32="http://www.thebigword.com" w:rsidRPr="00E26CD8" w:rsidR="00343424" w:rsidP="00343424" w:rsidRDefault="00343424" w14:paraId="07BF0EA8" w14:textId="43C6B603" p32:tuId="tu_67">
      <w:pPr p32:extracted="">
        <w:rPr>
          <w:rFonts w:ascii="Arial" w:hAnsi="Arial" w:cs="Arial"/>
        </w:rPr>
      </w:pPr>
      <w:r>
        <w:rPr>
          <w:rFonts xmlns:w="http://schemas.openxmlformats.org/wordprocessingml/2006/main" w:ascii="Arial" w:hAnsi="Arial" w:cs="Arial"/>
        </w:rPr>
        <w:t xml:space="preserve">नहीं, भेंट नहीं हो पाए गी पर वे अपने विज़िट भत्ते की साख बनाए रखें गें।</w:t>
        <w:t xml:space="preserve"> </w:t>
        <w:t xml:space="preserve">आप विज़िट को दोबारा किसी अगली तारीख के लिए पुनर्योजित कर पाएं गें।</w:t>
        <w:t xml:space="preserve"/>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8">
      <w:pPr p32:extracted="">
        <w:rPr>
          <w:rFonts w:ascii="Arial" w:hAnsi="Arial" w:cs="Arial"/>
        </w:rPr>
      </w:pP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E26CD8">
      <w:headerReference w:type="default" r:id="rId11"/>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Extensible w16cex:durableId="119B8BA4" w16cex:dateUtc="2021-06-18T16:33:24.12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17301" w:rsidP="00E26CD8" w:rsidRDefault="00417301" w14:paraId="56AE8F02" w14:textId="77777777" p32:tuId="tu_71">
      <w:pPr p32:extracted="">
        <w:spacing w:after="0" w:line="240" w:lineRule="auto"/>
      </w:pPr>
      <w:r>
        <w:separator xmlns:w="http://schemas.openxmlformats.org/wordprocessingml/2006/main"/>
        <w:t xml:space="preserve"/>
      </w:r>
    </w:p>
  </w:endnote>
  <w:endnote w:type="continuationSeparator" w:id="0">
    <w:p xmlns:p32="http://www.thebigword.com" w:rsidR="00417301" w:rsidP="00E26CD8" w:rsidRDefault="00417301" w14:paraId="023FE093" w14:textId="77777777" p32:tuId="tu_72">
      <w:pPr p32:extracted="">
        <w:spacing w:after="0" w:line="240" w:lineRule="auto"/>
      </w:pPr>
      <w:r>
        <w:continuationSeparator xmlns:w="http://schemas.openxmlformats.org/wordprocessingml/2006/main"/>
        <w:t xml:space="preserve"/>
      </w:r>
    </w:p>
  </w:endnote>
  <w:endnote w:type="continuationNotice" w:id="1">
    <w:p w:rsidR="00417301" w:rsidRDefault="00417301" w14:paraId="2CE8FB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17301" w:rsidP="00E26CD8" w:rsidRDefault="00417301" w14:paraId="3F302609" w14:textId="77777777" p32:tuId="tu_69">
      <w:pPr p32:extracted="">
        <w:spacing w:after="0" w:line="240" w:lineRule="auto"/>
      </w:pPr>
      <w:r>
        <w:separator xmlns:w="http://schemas.openxmlformats.org/wordprocessingml/2006/main"/>
        <w:t xml:space="preserve"/>
      </w:r>
    </w:p>
  </w:footnote>
  <w:footnote w:type="continuationSeparator" w:id="0">
    <w:p xmlns:p32="http://www.thebigword.com" w:rsidR="00417301" w:rsidP="00E26CD8" w:rsidRDefault="00417301" w14:paraId="0CEC8941" w14:textId="77777777" p32:tuId="tu_70">
      <w:pPr p32:extracted="">
        <w:spacing w:after="0" w:line="240" w:lineRule="auto"/>
      </w:pPr>
      <w:r>
        <w:continuationSeparator xmlns:w="http://schemas.openxmlformats.org/wordprocessingml/2006/main"/>
        <w:t xml:space="preserve"/>
      </w:r>
    </w:p>
  </w:footnote>
  <w:footnote w:type="continuationNotice" w:id="1">
    <w:p w:rsidR="00417301" w:rsidRDefault="00417301" w14:paraId="44AEC3F8" w14:textId="77777777">
      <w:pPr>
        <w:spacing w:after="0" w:line="240" w:lineRule="auto"/>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color xmlns:w="http://schemas.openxmlformats.org/wordprocessingml/2006/main" w:val="2B579A"/>
        <w:shd xmlns:w="http://schemas.openxmlformats.org/wordprocessingml/2006/main" w:val="clear" w:color="auto" w:fill="E6E6E6"/>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find-covid-19-lateral-flow-test-site" TargetMode="External"/><Relationship Id="rId4" Type="http://schemas.openxmlformats.org/officeDocument/2006/relationships/styles" Target="styles.xml"/><Relationship Id="rId9" Type="http://schemas.openxmlformats.org/officeDocument/2006/relationships/hyperlink" Target="https://www.gov.uk/order-coronavirus-rapid-lateral-flow-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FB2B0-44B7-44E2-989C-39BB8A5DB41D}">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1680</ap:Words>
  <ap:Characters>9576</ap:Characters>
  <ap:Application>Microsoft Office Word</ap:Application>
  <ap:DocSecurity>0</ap:DocSecurity>
  <ap:Lines>79</ap:Lines>
  <ap:Paragraphs>22</ap:Paragraphs>
  <ap:ScaleCrop>false</ap:ScaleCrop>
  <ap:Company/>
  <ap:LinksUpToDate>false</ap:LinksUpToDate>
  <ap:CharactersWithSpaces>11234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Scott, Jennifer</cp:lastModifiedBy>
  <cp:revision>3</cp:revision>
  <dcterms:created xsi:type="dcterms:W3CDTF">2021-06-25T08:41:00Z</dcterms:created>
  <dcterms:modified xsi:type="dcterms:W3CDTF">2021-06-25T08:43:00Z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